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A8" w:rsidRPr="000B7CA8" w:rsidRDefault="000B7CA8" w:rsidP="00C2315F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توطئه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تقریر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دکتر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</w:p>
    <w:p w:rsidR="000B7CA8" w:rsidRP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بزرگمهر،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جلیل</w:t>
      </w:r>
    </w:p>
    <w:p w:rsidR="000B7CA8" w:rsidRP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افشار،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ایرج</w:t>
      </w:r>
    </w:p>
    <w:p w:rsidR="00C2315F" w:rsidRDefault="00C2315F" w:rsidP="000B7CA8">
      <w:pPr>
        <w:jc w:val="lowKashida"/>
        <w:rPr>
          <w:rFonts w:ascii="Arial" w:hAnsi="Arial" w:cs="Arial" w:hint="cs"/>
          <w:sz w:val="24"/>
          <w:rtl/>
        </w:rPr>
      </w:pPr>
    </w:p>
    <w:p w:rsidR="000B7CA8" w:rsidRP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یادداشت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سردبیر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بحران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روابط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شاه،به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قتل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9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 </w:t>
      </w:r>
      <w:r w:rsidRPr="000B7CA8">
        <w:rPr>
          <w:rFonts w:ascii="Arial" w:hAnsi="Arial" w:cs="Arial" w:hint="cs"/>
          <w:sz w:val="24"/>
          <w:rtl/>
        </w:rPr>
        <w:t>انجامید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شاه،سلطنت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کند،نه‏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حکومت،از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ملاقات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مخالفان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بردارد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تولیت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آستان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قدس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رضوی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تقسیم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عایدات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آستان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قدس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املاک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سلطنتی‏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صرف‏نظر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دلیل،مصدق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روبرو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>-</w:t>
      </w:r>
      <w:r w:rsidRPr="000B7CA8">
        <w:rPr>
          <w:rFonts w:ascii="Arial" w:hAnsi="Arial" w:cs="Arial" w:hint="cs"/>
          <w:sz w:val="24"/>
          <w:rtl/>
        </w:rPr>
        <w:t>حتا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ملاقات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خانه‏ی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خودش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خانه‏ی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شماره‏ی</w:t>
      </w:r>
      <w:r w:rsidRPr="000B7CA8">
        <w:rPr>
          <w:rFonts w:ascii="Arial" w:hAnsi="Arial" w:cs="Arial"/>
          <w:sz w:val="24"/>
          <w:rtl/>
        </w:rPr>
        <w:t xml:space="preserve"> 109 </w:t>
      </w:r>
      <w:r w:rsidRPr="000B7CA8">
        <w:rPr>
          <w:rFonts w:ascii="Arial" w:hAnsi="Arial" w:cs="Arial" w:hint="cs"/>
          <w:sz w:val="24"/>
          <w:rtl/>
        </w:rPr>
        <w:t>خیابان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مقر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-</w:t>
      </w:r>
      <w:r w:rsidRPr="000B7CA8">
        <w:rPr>
          <w:rFonts w:ascii="Arial" w:hAnsi="Arial" w:cs="Arial" w:hint="cs"/>
          <w:sz w:val="24"/>
          <w:rtl/>
        </w:rPr>
        <w:t>خودداری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تعیین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حدود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صلاحیت‏های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وزیران،اصل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مسؤولیت‏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مقام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سلطنت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نظام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سیاسی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مشروطیت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لزوم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دخالت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کشور،برطبق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قانون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اساسی،یک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نمایندگان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برگزیند</w:t>
      </w:r>
      <w:r w:rsidRPr="000B7CA8">
        <w:rPr>
          <w:rFonts w:ascii="Arial" w:hAnsi="Arial" w:cs="Arial"/>
          <w:sz w:val="24"/>
          <w:rtl/>
        </w:rPr>
        <w:t>.«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اختلاف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جلسه‏ی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خصوصی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گزارش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اداره‏ی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مملکت،اعم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کشوری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لشکری،از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وظایف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خاص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وزیران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ملاقات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هفت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نمایندگان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فراکسیون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ملی،مراتب‏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پشتیبانی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تأیید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نمود،اما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پنهان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مطرح‏کردن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قهرآمیز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تمهید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آغاز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هنگامی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گزارش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اختلاف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دولت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مقام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سلطنت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مقام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تشریفاتی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تنازل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بود،حسین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علاء</w:t>
      </w:r>
      <w:r w:rsidRPr="000B7CA8">
        <w:rPr>
          <w:rFonts w:ascii="Arial" w:hAnsi="Arial" w:cs="Arial"/>
          <w:sz w:val="24"/>
          <w:rtl/>
        </w:rPr>
        <w:t xml:space="preserve"> (</w:t>
      </w:r>
      <w:r w:rsidRPr="000B7CA8">
        <w:rPr>
          <w:rFonts w:ascii="Arial" w:hAnsi="Arial" w:cs="Arial" w:hint="cs"/>
          <w:sz w:val="24"/>
          <w:rtl/>
        </w:rPr>
        <w:t>نخست‏وزیر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اسبق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حشمت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الدوله‏ی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والاتبار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برادر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ناتنی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،نزد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دیدار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بخواهد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اوضاع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بحرانی،از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مسافرت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بپرهیزد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رفت،درحالی‏که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اوباش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چاقوکشان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ضد</w:t>
      </w:r>
      <w:r w:rsidRPr="000B7CA8">
        <w:rPr>
          <w:rFonts w:ascii="Arial" w:hAnsi="Arial" w:cs="Arial"/>
          <w:sz w:val="24"/>
          <w:rtl/>
        </w:rPr>
        <w:t xml:space="preserve"> ّ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شعار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می‏دادند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می‏گفتند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فراری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می‏دهد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بتواند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جمهوری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اعلام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بنا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هم‏چنان‏که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بیرون‏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پهلوی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بیرون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توطئه‏گران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گفتند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مرغ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قفس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پرید</w:t>
      </w:r>
      <w:r w:rsidRPr="000B7CA8">
        <w:rPr>
          <w:rFonts w:ascii="Arial" w:hAnsi="Arial" w:cs="Arial"/>
          <w:sz w:val="24"/>
          <w:rtl/>
        </w:rPr>
        <w:t>!</w:t>
      </w:r>
      <w:r w:rsidRPr="000B7CA8">
        <w:rPr>
          <w:rFonts w:ascii="Arial" w:hAnsi="Arial" w:cs="Arial" w:hint="cs"/>
          <w:sz w:val="24"/>
          <w:rtl/>
        </w:rPr>
        <w:t>دشمنان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آن‏گاه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خانه‏ی</w:t>
      </w:r>
      <w:r w:rsidRPr="000B7CA8">
        <w:rPr>
          <w:rFonts w:ascii="Arial" w:hAnsi="Arial" w:cs="Arial"/>
          <w:sz w:val="24"/>
          <w:rtl/>
        </w:rPr>
        <w:t xml:space="preserve"> 109 </w:t>
      </w:r>
      <w:r w:rsidRPr="000B7CA8">
        <w:rPr>
          <w:rFonts w:ascii="Arial" w:hAnsi="Arial" w:cs="Arial" w:hint="cs"/>
          <w:sz w:val="24"/>
          <w:rtl/>
        </w:rPr>
        <w:t>هجوم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کردند،اما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نیروهای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انتظامی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راندند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رست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توطئه‏ی</w:t>
      </w:r>
      <w:r w:rsidRPr="000B7CA8">
        <w:rPr>
          <w:rFonts w:ascii="Arial" w:hAnsi="Arial" w:cs="Arial"/>
          <w:sz w:val="24"/>
          <w:rtl/>
        </w:rPr>
        <w:t xml:space="preserve"> 9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</w:t>
      </w:r>
      <w:r w:rsidRPr="000B7CA8">
        <w:rPr>
          <w:rFonts w:ascii="Arial" w:hAnsi="Arial" w:cs="Arial" w:hint="cs"/>
          <w:sz w:val="24"/>
          <w:rtl/>
        </w:rPr>
        <w:t>،خاطرات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عینی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مرحوم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منوچهر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ریاحی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زمان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حیات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ماهنامه‏ی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حافظ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چاپ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شد،حائز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اهمیت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می‏نویسد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شنبه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هشتم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ناهار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شاهانه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شرکت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ملّیون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مصدقی‏ها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فردای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ملکه‏ی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ثریا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ایران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برود،اما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حال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حال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کشیدن‏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گیلاس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ویسکی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هراسناک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وسیله‏ی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ملّیون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فرار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قریب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الوقوع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/>
          <w:sz w:val="24"/>
          <w:rtl/>
        </w:rPr>
        <w:t>!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آگاه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بود،می‏گوید</w:t>
      </w:r>
      <w:r w:rsidRPr="000B7CA8">
        <w:rPr>
          <w:rFonts w:ascii="Arial" w:hAnsi="Arial" w:cs="Arial"/>
          <w:sz w:val="24"/>
          <w:rtl/>
        </w:rPr>
        <w:t>:«</w:t>
      </w:r>
      <w:r w:rsidRPr="000B7CA8">
        <w:rPr>
          <w:rFonts w:ascii="Arial" w:hAnsi="Arial" w:cs="Arial" w:hint="cs"/>
          <w:sz w:val="24"/>
          <w:rtl/>
        </w:rPr>
        <w:t>تو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نمی‏فهمی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امروز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بهترین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زندگی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ویسکی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جانانه‏یی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سلامتی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بنوشی</w:t>
      </w:r>
      <w:r w:rsidRPr="000B7CA8">
        <w:rPr>
          <w:rFonts w:ascii="Arial" w:hAnsi="Arial" w:cs="Arial"/>
          <w:sz w:val="24"/>
          <w:rtl/>
        </w:rPr>
        <w:t>.»(</w:t>
      </w:r>
      <w:r w:rsidRPr="000B7CA8">
        <w:rPr>
          <w:rFonts w:ascii="Arial" w:hAnsi="Arial" w:cs="Arial" w:hint="cs"/>
          <w:sz w:val="24"/>
          <w:rtl/>
        </w:rPr>
        <w:t>حافظ،فروردین</w:t>
      </w:r>
      <w:r w:rsidRPr="000B7CA8">
        <w:rPr>
          <w:rFonts w:ascii="Arial" w:hAnsi="Arial" w:cs="Arial"/>
          <w:sz w:val="24"/>
          <w:rtl/>
        </w:rPr>
        <w:t xml:space="preserve"> 83</w:t>
      </w:r>
      <w:r w:rsidRPr="000B7CA8">
        <w:rPr>
          <w:rFonts w:ascii="Arial" w:hAnsi="Arial" w:cs="Arial" w:hint="cs"/>
          <w:sz w:val="24"/>
          <w:rtl/>
        </w:rPr>
        <w:t>،ص</w:t>
      </w:r>
      <w:r w:rsidRPr="000B7CA8">
        <w:rPr>
          <w:rFonts w:ascii="Arial" w:hAnsi="Arial" w:cs="Arial"/>
          <w:sz w:val="24"/>
          <w:rtl/>
        </w:rPr>
        <w:t xml:space="preserve"> 28).</w:t>
      </w:r>
      <w:r w:rsidRPr="000B7CA8">
        <w:rPr>
          <w:rFonts w:ascii="Arial" w:hAnsi="Arial" w:cs="Arial" w:hint="cs"/>
          <w:sz w:val="24"/>
          <w:rtl/>
        </w:rPr>
        <w:t>عاقلان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تصمیم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گرفته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ملکه‏ی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ثریا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ایران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همیشه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ترک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کند،چنان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نمی‏توانست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بهترین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زندگی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اش‏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گمان،باید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نقشه‏یی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حذف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رقیب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صحنه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گرفتن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قدرت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انحصاری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بهترین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زندگی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خودش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بداند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بخش،تقریرات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راجع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قتل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9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کتاب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تقریرات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زندان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یادداشت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توسط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جلیل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بزرگمهر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تنظیم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کوشش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افشار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ارمغان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می‏کنیم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گزارش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جریان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هشت‏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اتاق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تخت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صحبت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می‏کردیم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دکتر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معظمی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تلفن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می‏خواهند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رفت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وقتی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برگشت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دکتر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سنجایی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بیخ‏گوشی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صحبتی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استفسار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بود؟با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قول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شرف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وجدان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قسم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بیرون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حرفی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نشود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آقای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علاء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دربار،پای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تلفن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اعی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قصد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دارند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مدتی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حشمت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الدوله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الاتبار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می‏آییم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علاء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حشمت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الدوله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آقایان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اتاق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هیأت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اظهار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تصمیم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دارند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مملکت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بشوند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بعضی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جریانات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صلاح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نیست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می‏برند؟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lastRenderedPageBreak/>
        <w:t>گفتند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اصرار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دارند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خیلی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محرمانه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لذا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عنوان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رامسر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قزوین‏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کرمانشاهان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بغداد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خواهند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قرار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چهارشنبه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پنج‏شنبه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ببرند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اطلاع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یک‏شنبه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صبح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اسفند،آقای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علاء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تلفن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اطلاع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ظهر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ناهار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خدمت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صرف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بیایند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مراسم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خداحافظی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انجام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بگیرد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ببرند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بیایند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مراسم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بیاید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C2315F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ضمنا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پولی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مسافرت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لازم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بود،فراهم‏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پاسپورت‏ها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آماده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معطلی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پیش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نیاید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صبح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رییس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ستاد</w:t>
      </w:r>
      <w:r w:rsidR="00C2315F">
        <w:rPr>
          <w:rFonts w:ascii="Arial" w:hAnsi="Arial" w:cs="Arial" w:hint="cs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ارتش،رییس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شهربانی،فرماندار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نظامی،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رییس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کلانتری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خواستم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مراقبت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کسی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نشود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نکرده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مثل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چهارم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آبان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امجدیه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اتفاقی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نیفتد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اسائه‏ی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ادبی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نشود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ظهر</w:t>
      </w:r>
      <w:r w:rsidRPr="000B7CA8">
        <w:rPr>
          <w:rFonts w:ascii="Arial" w:hAnsi="Arial" w:cs="Arial"/>
          <w:sz w:val="24"/>
          <w:rtl/>
        </w:rPr>
        <w:t>[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1331]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شرفیاب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ملکه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ثریا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داشتند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عرایضی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عرض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وقتی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می‏آمدم،هیچ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جمعیتی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برمی‏گشتم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فرمودند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نمایندگان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آمده‏اند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ملاقات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میل‏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ندارم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صحبتی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بشود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ممکن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اصرار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نروم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تصمیم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دارم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حتما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عرض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چرا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نمی‏برید؟اگر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مجاب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نبرید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چرا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ببرید؟تشریف‏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بالاخره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بردند،برگشتند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بیاناتی‏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عرایضی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حضورشان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عرض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فرمودند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می‏خواهم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برادرهایم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وداع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موقع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بدرقه‏ی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در،دیدم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بهبهانی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حاج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بهاء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نوری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اتاق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خلوت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هرمز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پیرنیا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استفسار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مطلبی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ندارند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زیرا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بالاتکلیف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مانده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بودیم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نمی‏دانستیم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برویم‏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بمانیم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پیرنیا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فرمودند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ندارند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1331:</w:t>
      </w:r>
      <w:r w:rsidRPr="000B7CA8">
        <w:rPr>
          <w:rFonts w:ascii="Arial" w:hAnsi="Arial" w:cs="Arial" w:hint="cs"/>
          <w:sz w:val="24"/>
          <w:rtl/>
        </w:rPr>
        <w:t>شاه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تظاهر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خروج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ایران،در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بهترین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زندگی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اش</w:t>
      </w:r>
      <w:r w:rsidRPr="000B7CA8">
        <w:rPr>
          <w:rFonts w:ascii="Arial" w:hAnsi="Arial" w:cs="Arial"/>
          <w:sz w:val="24"/>
          <w:rtl/>
        </w:rPr>
        <w:t>!</w:t>
      </w:r>
      <w:r w:rsidRPr="000B7CA8">
        <w:rPr>
          <w:rFonts w:ascii="Arial" w:hAnsi="Arial" w:cs="Arial" w:hint="cs"/>
          <w:sz w:val="24"/>
          <w:rtl/>
        </w:rPr>
        <w:t>یعنی‏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توطئه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دکتر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>!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وقتی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پله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آمدم،به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طرف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شوم،صدای‏</w:t>
      </w:r>
      <w:r w:rsidRPr="000B7CA8">
        <w:rPr>
          <w:rFonts w:ascii="Arial" w:hAnsi="Arial" w:cs="Arial"/>
          <w:sz w:val="24"/>
          <w:rtl/>
        </w:rPr>
        <w:t xml:space="preserve"> «</w:t>
      </w:r>
      <w:r w:rsidRPr="000B7CA8">
        <w:rPr>
          <w:rFonts w:ascii="Arial" w:hAnsi="Arial" w:cs="Arial" w:hint="cs"/>
          <w:sz w:val="24"/>
          <w:rtl/>
        </w:rPr>
        <w:t>قال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مقالی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شنیدم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اهل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برگشتن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نبودم،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هرچه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بشود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دیدم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خیلی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زیاد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جمع‏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زیادی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مثل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داش‏ها،و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وسط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می‏آید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قدمی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صدا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بله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آقا،بچشم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فهمیدم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عمرش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بدهد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صادقی‏ست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بیاورید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پس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برگشتیم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مستخدمین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فلانی،کلید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والا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حضرت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بیاور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کلید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آورد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 xml:space="preserve">: </w:t>
      </w:r>
      <w:r w:rsidRPr="000B7CA8">
        <w:rPr>
          <w:rFonts w:ascii="Arial" w:hAnsi="Arial" w:cs="Arial" w:hint="cs"/>
          <w:sz w:val="24"/>
          <w:rtl/>
        </w:rPr>
        <w:t>بفرمایید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پس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ماشین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بیاورند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آقا،آن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چشم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رفتد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ماشین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کردند،آمد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سوار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طرف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منزل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موقع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حرکت،دیدم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پشت‏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ماشین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می‏دوند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پاسبان‏های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حشمت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الدوله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مانع‏</w:t>
      </w:r>
      <w:r w:rsidRPr="000B7CA8">
        <w:rPr>
          <w:rFonts w:ascii="Arial" w:hAnsi="Arial" w:cs="Arial"/>
          <w:sz w:val="24"/>
          <w:rtl/>
        </w:rPr>
        <w:t>[</w:t>
      </w:r>
      <w:r w:rsidRPr="000B7CA8">
        <w:rPr>
          <w:rFonts w:ascii="Arial" w:hAnsi="Arial" w:cs="Arial" w:hint="cs"/>
          <w:sz w:val="24"/>
          <w:rtl/>
        </w:rPr>
        <w:t>آن‏ها</w:t>
      </w:r>
      <w:r w:rsidRPr="000B7CA8">
        <w:rPr>
          <w:rFonts w:ascii="Arial" w:hAnsi="Arial" w:cs="Arial"/>
          <w:sz w:val="24"/>
          <w:rtl/>
        </w:rPr>
        <w:t xml:space="preserve">] </w:t>
      </w:r>
      <w:r w:rsidRPr="000B7CA8">
        <w:rPr>
          <w:rFonts w:ascii="Arial" w:hAnsi="Arial" w:cs="Arial" w:hint="cs"/>
          <w:sz w:val="24"/>
          <w:rtl/>
        </w:rPr>
        <w:t>شدند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منزل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معلوم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می‏خواستند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بسازند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ولی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آقا،آدم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می‏دارد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این‏ها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حرف‏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تغییر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شرفیابی‏</w:t>
      </w:r>
      <w:r w:rsidRPr="000B7CA8">
        <w:rPr>
          <w:rFonts w:ascii="Arial" w:hAnsi="Arial" w:cs="Arial"/>
          <w:sz w:val="24"/>
          <w:rtl/>
        </w:rPr>
        <w:t>[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وقت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ناهار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ساعت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ظهر</w:t>
      </w:r>
      <w:r w:rsidRPr="000B7CA8">
        <w:rPr>
          <w:rFonts w:ascii="Arial" w:hAnsi="Arial" w:cs="Arial"/>
          <w:sz w:val="24"/>
          <w:rtl/>
        </w:rPr>
        <w:t>]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حاضر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نبودند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شوند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C2315F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منزل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قال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مقال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 w:hint="cs"/>
          <w:sz w:val="24"/>
          <w:rtl/>
        </w:rPr>
        <w:t>شروع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ریختند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اطراف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خانه‏ی</w:t>
      </w:r>
      <w:r w:rsidR="00C2315F">
        <w:rPr>
          <w:rFonts w:ascii="Arial" w:hAnsi="Arial" w:cs="Arial" w:hint="cs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بالای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کوچه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کلفت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منزل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احمد</w:t>
      </w:r>
      <w:r w:rsidRPr="000B7CA8">
        <w:rPr>
          <w:rFonts w:ascii="Arial" w:hAnsi="Arial" w:cs="Arial"/>
          <w:sz w:val="24"/>
          <w:rtl/>
        </w:rPr>
        <w:t xml:space="preserve"> [</w:t>
      </w:r>
      <w:r w:rsidRPr="000B7CA8">
        <w:rPr>
          <w:rFonts w:ascii="Arial" w:hAnsi="Arial" w:cs="Arial" w:hint="cs"/>
          <w:sz w:val="24"/>
          <w:rtl/>
        </w:rPr>
        <w:t>مهندس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مصدق‏</w:t>
      </w:r>
      <w:r w:rsidRPr="000B7CA8">
        <w:rPr>
          <w:rFonts w:ascii="Arial" w:hAnsi="Arial" w:cs="Arial"/>
          <w:sz w:val="24"/>
          <w:rtl/>
        </w:rPr>
        <w:t>]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چاقو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نشان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چاقو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مصدق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خانواده‏ی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متوحش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خاطر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ممکن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غارت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بشود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سربازها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کشته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شوند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منزل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بشوید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لذا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اصل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چهار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احمد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پسرم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دکتر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فاطمی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گفتند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برویم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شمیران،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خطر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هست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کجا؟شمیران؟آن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وقت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بگویند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نخست‏وزیر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دفاع‏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ترسید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>.[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راننده‏</w:t>
      </w:r>
      <w:r w:rsidRPr="000B7CA8">
        <w:rPr>
          <w:rFonts w:ascii="Arial" w:hAnsi="Arial" w:cs="Arial"/>
          <w:sz w:val="24"/>
          <w:rtl/>
        </w:rPr>
        <w:t>]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برو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ستاد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ارتش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lastRenderedPageBreak/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لباس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رفتم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اتاق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رییس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ستاد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ارتش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1331</w:t>
      </w:r>
      <w:r w:rsidRPr="000B7CA8">
        <w:rPr>
          <w:rFonts w:ascii="Arial" w:hAnsi="Arial" w:cs="Arial" w:hint="cs"/>
          <w:sz w:val="24"/>
          <w:rtl/>
        </w:rPr>
        <w:t>؛روزی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 w:hint="eastAsia"/>
          <w:sz w:val="24"/>
          <w:rtl/>
        </w:rPr>
        <w:t>«</w:t>
      </w:r>
      <w:r w:rsidRPr="000B7CA8">
        <w:rPr>
          <w:rFonts w:ascii="Arial" w:hAnsi="Arial" w:cs="Arial" w:hint="cs"/>
          <w:sz w:val="24"/>
          <w:rtl/>
        </w:rPr>
        <w:t>مرغ‏</w:t>
      </w:r>
      <w:r w:rsidRPr="000B7CA8">
        <w:rPr>
          <w:rFonts w:ascii="Arial" w:hAnsi="Arial" w:cs="Arial"/>
          <w:sz w:val="24"/>
          <w:rtl/>
        </w:rPr>
        <w:t>[</w:t>
      </w:r>
      <w:r w:rsidRPr="000B7CA8">
        <w:rPr>
          <w:rFonts w:ascii="Arial" w:hAnsi="Arial" w:cs="Arial" w:hint="cs"/>
          <w:sz w:val="24"/>
          <w:rtl/>
        </w:rPr>
        <w:t>مصدق‏</w:t>
      </w:r>
      <w:r w:rsidRPr="000B7CA8">
        <w:rPr>
          <w:rFonts w:ascii="Arial" w:hAnsi="Arial" w:cs="Arial"/>
          <w:sz w:val="24"/>
          <w:rtl/>
        </w:rPr>
        <w:t>]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قفس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پرید</w:t>
      </w:r>
      <w:r w:rsidRPr="000B7CA8">
        <w:rPr>
          <w:rFonts w:ascii="Arial" w:hAnsi="Arial" w:cs="Arial" w:hint="eastAsia"/>
          <w:sz w:val="24"/>
          <w:rtl/>
        </w:rPr>
        <w:t>»</w:t>
      </w:r>
      <w:r w:rsidRPr="000B7CA8">
        <w:rPr>
          <w:rFonts w:ascii="Arial" w:hAnsi="Arial" w:cs="Arial"/>
          <w:sz w:val="24"/>
          <w:rtl/>
        </w:rPr>
        <w:t>!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سرهنگی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منشی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سرلشکر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>(</w:t>
      </w:r>
      <w:r w:rsidRPr="000B7CA8">
        <w:rPr>
          <w:rFonts w:ascii="Arial" w:hAnsi="Arial" w:cs="Arial" w:hint="cs"/>
          <w:sz w:val="24"/>
          <w:rtl/>
        </w:rPr>
        <w:t>پسر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مرحوم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جلاء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الدوله‏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نماینده‏ی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اصفهان</w:t>
      </w:r>
      <w:r w:rsidRPr="000B7CA8">
        <w:rPr>
          <w:rFonts w:ascii="Arial" w:hAnsi="Arial" w:cs="Arial"/>
          <w:sz w:val="24"/>
          <w:rtl/>
        </w:rPr>
        <w:t>)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دید،تعجب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دستپاچه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زیرا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انتظار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نداشت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سرلشکر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پیش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ظهر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دربار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هرچه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کسب‏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می‏خواستند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بکنند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تلفن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می‏کردند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نبود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بیاید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بقیه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سرلشکر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پیش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همه‏</w:t>
      </w:r>
      <w:r w:rsidRPr="000B7CA8">
        <w:rPr>
          <w:rFonts w:ascii="Arial" w:hAnsi="Arial" w:cs="Arial"/>
          <w:sz w:val="24"/>
          <w:rtl/>
        </w:rPr>
        <w:t>[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>]</w:t>
      </w:r>
      <w:r w:rsidRPr="000B7CA8">
        <w:rPr>
          <w:rFonts w:ascii="Arial" w:hAnsi="Arial" w:cs="Arial" w:hint="cs"/>
          <w:sz w:val="24"/>
          <w:rtl/>
        </w:rPr>
        <w:t>بازخواست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چرا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وظیفه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دستوری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انجام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ندادی؟هیچ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جوابی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نداشت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خشکش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جلسه‏ی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خصوصی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بفرستید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همه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برویم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یکی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گویا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کاظمی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بود،گفتند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تشریف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می‏برید؟خطر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دارد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خطر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چیست؟یا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اللّه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وارد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جلسه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شدیم،یکی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اعتراض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سرلشکر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جلسه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آوردید؟گفتم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حالا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اجازه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بفرمایید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بهارمست‏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نشست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جریان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سخت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بهارمست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مؤاخذه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کردم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حرفی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هیچ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نداشت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بزند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چرا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دستور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اجرا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نکردی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اوضاع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شد؟در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ستاد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ارتش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بودم،به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سرتیپ‏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ریاحی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معاون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وزارت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دفاع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ملی‏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برو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خانه‏ی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حفظ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کن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برای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سیاست‏مدار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چیز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لازم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</w:t>
      </w:r>
      <w:r w:rsidRPr="000B7CA8">
        <w:rPr>
          <w:rFonts w:ascii="Arial" w:hAnsi="Arial" w:cs="Arial"/>
          <w:sz w:val="24"/>
          <w:rtl/>
        </w:rPr>
        <w:t>: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جرأت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داشته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بتواند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انجام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دهد؛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خودگذشتگی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می‏خواهد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چیزی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بتواند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بگذرد؛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تصمیم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موقع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باید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بگیرد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اگر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اسفند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تصمیم‏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نمی‏گرفتم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ستاد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ارتش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بروم‏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جرأت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نداشتم،کارم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تمام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رفتن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همین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طور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همه‏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خداست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بعدا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شنیدم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بیرون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کاخ،به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خارج‏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تلفن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>:«</w:t>
      </w:r>
      <w:r w:rsidRPr="000B7CA8">
        <w:rPr>
          <w:rFonts w:ascii="Arial" w:hAnsi="Arial" w:cs="Arial" w:hint="cs"/>
          <w:sz w:val="24"/>
          <w:rtl/>
        </w:rPr>
        <w:t>مرغ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قفس‏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پرید</w:t>
      </w:r>
      <w:r w:rsidRPr="000B7CA8">
        <w:rPr>
          <w:rFonts w:ascii="Arial" w:hAnsi="Arial" w:cs="Arial"/>
          <w:sz w:val="24"/>
          <w:rtl/>
        </w:rPr>
        <w:t>.»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واقعا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روز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امیر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صادقی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رساند،والاّ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اهل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برگشتن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می‏رفتم،نبودم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پیدا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بی‏خبر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وسیله‏ی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بیرون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آمدنم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فراهم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حالا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نمی‏دانم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بعد،از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بازخواست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کرده‏اند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نه؟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روزی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آمدم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گفتم</w:t>
      </w:r>
      <w:r w:rsidRPr="000B7CA8">
        <w:rPr>
          <w:rFonts w:ascii="Arial" w:hAnsi="Arial" w:cs="Arial"/>
          <w:sz w:val="24"/>
          <w:rtl/>
        </w:rPr>
        <w:t>:</w:t>
      </w:r>
      <w:r w:rsidRPr="000B7CA8">
        <w:rPr>
          <w:rFonts w:ascii="Arial" w:hAnsi="Arial" w:cs="Arial" w:hint="cs"/>
          <w:sz w:val="24"/>
          <w:rtl/>
        </w:rPr>
        <w:t>هر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ملت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هست،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است،خطر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حتمی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تصمیم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گرفتم،نترسیدم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رفتم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فورا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پنج</w:t>
      </w:r>
      <w:r w:rsidRPr="000B7CA8">
        <w:rPr>
          <w:rFonts w:ascii="Arial" w:hAnsi="Arial" w:cs="Arial"/>
          <w:sz w:val="24"/>
          <w:rtl/>
        </w:rPr>
        <w:t>-</w:t>
      </w:r>
      <w:r w:rsidRPr="000B7CA8">
        <w:rPr>
          <w:rFonts w:ascii="Arial" w:hAnsi="Arial" w:cs="Arial" w:hint="cs"/>
          <w:sz w:val="24"/>
          <w:rtl/>
        </w:rPr>
        <w:t>شش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هزار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نفر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آن‏جا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حرف‏هایم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زدم</w:t>
      </w:r>
      <w:r w:rsidRPr="000B7CA8">
        <w:rPr>
          <w:rFonts w:ascii="Arial" w:hAnsi="Arial" w:cs="Arial"/>
          <w:sz w:val="24"/>
          <w:rtl/>
        </w:rPr>
        <w:t>.</w:t>
      </w:r>
    </w:p>
    <w:p w:rsidR="000B7CA8" w:rsidRDefault="000B7CA8" w:rsidP="000B7CA8">
      <w:pPr>
        <w:jc w:val="lowKashida"/>
        <w:rPr>
          <w:rFonts w:ascii="Arial" w:hAnsi="Arial" w:cs="Arial"/>
          <w:sz w:val="24"/>
          <w:rtl/>
        </w:rPr>
      </w:pPr>
      <w:r w:rsidRPr="000B7CA8">
        <w:rPr>
          <w:rFonts w:ascii="Arial" w:hAnsi="Arial" w:cs="Arial" w:hint="cs"/>
          <w:sz w:val="24"/>
          <w:rtl/>
        </w:rPr>
        <w:t>آقا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سال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جلوی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مجلس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می‏بردند،حتما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قصد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تیر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انداختند،ولی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نخورد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خورد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بیچاره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خواجه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نوری</w:t>
      </w:r>
      <w:r w:rsidRPr="000B7CA8">
        <w:rPr>
          <w:rFonts w:ascii="Arial" w:hAnsi="Arial" w:cs="Arial"/>
          <w:sz w:val="24"/>
          <w:rtl/>
        </w:rPr>
        <w:t xml:space="preserve">. </w:t>
      </w:r>
      <w:r w:rsidRPr="000B7CA8">
        <w:rPr>
          <w:rFonts w:ascii="Arial" w:hAnsi="Arial" w:cs="Arial" w:hint="cs"/>
          <w:sz w:val="24"/>
          <w:rtl/>
        </w:rPr>
        <w:t>چشمم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باز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کردم،دیدم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عده‏یی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توی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یک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قهوه‏خانه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دورم‏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جمع‏اند</w:t>
      </w:r>
      <w:r w:rsidRPr="000B7CA8">
        <w:rPr>
          <w:rFonts w:ascii="Arial" w:hAnsi="Arial" w:cs="Arial"/>
          <w:sz w:val="24"/>
          <w:rtl/>
        </w:rPr>
        <w:t>.</w:t>
      </w:r>
      <w:r w:rsidRPr="000B7CA8">
        <w:rPr>
          <w:rFonts w:ascii="Arial" w:hAnsi="Arial" w:cs="Arial" w:hint="cs"/>
          <w:sz w:val="24"/>
          <w:rtl/>
        </w:rPr>
        <w:t>معلوم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غش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کرده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بودم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و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چون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تیراندازی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طرف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من‏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شده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مرا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برده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بودند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در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آن</w:t>
      </w:r>
      <w:r w:rsidRPr="000B7CA8">
        <w:rPr>
          <w:rFonts w:ascii="Arial" w:hAnsi="Arial" w:cs="Arial"/>
          <w:sz w:val="24"/>
          <w:rtl/>
        </w:rPr>
        <w:t xml:space="preserve"> </w:t>
      </w:r>
      <w:r w:rsidRPr="000B7CA8">
        <w:rPr>
          <w:rFonts w:ascii="Arial" w:hAnsi="Arial" w:cs="Arial" w:hint="cs"/>
          <w:sz w:val="24"/>
          <w:rtl/>
        </w:rPr>
        <w:t>قهوه‏خانه</w:t>
      </w:r>
      <w:r w:rsidRPr="000B7CA8">
        <w:rPr>
          <w:rFonts w:ascii="Arial" w:hAnsi="Arial" w:cs="Arial"/>
          <w:sz w:val="24"/>
          <w:rtl/>
        </w:rPr>
        <w:t>.</w:t>
      </w:r>
    </w:p>
    <w:p w:rsidR="00FC3B8F" w:rsidRPr="000B7CA8" w:rsidRDefault="00FC3B8F" w:rsidP="000B7CA8">
      <w:pPr>
        <w:jc w:val="lowKashida"/>
        <w:rPr>
          <w:rFonts w:ascii="Arial" w:hAnsi="Arial" w:cs="Arial"/>
          <w:sz w:val="24"/>
          <w:rtl/>
        </w:rPr>
      </w:pPr>
    </w:p>
    <w:sectPr w:rsidR="00FC3B8F" w:rsidRPr="000B7C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36804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2315F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2012-01-06T17:34:00Z</dcterms:created>
  <dcterms:modified xsi:type="dcterms:W3CDTF">2012-01-16T18:43:00Z</dcterms:modified>
</cp:coreProperties>
</file>