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89" w:rsidRPr="007C3189" w:rsidRDefault="007C3189" w:rsidP="00520B6E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شعر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فارسی</w:t>
      </w:r>
      <w:r w:rsidRPr="007C3189">
        <w:rPr>
          <w:rFonts w:ascii="Arial" w:hAnsi="Arial" w:cs="Arial"/>
          <w:sz w:val="24"/>
          <w:rtl/>
        </w:rPr>
        <w:t xml:space="preserve">: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شاعران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امروز</w:t>
      </w:r>
      <w:r w:rsidRPr="007C3189">
        <w:rPr>
          <w:rFonts w:ascii="Arial" w:hAnsi="Arial" w:cs="Arial"/>
          <w:sz w:val="24"/>
          <w:rtl/>
        </w:rPr>
        <w:t xml:space="preserve"> </w:t>
      </w:r>
    </w:p>
    <w:p w:rsidR="007C3189" w:rsidRP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آهی،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حسین</w:t>
      </w:r>
    </w:p>
    <w:p w:rsidR="007C3189" w:rsidRP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احمدی،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نعمت</w:t>
      </w:r>
    </w:p>
    <w:p w:rsidR="007C3189" w:rsidRP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حبیبی،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محمد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علی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حکیم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نیشابور</w:t>
      </w:r>
      <w:r w:rsidRPr="007C3189">
        <w:rPr>
          <w:rFonts w:ascii="Arial" w:hAnsi="Arial" w:cs="Arial"/>
          <w:sz w:val="24"/>
          <w:rtl/>
        </w:rPr>
        <w:t>: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قافله‏ی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عمر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عجب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می‏گذرد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دریاب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شبی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طرب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می‏گذرد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ساقی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فردای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حریفان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پیش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پیاله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می‏گذرد</w:t>
      </w:r>
    </w:p>
    <w:p w:rsidR="007C3189" w:rsidRP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سکوت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وقتی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سکوت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باید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کرد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می‏توان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زبان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گنجشک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نجوا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کرد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غم‏نامه‏ی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نوشت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خو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گرفته‏ایم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زبان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می‏نویسم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دوستی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جوانی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آزاری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>...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تهران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دکتر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نعمت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احمدی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هدیه‏ی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نسیم</w:t>
      </w:r>
    </w:p>
    <w:p w:rsidR="007C3189" w:rsidRP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جادویی‏ست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ندانم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گرمی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سخنت‏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هوس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بوسه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لب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دهنت‏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سبز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تنت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جامه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مپوش‏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می‏چمد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آهوانه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چمنت‏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آسمان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نگاهت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ستاره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خواهم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چید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زمانه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بنشاند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شبی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ماهتاب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طلوع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خواهی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کرد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شام‏ها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نشستم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یاد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آمدنت‏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افتد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گذر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نسیم‏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ببرم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عطر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پرشکنت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تهران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شمس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الدین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سیدان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آغوش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گل</w:t>
      </w:r>
    </w:p>
    <w:p w:rsidR="007C3189" w:rsidRP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تا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کوهکن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عشق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محکم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داشتم‏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عمر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شیرین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کوهی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داشتم‏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گرد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خالی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نشد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صحبت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صاحب‏دلان‏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کعبه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اشکی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زمزم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داشتم‏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روزگارم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سخت‏تر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عمر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بودا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می‏گذشت‏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ذلتی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رنجِ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بودن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عالم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داشتم‏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جهان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دانه‏یی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گندم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نبود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انتظاری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ابنای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آدم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داشتم‏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شاخ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پُرباری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نبودم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چنین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افتاده‏ام‏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شرمسارم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قامت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بی‏حاصلی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داشتم‏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آتشی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خرمنم،آه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غزل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می‏زنی‏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دانستی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امشب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داشتم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دانشکده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ادبیات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رودهن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محمد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علی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حبیبی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سکون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کلاسیک</w:t>
      </w:r>
    </w:p>
    <w:p w:rsidR="007C3189" w:rsidRP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lastRenderedPageBreak/>
        <w:t>هوای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نفس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گیر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این‏جا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کُشت‏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خماری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چشمانِ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حالا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کُشت‏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تنگ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آمدم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فضای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گرفته‏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سکونِ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کلاسیکِ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این‏جا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کُشت‏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تنفس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کوچه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پُر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یأس‏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تکلّم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لحنی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فریبا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کشت‏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یک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حسرتی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تازه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کرده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بودم‏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بیداد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چنگیزِ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کُشت‏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بس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جامِ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دریغا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گرفتم‏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دریغا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دریغا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کُشت‏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دیدن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زیبا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تمنّاست‏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ولی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حسرتِ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زیبا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کُشت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درود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جواد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تراب‏پور</w:t>
      </w:r>
    </w:p>
    <w:p w:rsidR="007C3189" w:rsidRP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سربازان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شب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کوچه‏های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شب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راز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زنان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سیاه‏روست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خیابان‏های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سوخته‏ی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شهر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راز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مردان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خاکستری</w:t>
      </w:r>
      <w:r w:rsidRPr="007C3189">
        <w:rPr>
          <w:rFonts w:ascii="Arial" w:hAnsi="Arial" w:cs="Arial"/>
          <w:sz w:val="24"/>
          <w:rtl/>
        </w:rPr>
        <w:t>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نگاه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تنگاتنگ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جاده‏ی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شان‏های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کج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شبگردی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دویدم</w:t>
      </w:r>
      <w:r w:rsidRPr="007C3189">
        <w:rPr>
          <w:rFonts w:ascii="Arial" w:hAnsi="Arial" w:cs="Arial"/>
          <w:sz w:val="24"/>
          <w:rtl/>
        </w:rPr>
        <w:t>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روشنا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صدای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خسته‏ی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بازتابی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نیست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دیوار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شکسته‏ی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گریه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خاموشی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بیدار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سربازان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پاییزی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مردمان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یاد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رفته</w:t>
      </w:r>
      <w:r w:rsidRPr="007C3189">
        <w:rPr>
          <w:rFonts w:ascii="Arial" w:hAnsi="Arial" w:cs="Arial"/>
          <w:sz w:val="24"/>
          <w:rtl/>
        </w:rPr>
        <w:t>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مرا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گلوله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تاریکی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پس‏کوچه‏های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دور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پرتاب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</w:t>
      </w:r>
      <w:r w:rsidRPr="007C3189">
        <w:rPr>
          <w:rFonts w:ascii="Arial" w:hAnsi="Arial" w:cs="Arial"/>
          <w:sz w:val="24"/>
          <w:rtl/>
        </w:rPr>
        <w:t>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کرمانشاه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آرش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امجدیان</w:t>
      </w:r>
    </w:p>
    <w:p w:rsidR="007C3189" w:rsidRP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دیروز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عصر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یک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کفش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تکّه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پاره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یک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تکّه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ماه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دست‏های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گل‏آلود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lastRenderedPageBreak/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سنگدان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یک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متروکه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گرفت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رم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کرده‏یی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تنِ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آهو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شکار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بعد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سه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چار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تمامِ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مجله‏ها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جلد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خط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قرمز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نوشته‏اند</w:t>
      </w:r>
      <w:r w:rsidRPr="007C3189">
        <w:rPr>
          <w:rFonts w:ascii="Arial" w:hAnsi="Arial" w:cs="Arial"/>
          <w:sz w:val="24"/>
          <w:rtl/>
        </w:rPr>
        <w:t>: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eastAsia"/>
          <w:sz w:val="24"/>
          <w:rtl/>
        </w:rPr>
        <w:t>«</w:t>
      </w:r>
      <w:r w:rsidRPr="007C3189">
        <w:rPr>
          <w:rFonts w:ascii="Arial" w:hAnsi="Arial" w:cs="Arial" w:hint="cs"/>
          <w:sz w:val="24"/>
          <w:rtl/>
        </w:rPr>
        <w:t>دیروز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عصر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بازی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نفت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پرسپولیس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باشگاه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آزادی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برگزار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شد</w:t>
      </w:r>
      <w:r w:rsidRPr="007C3189">
        <w:rPr>
          <w:rFonts w:ascii="Arial" w:hAnsi="Arial" w:cs="Arial"/>
          <w:sz w:val="24"/>
          <w:rtl/>
        </w:rPr>
        <w:t>.»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نیشابور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علیرضا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بدیع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سحر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سه‏سنبل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تهران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شاعر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نواندیش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هم‏روزگار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سحر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سه‏سنبل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مهرماه</w:t>
      </w:r>
      <w:r w:rsidRPr="007C3189">
        <w:rPr>
          <w:rFonts w:ascii="Arial" w:hAnsi="Arial" w:cs="Arial"/>
          <w:sz w:val="24"/>
          <w:rtl/>
        </w:rPr>
        <w:t xml:space="preserve"> 1362.</w:t>
      </w:r>
      <w:r w:rsidRPr="007C3189">
        <w:rPr>
          <w:rFonts w:ascii="Arial" w:hAnsi="Arial" w:cs="Arial" w:hint="cs"/>
          <w:sz w:val="24"/>
          <w:rtl/>
        </w:rPr>
        <w:t>ش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تهران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دیده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جهان‏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گشود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هم‏اکنون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سال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آخر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دانشگاه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رشته‏ی‏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ادبیات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علوم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انسانی‏ست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سحر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نقد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پژوهش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ویراستاری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دارای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آثار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متفاوتی‏ست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جمله‏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تاریخ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طنز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ادب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پارسی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می‏توان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نام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برد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انواع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قالب‏های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ادبی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نیز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تجربه‏های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موفقی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نائل‏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</w:t>
      </w:r>
      <w:r w:rsidRPr="007C3189">
        <w:rPr>
          <w:rFonts w:ascii="Arial" w:hAnsi="Arial" w:cs="Arial"/>
          <w:sz w:val="24"/>
          <w:rtl/>
        </w:rPr>
        <w:t>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بهشت</w:t>
      </w:r>
      <w:r w:rsidRPr="007C3189">
        <w:rPr>
          <w:rFonts w:ascii="Arial" w:hAnsi="Arial" w:cs="Arial"/>
          <w:sz w:val="24"/>
          <w:rtl/>
        </w:rPr>
        <w:t>...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ارزانی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شما</w:t>
      </w:r>
      <w:r w:rsidRPr="007C3189">
        <w:rPr>
          <w:rFonts w:ascii="Arial" w:hAnsi="Arial" w:cs="Arial"/>
          <w:sz w:val="24"/>
          <w:rtl/>
        </w:rPr>
        <w:t>!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اگر،وسوسه‏ی</w:t>
      </w:r>
      <w:r w:rsidRPr="007C3189">
        <w:rPr>
          <w:rFonts w:ascii="Arial" w:hAnsi="Arial" w:cs="Arial" w:hint="eastAsia"/>
          <w:sz w:val="24"/>
          <w:rtl/>
        </w:rPr>
        <w:t>«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شدن</w:t>
      </w:r>
      <w:r w:rsidRPr="007C3189">
        <w:rPr>
          <w:rFonts w:ascii="Arial" w:hAnsi="Arial" w:cs="Arial" w:hint="eastAsia"/>
          <w:sz w:val="24"/>
          <w:rtl/>
        </w:rPr>
        <w:t>»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ندارید</w:t>
      </w:r>
      <w:r w:rsidRPr="007C3189">
        <w:rPr>
          <w:rFonts w:ascii="Arial" w:hAnsi="Arial" w:cs="Arial"/>
          <w:sz w:val="24"/>
          <w:rtl/>
        </w:rPr>
        <w:t>!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رنج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مدام،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تقدیر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رستاخیز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نفس‏هایی‏ست</w:t>
      </w:r>
      <w:r w:rsidRPr="007C3189">
        <w:rPr>
          <w:rFonts w:ascii="Arial" w:hAnsi="Arial" w:cs="Arial"/>
          <w:sz w:val="24"/>
          <w:rtl/>
        </w:rPr>
        <w:t>...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بی‏حضور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>...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بی‏وسوسه‏ی</w:t>
      </w:r>
      <w:r w:rsidRPr="007C3189">
        <w:rPr>
          <w:rFonts w:ascii="Arial" w:hAnsi="Arial" w:cs="Arial" w:hint="eastAsia"/>
          <w:sz w:val="24"/>
          <w:rtl/>
        </w:rPr>
        <w:t>«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شدن</w:t>
      </w:r>
      <w:r w:rsidRPr="007C3189">
        <w:rPr>
          <w:rFonts w:ascii="Arial" w:hAnsi="Arial" w:cs="Arial" w:hint="eastAsia"/>
          <w:sz w:val="24"/>
          <w:rtl/>
        </w:rPr>
        <w:t>»</w:t>
      </w:r>
      <w:r w:rsidRPr="007C3189">
        <w:rPr>
          <w:rFonts w:ascii="Arial" w:hAnsi="Arial" w:cs="Arial"/>
          <w:sz w:val="24"/>
          <w:rtl/>
        </w:rPr>
        <w:t>...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قامت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شکسته‏ی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غزل‏هایم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محکوم‏ترین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بی‏گناه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دقایق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مطرود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یک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هم‏آغوشی‏ست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انگیزه‏ی</w:t>
      </w:r>
      <w:r w:rsidRPr="007C3189">
        <w:rPr>
          <w:rFonts w:ascii="Arial" w:hAnsi="Arial" w:cs="Arial" w:hint="eastAsia"/>
          <w:sz w:val="24"/>
          <w:rtl/>
        </w:rPr>
        <w:t>«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شدن</w:t>
      </w:r>
      <w:r w:rsidRPr="007C3189">
        <w:rPr>
          <w:rFonts w:ascii="Arial" w:hAnsi="Arial" w:cs="Arial" w:hint="eastAsia"/>
          <w:sz w:val="24"/>
          <w:rtl/>
        </w:rPr>
        <w:t>»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وسوسه‏ی</w:t>
      </w:r>
      <w:r w:rsidRPr="007C3189">
        <w:rPr>
          <w:rFonts w:ascii="Arial" w:hAnsi="Arial" w:cs="Arial" w:hint="eastAsia"/>
          <w:sz w:val="24"/>
          <w:rtl/>
        </w:rPr>
        <w:t>«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شدن</w:t>
      </w:r>
      <w:r w:rsidRPr="007C3189">
        <w:rPr>
          <w:rFonts w:ascii="Arial" w:hAnsi="Arial" w:cs="Arial" w:hint="eastAsia"/>
          <w:sz w:val="24"/>
          <w:rtl/>
        </w:rPr>
        <w:t>»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تنها</w:t>
      </w:r>
      <w:r w:rsidRPr="007C3189">
        <w:rPr>
          <w:rFonts w:ascii="Arial" w:hAnsi="Arial" w:cs="Arial" w:hint="eastAsia"/>
          <w:sz w:val="24"/>
          <w:rtl/>
        </w:rPr>
        <w:t>«</w:t>
      </w:r>
      <w:r w:rsidRPr="007C3189">
        <w:rPr>
          <w:rFonts w:ascii="Arial" w:hAnsi="Arial" w:cs="Arial" w:hint="cs"/>
          <w:sz w:val="24"/>
          <w:rtl/>
        </w:rPr>
        <w:t>حوا</w:t>
      </w:r>
      <w:r w:rsidRPr="007C3189">
        <w:rPr>
          <w:rFonts w:ascii="Arial" w:hAnsi="Arial" w:cs="Arial" w:hint="eastAsia"/>
          <w:sz w:val="24"/>
          <w:rtl/>
        </w:rPr>
        <w:t>»</w:t>
      </w:r>
      <w:r w:rsidRPr="007C3189">
        <w:rPr>
          <w:rFonts w:ascii="Arial" w:hAnsi="Arial" w:cs="Arial" w:hint="cs"/>
          <w:sz w:val="24"/>
          <w:rtl/>
        </w:rPr>
        <w:t>را،نفریفت</w:t>
      </w:r>
      <w:r w:rsidRPr="007C3189">
        <w:rPr>
          <w:rFonts w:ascii="Arial" w:hAnsi="Arial" w:cs="Arial"/>
          <w:sz w:val="24"/>
          <w:rtl/>
        </w:rPr>
        <w:t>!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eastAsia"/>
          <w:sz w:val="24"/>
          <w:rtl/>
        </w:rPr>
        <w:t>«</w:t>
      </w:r>
      <w:r w:rsidRPr="007C3189">
        <w:rPr>
          <w:rFonts w:ascii="Arial" w:hAnsi="Arial" w:cs="Arial" w:hint="cs"/>
          <w:sz w:val="24"/>
          <w:rtl/>
        </w:rPr>
        <w:t>خدا</w:t>
      </w:r>
      <w:r w:rsidRPr="007C3189">
        <w:rPr>
          <w:rFonts w:ascii="Arial" w:hAnsi="Arial" w:cs="Arial" w:hint="eastAsia"/>
          <w:sz w:val="24"/>
          <w:rtl/>
        </w:rPr>
        <w:t>»</w:t>
      </w:r>
      <w:r w:rsidRPr="007C3189">
        <w:rPr>
          <w:rFonts w:ascii="Arial" w:hAnsi="Arial" w:cs="Arial" w:hint="cs"/>
          <w:sz w:val="24"/>
          <w:rtl/>
        </w:rPr>
        <w:t>هم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زیر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ردای</w:t>
      </w:r>
      <w:r w:rsidRPr="007C3189">
        <w:rPr>
          <w:rFonts w:ascii="Arial" w:hAnsi="Arial" w:cs="Arial" w:hint="eastAsia"/>
          <w:sz w:val="24"/>
          <w:rtl/>
        </w:rPr>
        <w:t>«</w:t>
      </w:r>
      <w:r w:rsidRPr="007C3189">
        <w:rPr>
          <w:rFonts w:ascii="Arial" w:hAnsi="Arial" w:cs="Arial" w:hint="cs"/>
          <w:sz w:val="24"/>
          <w:rtl/>
        </w:rPr>
        <w:t>قدیم</w:t>
      </w:r>
      <w:r w:rsidRPr="007C3189">
        <w:rPr>
          <w:rFonts w:ascii="Arial" w:hAnsi="Arial" w:cs="Arial" w:hint="eastAsia"/>
          <w:sz w:val="24"/>
          <w:rtl/>
        </w:rPr>
        <w:t>»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انگیزه‏ی</w:t>
      </w:r>
      <w:r w:rsidRPr="007C3189">
        <w:rPr>
          <w:rFonts w:ascii="Arial" w:hAnsi="Arial" w:cs="Arial" w:hint="eastAsia"/>
          <w:sz w:val="24"/>
          <w:rtl/>
        </w:rPr>
        <w:t>«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شدن</w:t>
      </w:r>
      <w:r w:rsidRPr="007C3189">
        <w:rPr>
          <w:rFonts w:ascii="Arial" w:hAnsi="Arial" w:cs="Arial" w:hint="eastAsia"/>
          <w:sz w:val="24"/>
          <w:rtl/>
        </w:rPr>
        <w:t>»</w:t>
      </w:r>
      <w:r w:rsidRPr="007C3189">
        <w:rPr>
          <w:rFonts w:ascii="Arial" w:hAnsi="Arial" w:cs="Arial" w:hint="cs"/>
          <w:sz w:val="24"/>
          <w:rtl/>
        </w:rPr>
        <w:t>داشت</w:t>
      </w:r>
      <w:r w:rsidRPr="007C3189">
        <w:rPr>
          <w:rFonts w:ascii="Arial" w:hAnsi="Arial" w:cs="Arial"/>
          <w:sz w:val="24"/>
          <w:rtl/>
        </w:rPr>
        <w:t>!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بهشت،ارزانی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شما</w:t>
      </w:r>
      <w:r w:rsidRPr="007C3189">
        <w:rPr>
          <w:rFonts w:ascii="Arial" w:hAnsi="Arial" w:cs="Arial"/>
          <w:sz w:val="24"/>
          <w:rtl/>
        </w:rPr>
        <w:t>!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اگر،وسوسه‏ی</w:t>
      </w:r>
      <w:r w:rsidRPr="007C3189">
        <w:rPr>
          <w:rFonts w:ascii="Arial" w:hAnsi="Arial" w:cs="Arial" w:hint="eastAsia"/>
          <w:sz w:val="24"/>
          <w:rtl/>
        </w:rPr>
        <w:t>«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شدن</w:t>
      </w:r>
      <w:r w:rsidRPr="007C3189">
        <w:rPr>
          <w:rFonts w:ascii="Arial" w:hAnsi="Arial" w:cs="Arial" w:hint="eastAsia"/>
          <w:sz w:val="24"/>
          <w:rtl/>
        </w:rPr>
        <w:t>»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ندارید</w:t>
      </w:r>
      <w:r w:rsidRPr="007C3189">
        <w:rPr>
          <w:rFonts w:ascii="Arial" w:hAnsi="Arial" w:cs="Arial"/>
          <w:sz w:val="24"/>
          <w:rtl/>
        </w:rPr>
        <w:t>!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من؛در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آتش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نگاهی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خواهم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سوخت</w:t>
      </w:r>
      <w:r w:rsidRPr="007C3189">
        <w:rPr>
          <w:rFonts w:ascii="Arial" w:hAnsi="Arial" w:cs="Arial"/>
          <w:sz w:val="24"/>
          <w:rtl/>
        </w:rPr>
        <w:t>!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lastRenderedPageBreak/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قامت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شکسته‏ی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غزل‏هایم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می‏زند</w:t>
      </w:r>
      <w:r w:rsidRPr="007C3189">
        <w:rPr>
          <w:rFonts w:ascii="Arial" w:hAnsi="Arial" w:cs="Arial"/>
          <w:sz w:val="24"/>
          <w:rtl/>
        </w:rPr>
        <w:t>!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لب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می‏زنم،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گندمین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چهره‏ی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تو،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تا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>...</w:t>
      </w:r>
      <w:r w:rsidRPr="007C3189">
        <w:rPr>
          <w:rFonts w:ascii="Arial" w:hAnsi="Arial" w:cs="Arial" w:hint="cs"/>
          <w:sz w:val="24"/>
          <w:rtl/>
        </w:rPr>
        <w:t>رانده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شوم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بهشت</w:t>
      </w:r>
      <w:r w:rsidRPr="007C3189">
        <w:rPr>
          <w:rFonts w:ascii="Arial" w:hAnsi="Arial" w:cs="Arial"/>
          <w:sz w:val="24"/>
          <w:rtl/>
        </w:rPr>
        <w:t>!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بهشت</w:t>
      </w:r>
      <w:r w:rsidRPr="007C3189">
        <w:rPr>
          <w:rFonts w:ascii="Arial" w:hAnsi="Arial" w:cs="Arial"/>
          <w:sz w:val="24"/>
          <w:rtl/>
        </w:rPr>
        <w:t>...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ارزانی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شما</w:t>
      </w:r>
      <w:r w:rsidRPr="007C3189">
        <w:rPr>
          <w:rFonts w:ascii="Arial" w:hAnsi="Arial" w:cs="Arial"/>
          <w:sz w:val="24"/>
          <w:rtl/>
        </w:rPr>
        <w:t>!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می‏دانم،وسوسه‏ی</w:t>
      </w:r>
      <w:r w:rsidRPr="007C3189">
        <w:rPr>
          <w:rFonts w:ascii="Arial" w:hAnsi="Arial" w:cs="Arial" w:hint="eastAsia"/>
          <w:sz w:val="24"/>
          <w:rtl/>
        </w:rPr>
        <w:t>«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شدن</w:t>
      </w:r>
      <w:r w:rsidRPr="007C3189">
        <w:rPr>
          <w:rFonts w:ascii="Arial" w:hAnsi="Arial" w:cs="Arial" w:hint="eastAsia"/>
          <w:sz w:val="24"/>
          <w:rtl/>
        </w:rPr>
        <w:t>»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ندارید</w:t>
      </w:r>
      <w:r w:rsidRPr="007C3189">
        <w:rPr>
          <w:rFonts w:ascii="Arial" w:hAnsi="Arial" w:cs="Arial"/>
          <w:sz w:val="24"/>
          <w:rtl/>
        </w:rPr>
        <w:t>!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من،در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آتش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نگاهی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خواهم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سوخت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سودای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هم‏اکنون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دیوانه‏ام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می‏کند</w:t>
      </w:r>
      <w:r w:rsidRPr="007C3189">
        <w:rPr>
          <w:rFonts w:ascii="Arial" w:hAnsi="Arial" w:cs="Arial"/>
          <w:sz w:val="24"/>
          <w:rtl/>
        </w:rPr>
        <w:t>!</w:t>
      </w:r>
    </w:p>
    <w:p w:rsidR="007C3189" w:rsidRP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کمی‏بخند</w:t>
      </w:r>
      <w:r w:rsidRPr="007C3189">
        <w:rPr>
          <w:rFonts w:ascii="Arial" w:hAnsi="Arial" w:cs="Arial"/>
          <w:sz w:val="24"/>
          <w:rtl/>
        </w:rPr>
        <w:t>!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کمی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بخند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ستاره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سلام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می‏کنم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دست‏هایم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شبیه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دست‏های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توست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حوالی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چشم‏هایت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خانه‏یی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اجاره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می‏کند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سیم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تلفنش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سیاه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نیست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جا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تمام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سندش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نامت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می‏زنم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تا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پانزدهم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قبض‏ها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نبرد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خیالم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جمع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می‏شود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دیگر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صدای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جاروی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پسرک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صورتی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صبح‏ها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مهمانی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گنجشک‏ها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نمی‏برد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کمی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بخند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گل‏های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سرخ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پتو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خاطرات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مرده‏مان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آغوش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می‏گیرند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هی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توام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lastRenderedPageBreak/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ستاره‏های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لای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کرکره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دوست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می‏شوی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شادی‏ات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حکومتی‏ست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تمامی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شب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تهران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یاسر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رسولی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آتنی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کازرون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یکی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دوستان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شاعر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جوان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نامه‏یی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این‏گونه‏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می‏نویسد</w:t>
      </w:r>
      <w:r w:rsidRPr="007C3189">
        <w:rPr>
          <w:rFonts w:ascii="Arial" w:hAnsi="Arial" w:cs="Arial"/>
          <w:sz w:val="24"/>
          <w:rtl/>
        </w:rPr>
        <w:t>:-«</w:t>
      </w:r>
      <w:r w:rsidRPr="007C3189">
        <w:rPr>
          <w:rFonts w:ascii="Arial" w:hAnsi="Arial" w:cs="Arial" w:hint="cs"/>
          <w:sz w:val="24"/>
          <w:rtl/>
        </w:rPr>
        <w:t>مهدی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امتیازی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غزل‏سرایان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موفق‏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زمان؛و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فرداست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هشتم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آبان‏ماه</w:t>
      </w:r>
      <w:r w:rsidRPr="007C3189">
        <w:rPr>
          <w:rFonts w:ascii="Arial" w:hAnsi="Arial" w:cs="Arial"/>
          <w:sz w:val="24"/>
          <w:rtl/>
        </w:rPr>
        <w:t xml:space="preserve"> 1368.</w:t>
      </w:r>
      <w:r w:rsidRPr="007C3189">
        <w:rPr>
          <w:rFonts w:ascii="Arial" w:hAnsi="Arial" w:cs="Arial" w:hint="cs"/>
          <w:sz w:val="24"/>
          <w:rtl/>
        </w:rPr>
        <w:t>ش‏</w:t>
      </w:r>
      <w:r w:rsidRPr="007C3189">
        <w:rPr>
          <w:rFonts w:ascii="Arial" w:hAnsi="Arial" w:cs="Arial"/>
          <w:sz w:val="24"/>
          <w:rtl/>
        </w:rPr>
        <w:t xml:space="preserve"> -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کازرون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دیده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جهان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گشوده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ایشان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رشته‏های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خوش‏نویسی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علاقه‏مند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وی‏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غزل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مهارت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استادانه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می‏سراید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گفتن‏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بسیار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جدّی‏ست</w:t>
      </w:r>
      <w:r w:rsidRPr="007C3189">
        <w:rPr>
          <w:rFonts w:ascii="Arial" w:hAnsi="Arial" w:cs="Arial"/>
          <w:sz w:val="24"/>
          <w:rtl/>
        </w:rPr>
        <w:t>...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غزل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بخوانید</w:t>
      </w:r>
      <w:r w:rsidRPr="007C3189">
        <w:rPr>
          <w:rFonts w:ascii="Arial" w:hAnsi="Arial" w:cs="Arial"/>
          <w:sz w:val="24"/>
          <w:rtl/>
        </w:rPr>
        <w:t>:</w:t>
      </w:r>
    </w:p>
    <w:p w:rsidR="007C3189" w:rsidRDefault="007C3189" w:rsidP="00520B6E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تبسّمی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بنما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علاج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دردم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</w:t>
      </w:r>
      <w:r w:rsidRPr="007C3189">
        <w:rPr>
          <w:rFonts w:ascii="Arial" w:hAnsi="Arial" w:cs="Arial"/>
          <w:sz w:val="24"/>
          <w:rtl/>
        </w:rPr>
        <w:t xml:space="preserve">! </w:t>
      </w:r>
      <w:r w:rsidRPr="007C3189">
        <w:rPr>
          <w:rFonts w:ascii="Arial" w:hAnsi="Arial" w:cs="Arial" w:hint="cs"/>
          <w:sz w:val="24"/>
          <w:rtl/>
        </w:rPr>
        <w:t>دوای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قلب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پریشان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رنگ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زردم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</w:t>
      </w:r>
      <w:r w:rsidRPr="007C3189">
        <w:rPr>
          <w:rFonts w:ascii="Arial" w:hAnsi="Arial" w:cs="Arial"/>
          <w:sz w:val="24"/>
          <w:rtl/>
        </w:rPr>
        <w:t xml:space="preserve">!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قلبم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مژه‏ی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خویشتن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بزن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تیری‏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بکُش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اجتماع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طَردم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</w:t>
      </w:r>
      <w:r w:rsidRPr="007C3189">
        <w:rPr>
          <w:rFonts w:ascii="Arial" w:hAnsi="Arial" w:cs="Arial"/>
          <w:sz w:val="24"/>
          <w:rtl/>
        </w:rPr>
        <w:t xml:space="preserve">! </w:t>
      </w:r>
      <w:r w:rsidRPr="007C3189">
        <w:rPr>
          <w:rFonts w:ascii="Arial" w:hAnsi="Arial" w:cs="Arial" w:hint="cs"/>
          <w:sz w:val="24"/>
          <w:rtl/>
        </w:rPr>
        <w:t>شبی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خلوتم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بنشین‏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بدین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طریق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یا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منحصر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فردم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</w:t>
      </w:r>
      <w:r w:rsidRPr="007C3189">
        <w:rPr>
          <w:rFonts w:ascii="Arial" w:hAnsi="Arial" w:cs="Arial"/>
          <w:sz w:val="24"/>
          <w:rtl/>
        </w:rPr>
        <w:t xml:space="preserve">! </w:t>
      </w:r>
      <w:r w:rsidRPr="007C3189">
        <w:rPr>
          <w:rFonts w:ascii="Arial" w:hAnsi="Arial" w:cs="Arial" w:hint="cs"/>
          <w:sz w:val="24"/>
          <w:rtl/>
        </w:rPr>
        <w:t>جفا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جور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شرط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وفا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عشق‏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حذر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گریه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شب‏ها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سردم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</w:t>
      </w:r>
      <w:r w:rsidRPr="007C3189">
        <w:rPr>
          <w:rFonts w:ascii="Arial" w:hAnsi="Arial" w:cs="Arial"/>
          <w:sz w:val="24"/>
          <w:rtl/>
        </w:rPr>
        <w:t>!</w:t>
      </w:r>
      <w:r w:rsidRPr="007C3189">
        <w:rPr>
          <w:rFonts w:ascii="Arial" w:hAnsi="Arial" w:cs="Arial"/>
          <w:sz w:val="24"/>
          <w:rtl/>
        </w:rPr>
        <w:cr/>
      </w:r>
      <w:r w:rsidRPr="007C3189">
        <w:rPr>
          <w:rFonts w:ascii="Arial" w:hAnsi="Arial" w:cs="Arial" w:hint="cs"/>
          <w:sz w:val="24"/>
          <w:rtl/>
        </w:rPr>
        <w:t>پولادشهر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شاعر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نقاش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هم‏روزگار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مریم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وفاجو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23 </w:t>
      </w:r>
      <w:r w:rsidRPr="007C3189">
        <w:rPr>
          <w:rFonts w:ascii="Arial" w:hAnsi="Arial" w:cs="Arial" w:hint="cs"/>
          <w:sz w:val="24"/>
          <w:rtl/>
        </w:rPr>
        <w:t>خرداد</w:t>
      </w:r>
      <w:r w:rsidRPr="007C3189">
        <w:rPr>
          <w:rFonts w:ascii="Arial" w:hAnsi="Arial" w:cs="Arial"/>
          <w:sz w:val="24"/>
          <w:rtl/>
        </w:rPr>
        <w:t xml:space="preserve"> 1357.</w:t>
      </w:r>
      <w:r w:rsidRPr="007C3189">
        <w:rPr>
          <w:rFonts w:ascii="Arial" w:hAnsi="Arial" w:cs="Arial" w:hint="cs"/>
          <w:sz w:val="24"/>
          <w:rtl/>
        </w:rPr>
        <w:t>ش؛دیده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جهان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گشود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هم‏اکنون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پولادشهر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اصفهان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زندگی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می‏کند؛و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دارای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مدرک‏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دیپلم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بهداشت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چندی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پیش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نمایشگاهی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نقاشی‏های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نیز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دایر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نمود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می‏نویسد</w:t>
      </w:r>
      <w:r w:rsidRPr="007C3189">
        <w:rPr>
          <w:rFonts w:ascii="Arial" w:hAnsi="Arial" w:cs="Arial"/>
          <w:sz w:val="24"/>
          <w:rtl/>
        </w:rPr>
        <w:t>:- «</w:t>
      </w:r>
      <w:r w:rsidRPr="007C3189">
        <w:rPr>
          <w:rFonts w:ascii="Arial" w:hAnsi="Arial" w:cs="Arial" w:hint="cs"/>
          <w:sz w:val="24"/>
          <w:rtl/>
        </w:rPr>
        <w:t>عاشق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موسیقی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نقاشی‏ام،شعارم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زندگی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مهر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ورزیدن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نقاشی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دوست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دارم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زیرا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فکر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می‏کنم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دوباره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متولد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می‏شوم</w:t>
      </w:r>
      <w:r w:rsidRPr="007C3189">
        <w:rPr>
          <w:rFonts w:ascii="Arial" w:hAnsi="Arial" w:cs="Arial"/>
          <w:sz w:val="24"/>
          <w:rtl/>
        </w:rPr>
        <w:t>.»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یه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نهر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کویر،میون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سرزمین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داغ‏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یه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باغبونِ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تشنه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لب،دلواپس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گُلای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باغ‏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یه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باغبون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سایه‏ها،پژمرده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کردن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گُلاشو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پیشِ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چشاش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بُریدن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تموم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پروانه‏هاشو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خواست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بجنگه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تبر،این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باغبون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تشنه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لب‏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راضی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نشد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بیاد،با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سایه‏های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شومِ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شب‏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وقتی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گُلاشو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می‏چیدن،تازه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می‏کردن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داغ‏شو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پشت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زدن،سروِ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بلندِ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باغ‏شو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تبرزنای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بی‏امون،دستای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سروُ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بریدن‏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رحمی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نکردن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گُلا،باغُ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آتیش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کشیدن‏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قصه‏ی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تشنگی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آب،قصه‏ی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آدمای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خوب‏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قصه‏ی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ردپای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خون،رو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تنِ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تشنه‏ی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غروب‏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قصه‏ی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آدمای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بد،شکارچی‏های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بدنفس‏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رحم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نکردن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حتا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کبوترای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قفس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تهران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شاعر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جوان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هم‏روزگار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رزیتا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انوشه‏پور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30 </w:t>
      </w:r>
      <w:r w:rsidRPr="007C3189">
        <w:rPr>
          <w:rFonts w:ascii="Arial" w:hAnsi="Arial" w:cs="Arial" w:hint="cs"/>
          <w:sz w:val="24"/>
          <w:rtl/>
        </w:rPr>
        <w:t>آذرماه</w:t>
      </w:r>
      <w:r w:rsidRPr="007C3189">
        <w:rPr>
          <w:rFonts w:ascii="Arial" w:hAnsi="Arial" w:cs="Arial"/>
          <w:sz w:val="24"/>
          <w:rtl/>
        </w:rPr>
        <w:t xml:space="preserve"> 1365.</w:t>
      </w:r>
      <w:r w:rsidRPr="007C3189">
        <w:rPr>
          <w:rFonts w:ascii="Arial" w:hAnsi="Arial" w:cs="Arial" w:hint="cs"/>
          <w:sz w:val="24"/>
          <w:rtl/>
        </w:rPr>
        <w:t>ش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تهران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دیده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جهان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گشود</w:t>
      </w:r>
      <w:r w:rsidRPr="007C3189">
        <w:rPr>
          <w:rFonts w:ascii="Arial" w:hAnsi="Arial" w:cs="Arial"/>
          <w:sz w:val="24"/>
          <w:rtl/>
        </w:rPr>
        <w:t xml:space="preserve">. </w:t>
      </w:r>
      <w:r w:rsidRPr="007C3189">
        <w:rPr>
          <w:rFonts w:ascii="Arial" w:hAnsi="Arial" w:cs="Arial" w:hint="cs"/>
          <w:sz w:val="24"/>
          <w:rtl/>
        </w:rPr>
        <w:t>رزیتا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رشته‏ی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تحصیلی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دوره‏های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آن؛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هم‏چنین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علاقه‏ی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دیگر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چیزی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ننوشته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</w:t>
      </w:r>
      <w:r w:rsidRPr="007C3189">
        <w:rPr>
          <w:rFonts w:ascii="Arial" w:hAnsi="Arial" w:cs="Arial"/>
          <w:sz w:val="24"/>
          <w:rtl/>
        </w:rPr>
        <w:t>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سایه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روشن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مهتاب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باهم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جویبار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اشک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گذر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می‏کردیم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واژه‏ی</w:t>
      </w:r>
      <w:r w:rsidRPr="007C3189">
        <w:rPr>
          <w:rFonts w:ascii="Arial" w:hAnsi="Arial" w:cs="Arial" w:hint="eastAsia"/>
          <w:sz w:val="24"/>
          <w:rtl/>
        </w:rPr>
        <w:t>«</w:t>
      </w:r>
      <w:r w:rsidRPr="007C3189">
        <w:rPr>
          <w:rFonts w:ascii="Arial" w:hAnsi="Arial" w:cs="Arial" w:hint="cs"/>
          <w:sz w:val="24"/>
          <w:rtl/>
        </w:rPr>
        <w:t>خداحافظی</w:t>
      </w:r>
      <w:r w:rsidRPr="007C3189">
        <w:rPr>
          <w:rFonts w:ascii="Arial" w:hAnsi="Arial" w:cs="Arial" w:hint="eastAsia"/>
          <w:sz w:val="24"/>
          <w:rtl/>
        </w:rPr>
        <w:t>»</w:t>
      </w:r>
      <w:r w:rsidRPr="007C3189">
        <w:rPr>
          <w:rFonts w:ascii="Arial" w:hAnsi="Arial" w:cs="Arial" w:hint="cs"/>
          <w:sz w:val="24"/>
          <w:rtl/>
        </w:rPr>
        <w:t>را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ساقه‏ی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دستت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سپردی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اکنون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قصه‏پرداز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گل،سنگ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باد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باران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کاشان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lastRenderedPageBreak/>
        <w:t>شاعر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غزل‏پرداز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نوسرای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هم‏روزگار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جواد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جهان‏آرایی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اول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تیرماه</w:t>
      </w:r>
      <w:r w:rsidRPr="007C3189">
        <w:rPr>
          <w:rFonts w:ascii="Arial" w:hAnsi="Arial" w:cs="Arial"/>
          <w:sz w:val="24"/>
          <w:rtl/>
        </w:rPr>
        <w:t xml:space="preserve"> 1334.</w:t>
      </w:r>
      <w:r w:rsidRPr="007C3189">
        <w:rPr>
          <w:rFonts w:ascii="Arial" w:hAnsi="Arial" w:cs="Arial" w:hint="cs"/>
          <w:sz w:val="24"/>
          <w:rtl/>
        </w:rPr>
        <w:t>ش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کاشان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دیده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جهان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گشود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انواع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قالب‏های‏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آثار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پرشماری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آفریده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دارای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سروده‏های‏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ماندگاری‏ست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هم‏چنین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دارای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مدرک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کارشناسی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رشته‏ی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زبان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ادبیات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فارسی‏ست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استاد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جهان‏آرایی‏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سال‏هاست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رشته‏ی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رنگرزی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سنّتی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دانشگاه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کاشان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دانشگاه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علمی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کاربردی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آران‏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بیدگل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تدریس؛وقت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می‏کند</w:t>
      </w:r>
      <w:r w:rsidRPr="007C3189">
        <w:rPr>
          <w:rFonts w:ascii="Arial" w:hAnsi="Arial" w:cs="Arial"/>
          <w:sz w:val="24"/>
          <w:rtl/>
        </w:rPr>
        <w:t>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چشم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روح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غزل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ناب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نشسته‏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عمق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نگاهت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پری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خواب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نشسته‏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افسانه‏ی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افسون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چشمه‏ی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خورشید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زرورق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دفتر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مهتاب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نشسته‏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خانه‏ی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پای‏گذار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بنگر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تصویر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قاب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نشسته‏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داری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دوست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عمری‏ست‏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عاشق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دل‏سوخته‏ی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بی‏تاب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نشسته‏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طلب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آمد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شوق‏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دعا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گوشه‏ی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محراب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نشسته‏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اشک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نفس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سوز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باش‏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رحمی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چشم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خوناب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نشسته‏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خروشان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رفتند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دشت‏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حیف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مرداب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نشسته</w:t>
      </w:r>
    </w:p>
    <w:p w:rsidR="007C3189" w:rsidRP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برای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بانوی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غزل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ایران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سیمین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بهبهانی</w:t>
      </w:r>
    </w:p>
    <w:p w:rsidR="007C3189" w:rsidRP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شنیدم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بانوی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دَری‏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نام‏آور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نوآوری‏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فرود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آمد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اندر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دیار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غریب‏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زداید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روشنگری‏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نظر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سیمین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اشعار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گوهرشناس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گوهری‏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واژه‏اش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لعل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درّ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خوشاب‏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خوش‏تر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دیگری‏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سخن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نزد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برتر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گوهر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می‏نشاند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انگشتری‏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نامردمی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خورد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ناگزیر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دلیر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حق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داوری‏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ایران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سرافراز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بلند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هنرور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بدان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کرده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خنیاگری‏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وطن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همچو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ما،یار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دلبند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اوست‏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وطن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نگیرد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سر،سرسری‏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حصاری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بسازد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طبع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رزین‏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ایران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بپیود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سروری‏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استخوانش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ستون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زیر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سقف‏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خشت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جانش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مهرآوری‏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پیکان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شعرش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عدو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هراس‏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چشم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خشم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ویرانگری‏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فری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چنین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شاعر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سوته‏دل‏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سخن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شاعری‏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وجودش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حال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وطن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پُر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خروش‏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سوداگری‏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هم‏وطن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رسم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آزادگی‏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نیکان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بیاموز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مهتری‏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گویی</w:t>
      </w:r>
      <w:r w:rsidRPr="007C3189">
        <w:rPr>
          <w:rFonts w:ascii="Arial" w:hAnsi="Arial" w:cs="Arial" w:hint="eastAsia"/>
          <w:sz w:val="24"/>
          <w:rtl/>
        </w:rPr>
        <w:t>«</w:t>
      </w:r>
      <w:r w:rsidRPr="007C3189">
        <w:rPr>
          <w:rFonts w:ascii="Arial" w:hAnsi="Arial" w:cs="Arial" w:hint="cs"/>
          <w:sz w:val="24"/>
          <w:rtl/>
        </w:rPr>
        <w:t>کمالا</w:t>
      </w:r>
      <w:r w:rsidRPr="007C3189">
        <w:rPr>
          <w:rFonts w:ascii="Arial" w:hAnsi="Arial" w:cs="Arial" w:hint="eastAsia"/>
          <w:sz w:val="24"/>
          <w:rtl/>
        </w:rPr>
        <w:t>»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توصیف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خلقی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اشعار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مشتری‏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خدایش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نگه‏دار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عمرش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فزون‏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بپاید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دوران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نیک‏اختری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دانشگاه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مریلند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کمال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الدین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ازنا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شاعر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غزل‏پرداز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هم‏روزگار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علی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محمد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زیدوندی‏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15 </w:t>
      </w:r>
      <w:r w:rsidRPr="007C3189">
        <w:rPr>
          <w:rFonts w:ascii="Arial" w:hAnsi="Arial" w:cs="Arial" w:hint="cs"/>
          <w:sz w:val="24"/>
          <w:rtl/>
        </w:rPr>
        <w:t>خردادماه</w:t>
      </w:r>
      <w:r w:rsidRPr="007C3189">
        <w:rPr>
          <w:rFonts w:ascii="Arial" w:hAnsi="Arial" w:cs="Arial"/>
          <w:sz w:val="24"/>
          <w:rtl/>
        </w:rPr>
        <w:t xml:space="preserve"> 1354.</w:t>
      </w:r>
      <w:r w:rsidRPr="007C3189">
        <w:rPr>
          <w:rFonts w:ascii="Arial" w:hAnsi="Arial" w:cs="Arial" w:hint="cs"/>
          <w:sz w:val="24"/>
          <w:rtl/>
        </w:rPr>
        <w:t>ش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شهرستان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ازنا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دیده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جهان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گشود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ایشان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چندین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مجموعه‏ی‏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آماده‏ی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چاپ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دارند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جمله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</w:t>
      </w:r>
      <w:r w:rsidRPr="007C3189">
        <w:rPr>
          <w:rFonts w:ascii="Arial" w:hAnsi="Arial" w:cs="Arial"/>
          <w:sz w:val="24"/>
          <w:rtl/>
        </w:rPr>
        <w:t xml:space="preserve">: </w:t>
      </w:r>
      <w:r w:rsidRPr="007C3189">
        <w:rPr>
          <w:rFonts w:ascii="Arial" w:hAnsi="Arial" w:cs="Arial" w:hint="cs"/>
          <w:sz w:val="24"/>
          <w:rtl/>
        </w:rPr>
        <w:t>بانوی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سایه‏ها؛مجموعه‏ی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شعر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طرف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شهر؛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مجموعه‏ی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قصه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چهره‏های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برتر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شهر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ازنا؛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مجموعه‏ی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تحقیقی</w:t>
      </w:r>
      <w:r w:rsidRPr="007C3189">
        <w:rPr>
          <w:rFonts w:ascii="Arial" w:hAnsi="Arial" w:cs="Arial"/>
          <w:sz w:val="24"/>
          <w:rtl/>
        </w:rPr>
        <w:t>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خشکسالی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زمین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کرده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پایان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نداشت‏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دعا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خواندیم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آسمان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باران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نداشت‏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ریشه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می‏زد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نگاه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سبز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جنگل‏ها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کویر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خشکسالی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دریا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جرأت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توفان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نداشت‏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پشت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آتش،تبر،فریاد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جنگل‏های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زرد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روبه‏رو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طاعون،جنون،جز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طرحی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شیطان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نداشت‏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کفر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می‏بارید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ظلمت،زخم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می‏رویید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هیچ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کس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اندازه‏ی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شیطان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دلش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ایمان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نداشت‏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زدیم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فقط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انحصار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عنکبوت‏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خشکسالی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زمین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کرده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پایان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نداشت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سیاهکل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شاعر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نوجوان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غزل‏پرداز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هم‏روزگار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هامان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دیلمی‏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عضدی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سی‏ویکم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خردادماه</w:t>
      </w:r>
      <w:r w:rsidRPr="007C3189">
        <w:rPr>
          <w:rFonts w:ascii="Arial" w:hAnsi="Arial" w:cs="Arial"/>
          <w:sz w:val="24"/>
          <w:rtl/>
        </w:rPr>
        <w:t xml:space="preserve"> 1367.</w:t>
      </w:r>
      <w:r w:rsidRPr="007C3189">
        <w:rPr>
          <w:rFonts w:ascii="Arial" w:hAnsi="Arial" w:cs="Arial" w:hint="cs"/>
          <w:sz w:val="24"/>
          <w:rtl/>
        </w:rPr>
        <w:t>ش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سیاهکل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دیده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جهان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گشود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دانش‏آموز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سال‏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سوم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ریاضی‏ست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بیش‏تر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قالب‏های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غزل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نیمایی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شعر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می‏سراید</w:t>
      </w:r>
      <w:r w:rsidRPr="007C3189">
        <w:rPr>
          <w:rFonts w:ascii="Arial" w:hAnsi="Arial" w:cs="Arial"/>
          <w:sz w:val="24"/>
          <w:rtl/>
        </w:rPr>
        <w:t>.</w:t>
      </w:r>
      <w:r w:rsidRPr="007C3189">
        <w:rPr>
          <w:rFonts w:ascii="Arial" w:hAnsi="Arial" w:cs="Arial" w:hint="cs"/>
          <w:sz w:val="24"/>
          <w:rtl/>
        </w:rPr>
        <w:t>هامان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عزیز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قصد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دارد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زودی‏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مجموعه‏یی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آثار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چاپ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برساند</w:t>
      </w:r>
      <w:r w:rsidRPr="007C3189">
        <w:rPr>
          <w:rFonts w:ascii="Arial" w:hAnsi="Arial" w:cs="Arial"/>
          <w:sz w:val="24"/>
          <w:rtl/>
        </w:rPr>
        <w:t>.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سکوت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لحظه‏ها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رها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نمی‏کند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خیال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غمم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دوا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نمی‏کند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بی‏خبر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حال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من،ز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رنج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غصه‏های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روزگار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زندگی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وفا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نمی‏کند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تمام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خیال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آرزوی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جدا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نمی‏کند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ندارد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ترانه‏یی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عشق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ناله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دارد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صفا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نمی‏کند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غبار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خستگی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وجود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گرفته‏ام‏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شور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شوق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زندگی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نمی‏کند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سودی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فکرِ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بودن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است‏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سوز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رها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نمی‏کند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خاک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شدن،تمام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آرزوی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مرهمی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غیر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شفا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نمی‏کند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طاقت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آمد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هجر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دوریت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حال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کسی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دعا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نمی‏کند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بال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آرزو</w:t>
      </w:r>
    </w:p>
    <w:p w:rsidR="007C3189" w:rsidRP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lastRenderedPageBreak/>
        <w:t>می‏گشایم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جاری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می‏شوم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اوج‏ها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زیر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آرزوها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می‏کشم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آفاق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می‏کنم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پرواز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دروازه‏ی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آواز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اوج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می‏گیرم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سوی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مشرق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بی‏انتها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خنده‏ات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خورشید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روشن،بوسه‏ات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صبح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سپید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قلب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صاف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صادقت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سرچشمه‏ی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صدق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صفا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آسمان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دیدگانت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بی‏کران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بی‏کران‏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نگاه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تابناکت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آفتاب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دلگشا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نور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باران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می‏کند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فروغ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کوکبت‏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کهکشانت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باشدم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ظلمت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شب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رهنما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صبح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دوستی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می‏نمایاند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از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سیاهی‏های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کژ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رفتار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می‏سازد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رها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ناشناسم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چشم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عالم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آدم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غم؟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نگاه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مهربانت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آشنا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ابد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پاینده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می‏ماند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سرکشم‏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چون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صدای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یادمانت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هست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من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آشنا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بلبلت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آشیان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ده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در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دل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گلبانگ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خود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نوای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گرم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تو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شیوا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و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آوایت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رسا</w:t>
      </w:r>
    </w:p>
    <w:p w:rsidR="007C3189" w:rsidRDefault="007C3189" w:rsidP="007C3189">
      <w:pPr>
        <w:jc w:val="lowKashida"/>
        <w:rPr>
          <w:rFonts w:ascii="Arial" w:hAnsi="Arial" w:cs="Arial"/>
          <w:sz w:val="24"/>
          <w:rtl/>
        </w:rPr>
      </w:pPr>
      <w:r w:rsidRPr="007C3189">
        <w:rPr>
          <w:rFonts w:ascii="Arial" w:hAnsi="Arial" w:cs="Arial" w:hint="cs"/>
          <w:sz w:val="24"/>
          <w:rtl/>
        </w:rPr>
        <w:t>تهران</w:t>
      </w:r>
      <w:r w:rsidRPr="007C3189">
        <w:rPr>
          <w:rFonts w:ascii="Arial" w:hAnsi="Arial" w:cs="Arial"/>
          <w:sz w:val="24"/>
          <w:rtl/>
        </w:rPr>
        <w:t>-</w:t>
      </w:r>
      <w:r w:rsidRPr="007C3189">
        <w:rPr>
          <w:rFonts w:ascii="Arial" w:hAnsi="Arial" w:cs="Arial" w:hint="cs"/>
          <w:sz w:val="24"/>
          <w:rtl/>
        </w:rPr>
        <w:t>مهدی</w:t>
      </w:r>
      <w:r w:rsidRPr="007C3189">
        <w:rPr>
          <w:rFonts w:ascii="Arial" w:hAnsi="Arial" w:cs="Arial"/>
          <w:sz w:val="24"/>
          <w:rtl/>
        </w:rPr>
        <w:t xml:space="preserve"> </w:t>
      </w:r>
      <w:r w:rsidRPr="007C3189">
        <w:rPr>
          <w:rFonts w:ascii="Arial" w:hAnsi="Arial" w:cs="Arial" w:hint="cs"/>
          <w:sz w:val="24"/>
          <w:rtl/>
        </w:rPr>
        <w:t>عاطف‏راد</w:t>
      </w:r>
    </w:p>
    <w:p w:rsidR="00FC3B8F" w:rsidRPr="007C3189" w:rsidRDefault="00FC3B8F" w:rsidP="007C3189">
      <w:pPr>
        <w:jc w:val="lowKashida"/>
        <w:rPr>
          <w:rFonts w:ascii="Arial" w:hAnsi="Arial" w:cs="Arial"/>
          <w:sz w:val="24"/>
          <w:rtl/>
        </w:rPr>
      </w:pPr>
    </w:p>
    <w:sectPr w:rsidR="00FC3B8F" w:rsidRPr="007C318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4CF"/>
    <w:rsid w:val="00497B4C"/>
    <w:rsid w:val="00520B6E"/>
    <w:rsid w:val="0057125E"/>
    <w:rsid w:val="005A01B0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50624"/>
    <w:rsid w:val="00772887"/>
    <w:rsid w:val="007C3189"/>
    <w:rsid w:val="008000E0"/>
    <w:rsid w:val="00816262"/>
    <w:rsid w:val="00834A81"/>
    <w:rsid w:val="00835393"/>
    <w:rsid w:val="0084575D"/>
    <w:rsid w:val="008C2E29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14411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2012-01-06T17:33:00Z</dcterms:created>
  <dcterms:modified xsi:type="dcterms:W3CDTF">2012-01-16T18:42:00Z</dcterms:modified>
</cp:coreProperties>
</file>