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D3" w:rsidRPr="006A07D3" w:rsidRDefault="006A07D3" w:rsidP="00FD3F7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لزوم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تشکیل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مجمع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حقوقدانان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مجتهدین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اصلاح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قانون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مجازات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</w:p>
    <w:p w:rsidR="006A07D3" w:rsidRP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احمدی،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نعمت</w:t>
      </w:r>
    </w:p>
    <w:p w:rsidR="00FD3F73" w:rsidRDefault="00FD3F73" w:rsidP="006A07D3">
      <w:pPr>
        <w:jc w:val="lowKashida"/>
        <w:rPr>
          <w:rFonts w:ascii="Arial" w:hAnsi="Arial" w:cs="Arial" w:hint="cs"/>
          <w:sz w:val="24"/>
          <w:rtl/>
        </w:rPr>
      </w:pP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سناریوی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اسماعیل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مردی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عقد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ازدواج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فاسق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درآورد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برنامه‏یی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قبل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طرح‏ریزی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شده،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جدید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نیز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مشترک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بازتاب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مناسبی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مطبوعات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نیافت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جامعه‏ی‏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حقوقی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حادثه‏ی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واکنشی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درخور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نشان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ندادند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البته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بخشی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برمی‏گردد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نبود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مطبوعات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آزاد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تعطیلی‏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مظلومانه‏ی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چند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روزنامه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خانه‏نشینی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صدها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خبرنگار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عکاس‏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حرفه‏ای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نویسندگان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صاحب‏نظر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شناخت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کافی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اصول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اولیه‏ی‏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روزنامه‏نگاری،جامعه‏شناسی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روان‏شناسی،به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بررسی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ابعاد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مختلف‏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حادثه‏ی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وحشتناک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بپردازند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نهایت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اطلاع‏رسانی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شفاف،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پرده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رمز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پروژه‏ی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سیاه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بردارند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مردی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روابط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پنهان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جوانی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بااطلاع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می‏شود،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اخذ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شناسنامه‏ی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جعلی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تغییر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خود،او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عقد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فاسق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درمی‏آورد،صدها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نفر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جشن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عروسی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دعوت‏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می‏کند،شاباش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می‏دهد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خوشی‏ها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شب‏ها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خانه‏ی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فاسق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می‏فرستد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روزها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خانه‏ی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اولش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برمی‏گردد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سرپرستی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برعهده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گیرد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قالی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ببافد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گوشه‏یی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زندگی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اداره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لا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هزینه‏های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عروسی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بپردازد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بعد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مدتی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طراح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پرداخت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مبلغی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نونوارکردن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کارگری‏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افغانی،او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متوفای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معرفی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دبی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حسابی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عقد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اجاره‏یی‏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درمی‏آورد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درصدد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تهیه‏ی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مقدمات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جهیزیه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خروج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یک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برنامه‏ی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قبل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تنظیم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شده،زن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جوان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منزل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دعوت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تجاوز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تقلا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می‏کند،اما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خوف‏انگیز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انیکته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جنازه‏ی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تجاوز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سپس‏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مثله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عمق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کینه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عناد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نحوه‏ی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تجاوز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می‏توان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برنامه‏ی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نخوردن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معجونی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خواب‏آور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وسیله‏ی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کوچک‏تر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وسیله‏ی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بزرگ‏تر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ظاهرا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زعم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دچار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اشکال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لحظه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درصدد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برمی‏آید،اما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هنوز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یک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ناتمام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مانده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.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بهانه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پیدا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گنج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بیابان‏های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فیروزکوه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می‏کشاند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هم‏دستی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دیگران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می‏کشد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جنازه‏اش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مثله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گفته‏ی‏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مانند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سربریدن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گوسفند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قطعه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قطعه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اجزای‏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حیوان</w:t>
      </w:r>
      <w:r w:rsidRPr="006A07D3">
        <w:rPr>
          <w:rFonts w:ascii="Arial" w:hAnsi="Arial" w:cs="Arial"/>
          <w:sz w:val="24"/>
          <w:rtl/>
        </w:rPr>
        <w:t>!!!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ظاهرا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تمام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باید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خارج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ظاهر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طبق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اخبار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اولیه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مدتی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یکی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کشورهای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هم‏جوار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بوده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بعدا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مراجعت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می‏کند،دستگیر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خون‏سردی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اقرار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محاکمه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اعدام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محکوم‏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می‏شود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اما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اتهام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افرادی؟به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اتهام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خواهرش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ولی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طفل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بی‏گناه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عصاره‏ی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وجود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بودند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همانند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گوسفند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حمام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بریده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مثله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گوشه‏یی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خاک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خفتند،در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پرونده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نداشتند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این‏که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استناد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ماده‏ی</w:t>
      </w:r>
      <w:r w:rsidRPr="006A07D3">
        <w:rPr>
          <w:rFonts w:ascii="Arial" w:hAnsi="Arial" w:cs="Arial"/>
          <w:sz w:val="24"/>
          <w:rtl/>
        </w:rPr>
        <w:t xml:space="preserve"> 220 </w:t>
      </w:r>
      <w:r w:rsidRPr="006A07D3">
        <w:rPr>
          <w:rFonts w:ascii="Arial" w:hAnsi="Arial" w:cs="Arial" w:hint="cs"/>
          <w:sz w:val="24"/>
          <w:rtl/>
        </w:rPr>
        <w:t>قانون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مجازات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مقرر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می‏دارد</w:t>
      </w:r>
      <w:r w:rsidRPr="006A07D3">
        <w:rPr>
          <w:rFonts w:ascii="Arial" w:hAnsi="Arial" w:cs="Arial"/>
          <w:sz w:val="24"/>
          <w:rtl/>
        </w:rPr>
        <w:t>:«</w:t>
      </w:r>
      <w:r w:rsidRPr="006A07D3">
        <w:rPr>
          <w:rFonts w:ascii="Arial" w:hAnsi="Arial" w:cs="Arial" w:hint="cs"/>
          <w:sz w:val="24"/>
          <w:rtl/>
        </w:rPr>
        <w:t>پدر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پدری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بکشد،قصاص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نمی‏شود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پرداخت‏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ورثه‏ی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مقتول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تعزیر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محکوم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می‏شود</w:t>
      </w:r>
      <w:r w:rsidRPr="006A07D3">
        <w:rPr>
          <w:rFonts w:ascii="Arial" w:hAnsi="Arial" w:cs="Arial"/>
          <w:sz w:val="24"/>
          <w:rtl/>
        </w:rPr>
        <w:t>.»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ورثه‏ی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نگون‏بخت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کسانی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هستند؟اول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سپس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مادرش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هردو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اعدام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محکوم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مشخص‏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وضعی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پیش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خواهد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آمد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صاحب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قلم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همین‏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یک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پرونده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جامعه‏ی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حقوقی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تبع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حوزه‏های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علمیه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نهایت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علما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روحانیون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صاحب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فکر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اندیشه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تفکر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وادارد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فکری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حال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بعضی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قانون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مجازات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بکنند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FD3F7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اسلام،دینی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جهانی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وسایل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روزآمد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اجتهاد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مهم‏ترین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دلیل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سمت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سودادن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مسایل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شرعی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تطبیق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موضوعات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مگر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خصوص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شطرنج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حرمت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نگاشتن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بازی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شطرنج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نگاه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روایات‏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متعدد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نداشتیم؟ولی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اجتهاد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شرعی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امام،ورزش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فکری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شطرنج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چنان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پیشرفتی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می‏رود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جایگاه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علمی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هوشی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رشته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رخ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جهانیان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بکشد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مگر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موسیقی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روایات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متعددی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تأکید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حضور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ملائکه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کوچه‏یی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صدای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موسیقی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شنیده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شود،نداشتیم؟ولی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امروزه</w:t>
      </w:r>
      <w:r w:rsidR="00FD3F73">
        <w:rPr>
          <w:rFonts w:ascii="Arial" w:hAnsi="Arial" w:cs="Arial" w:hint="cs"/>
          <w:sz w:val="24"/>
          <w:rtl/>
        </w:rPr>
        <w:t xml:space="preserve"> م</w:t>
      </w:r>
      <w:r w:rsidRPr="006A07D3">
        <w:rPr>
          <w:rFonts w:ascii="Arial" w:hAnsi="Arial" w:cs="Arial" w:hint="cs"/>
          <w:sz w:val="24"/>
          <w:rtl/>
        </w:rPr>
        <w:t>وسیقی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جشنواره‏های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مختلف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جهانی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ظرفیت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بهترین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وجهی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نشان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می‏دهد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سایر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مسایل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نیز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یقین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علمای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حوزه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مجتهدین‏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می‏توانند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اظهارنظر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خصوص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کشورهای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دیگر،فتوایی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حضرت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اللّه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منتظری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صادر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صاحب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قلم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عینه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کشورهای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مختلف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دیده‏ام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وقتی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نمی‏دهید،چه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واکنشی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نسبت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نشان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می‏دهند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به‏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هرحال،این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جرأت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فقهی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پیرایه‏های‏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احادیث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مجعول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بعضا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ضدّ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مغز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دین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که‏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رستگاری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بشر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رهنمون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ساخت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آیا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جامعه‏ی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lastRenderedPageBreak/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حالی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فضای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حاکم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است،زیبنده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چنین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ماده‏یی‏</w:t>
      </w:r>
      <w:r w:rsidRPr="006A07D3">
        <w:rPr>
          <w:rFonts w:ascii="Arial" w:hAnsi="Arial" w:cs="Arial"/>
          <w:sz w:val="24"/>
          <w:rtl/>
        </w:rPr>
        <w:t xml:space="preserve"> (</w:t>
      </w:r>
      <w:r w:rsidRPr="006A07D3">
        <w:rPr>
          <w:rFonts w:ascii="Arial" w:hAnsi="Arial" w:cs="Arial" w:hint="cs"/>
          <w:sz w:val="24"/>
          <w:rtl/>
        </w:rPr>
        <w:t>ماده‏ی</w:t>
      </w:r>
      <w:r w:rsidRPr="006A07D3">
        <w:rPr>
          <w:rFonts w:ascii="Arial" w:hAnsi="Arial" w:cs="Arial"/>
          <w:sz w:val="24"/>
          <w:rtl/>
        </w:rPr>
        <w:t xml:space="preserve"> 226)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قانون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مجازات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باشد</w:t>
      </w:r>
      <w:r w:rsidRPr="006A07D3">
        <w:rPr>
          <w:rFonts w:ascii="Arial" w:hAnsi="Arial" w:cs="Arial"/>
          <w:sz w:val="24"/>
          <w:rtl/>
        </w:rPr>
        <w:t>:«</w:t>
      </w:r>
      <w:r w:rsidRPr="006A07D3">
        <w:rPr>
          <w:rFonts w:ascii="Arial" w:hAnsi="Arial" w:cs="Arial" w:hint="cs"/>
          <w:sz w:val="24"/>
          <w:rtl/>
        </w:rPr>
        <w:t>قتل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نفس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صورتی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موجب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قصاصاست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مقتول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شرعا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مستحق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کشتن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نباشد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مستحق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باشد،قاتل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استحقاق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طبق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موازین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دادگاه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ثابت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کند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؟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مروری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دوباره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ماده‏ی</w:t>
      </w:r>
      <w:r w:rsidRPr="006A07D3">
        <w:rPr>
          <w:rFonts w:ascii="Arial" w:hAnsi="Arial" w:cs="Arial"/>
          <w:sz w:val="24"/>
          <w:rtl/>
        </w:rPr>
        <w:t xml:space="preserve"> 220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فرزندکشی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تأسف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طی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سال‏های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گذشته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رواج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است،به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یقین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باید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روح‏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جامعه‏ی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حقوقی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حوزوی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مشغول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کند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مگرنه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این‏که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درایت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ریاست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قوه‏ی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قضاییه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مجلس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موافقت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رهبری،دیه‏ی‏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اقلیت‏های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مسلمانان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مساوی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اعلام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ماده‏ی‏</w:t>
      </w:r>
      <w:r w:rsidRPr="006A07D3">
        <w:rPr>
          <w:rFonts w:ascii="Arial" w:hAnsi="Arial" w:cs="Arial"/>
          <w:sz w:val="24"/>
          <w:rtl/>
        </w:rPr>
        <w:t xml:space="preserve"> 297 </w:t>
      </w:r>
      <w:r w:rsidRPr="006A07D3">
        <w:rPr>
          <w:rFonts w:ascii="Arial" w:hAnsi="Arial" w:cs="Arial" w:hint="cs"/>
          <w:sz w:val="24"/>
          <w:rtl/>
        </w:rPr>
        <w:t>قانون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مجازات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فقط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 w:hint="eastAsia"/>
          <w:sz w:val="24"/>
          <w:rtl/>
        </w:rPr>
        <w:t>«</w:t>
      </w:r>
      <w:r w:rsidRPr="006A07D3">
        <w:rPr>
          <w:rFonts w:ascii="Arial" w:hAnsi="Arial" w:cs="Arial" w:hint="cs"/>
          <w:sz w:val="24"/>
          <w:rtl/>
        </w:rPr>
        <w:t>دیه‏ی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مسلمان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یاد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می‏کند،تعبیر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نکرد؟ناسخ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منسوخ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قرآن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نشانه‏ی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تکامل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مسایل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دینی‏ست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 w:hint="eastAsia"/>
          <w:sz w:val="24"/>
          <w:rtl/>
        </w:rPr>
        <w:t>«</w:t>
      </w:r>
      <w:r w:rsidRPr="006A07D3">
        <w:rPr>
          <w:rFonts w:ascii="Arial" w:hAnsi="Arial" w:cs="Arial" w:hint="cs"/>
          <w:sz w:val="24"/>
          <w:rtl/>
        </w:rPr>
        <w:t>الیوم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اکملتم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لکم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دینکم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نشانه‏ی‏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جست‏وجوگری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حضرت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رسول</w:t>
      </w:r>
      <w:r w:rsidRPr="006A07D3">
        <w:rPr>
          <w:rFonts w:ascii="Arial" w:hAnsi="Arial" w:cs="Arial"/>
          <w:sz w:val="24"/>
          <w:rtl/>
        </w:rPr>
        <w:t>(</w:t>
      </w:r>
      <w:r w:rsidRPr="006A07D3">
        <w:rPr>
          <w:rFonts w:ascii="Arial" w:hAnsi="Arial" w:cs="Arial" w:hint="cs"/>
          <w:sz w:val="24"/>
          <w:rtl/>
        </w:rPr>
        <w:t>ص</w:t>
      </w:r>
      <w:r w:rsidRPr="006A07D3">
        <w:rPr>
          <w:rFonts w:ascii="Arial" w:hAnsi="Arial" w:cs="Arial"/>
          <w:sz w:val="24"/>
          <w:rtl/>
        </w:rPr>
        <w:t>)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انتخاب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بهترین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مسلمانان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</w:t>
      </w:r>
      <w:r w:rsidRPr="006A07D3">
        <w:rPr>
          <w:rFonts w:ascii="Arial" w:hAnsi="Arial" w:cs="Arial" w:hint="cs"/>
          <w:sz w:val="24"/>
          <w:rtl/>
        </w:rPr>
        <w:t>ممکن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گفته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استناد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آیه،دیگر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کامل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بشر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تغییر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احکام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الهی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ندارد؛بلکه‏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می‏گویم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برعکس،مگر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میرزای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شیرازی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واژه‏ی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کلیدی‏</w:t>
      </w:r>
      <w:r w:rsidRPr="006A07D3">
        <w:rPr>
          <w:rFonts w:ascii="Arial" w:hAnsi="Arial" w:cs="Arial"/>
          <w:sz w:val="24"/>
          <w:rtl/>
        </w:rPr>
        <w:t xml:space="preserve"> «</w:t>
      </w:r>
      <w:r w:rsidRPr="006A07D3">
        <w:rPr>
          <w:rFonts w:ascii="Arial" w:hAnsi="Arial" w:cs="Arial" w:hint="cs"/>
          <w:sz w:val="24"/>
          <w:rtl/>
        </w:rPr>
        <w:t>الیوم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برای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تحریم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تنباکو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دمیدن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اسرافیل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جامعه‏ی‏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خفته‏ی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ایرانی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استفاده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نکرد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رستاخیز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مشروطه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فریاد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آورد؟اما</w:t>
      </w:r>
      <w:r w:rsidRPr="006A07D3">
        <w:rPr>
          <w:rFonts w:ascii="Arial" w:hAnsi="Arial" w:cs="Arial"/>
          <w:sz w:val="24"/>
          <w:rtl/>
        </w:rPr>
        <w:t xml:space="preserve"> «</w:t>
      </w:r>
      <w:r w:rsidRPr="006A07D3">
        <w:rPr>
          <w:rFonts w:ascii="Arial" w:hAnsi="Arial" w:cs="Arial" w:hint="cs"/>
          <w:sz w:val="24"/>
          <w:rtl/>
        </w:rPr>
        <w:t>فردا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واژه‏ی</w:t>
      </w:r>
      <w:r w:rsidRPr="006A07D3">
        <w:rPr>
          <w:rFonts w:ascii="Arial" w:hAnsi="Arial" w:cs="Arial" w:hint="eastAsia"/>
          <w:sz w:val="24"/>
          <w:rtl/>
        </w:rPr>
        <w:t>«</w:t>
      </w:r>
      <w:r w:rsidRPr="006A07D3">
        <w:rPr>
          <w:rFonts w:ascii="Arial" w:hAnsi="Arial" w:cs="Arial" w:hint="cs"/>
          <w:sz w:val="24"/>
          <w:rtl/>
        </w:rPr>
        <w:t>الیوم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حذف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استعمال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دخانیات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رفع‏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ممنوعیت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استعامل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آن،محاربه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امام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زمان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تلقی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نگردید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ماده‏ی</w:t>
      </w:r>
      <w:r w:rsidRPr="006A07D3">
        <w:rPr>
          <w:rFonts w:ascii="Arial" w:hAnsi="Arial" w:cs="Arial"/>
          <w:sz w:val="24"/>
          <w:rtl/>
        </w:rPr>
        <w:t xml:space="preserve"> 261 </w:t>
      </w:r>
      <w:r w:rsidRPr="006A07D3">
        <w:rPr>
          <w:rFonts w:ascii="Arial" w:hAnsi="Arial" w:cs="Arial" w:hint="cs"/>
          <w:sz w:val="24"/>
          <w:rtl/>
        </w:rPr>
        <w:t>مقرر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می‏دارد</w:t>
      </w:r>
      <w:r w:rsidRPr="006A07D3">
        <w:rPr>
          <w:rFonts w:ascii="Arial" w:hAnsi="Arial" w:cs="Arial"/>
          <w:sz w:val="24"/>
          <w:rtl/>
        </w:rPr>
        <w:t>:«</w:t>
      </w:r>
      <w:r w:rsidRPr="006A07D3">
        <w:rPr>
          <w:rFonts w:ascii="Arial" w:hAnsi="Arial" w:cs="Arial" w:hint="cs"/>
          <w:sz w:val="24"/>
          <w:rtl/>
        </w:rPr>
        <w:t>اولیای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عفو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اختیار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آن‏هاست،همان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ورثه‏ی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مقتول‏اند،مگر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عفو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اجرا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اختیاری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ندارند</w:t>
      </w:r>
      <w:r w:rsidRPr="006A07D3">
        <w:rPr>
          <w:rFonts w:ascii="Arial" w:hAnsi="Arial" w:cs="Arial"/>
          <w:sz w:val="24"/>
          <w:rtl/>
        </w:rPr>
        <w:t>.»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آیا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زندگی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امروزی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راهی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تأثیر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جمع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ورثه‏ی‏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متقاضی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عفو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نیست؟درحالی‏که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عمده‏ی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مسایل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زندگی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دوش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تبصره‏ی</w:t>
      </w:r>
      <w:r w:rsidRPr="006A07D3">
        <w:rPr>
          <w:rFonts w:ascii="Arial" w:hAnsi="Arial" w:cs="Arial"/>
          <w:sz w:val="24"/>
          <w:rtl/>
        </w:rPr>
        <w:t xml:space="preserve"> 2 </w:t>
      </w:r>
      <w:r w:rsidRPr="006A07D3">
        <w:rPr>
          <w:rFonts w:ascii="Arial" w:hAnsi="Arial" w:cs="Arial" w:hint="cs"/>
          <w:sz w:val="24"/>
          <w:rtl/>
        </w:rPr>
        <w:t>ماده‏ی</w:t>
      </w:r>
      <w:r w:rsidRPr="006A07D3">
        <w:rPr>
          <w:rFonts w:ascii="Arial" w:hAnsi="Arial" w:cs="Arial"/>
          <w:sz w:val="24"/>
          <w:rtl/>
        </w:rPr>
        <w:t xml:space="preserve"> 295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مقرر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می‏دارد</w:t>
      </w:r>
      <w:r w:rsidRPr="006A07D3">
        <w:rPr>
          <w:rFonts w:ascii="Arial" w:hAnsi="Arial" w:cs="Arial"/>
          <w:sz w:val="24"/>
          <w:rtl/>
        </w:rPr>
        <w:t>:«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صورتی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شخصی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کسی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اعتقاد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اعتقاد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مهدور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بودن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بکشد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امر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دادگاه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ثابت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بعدا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معلوم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گردد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علیه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یا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مهدور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نبوده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است،قتل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منزله‏ی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خطای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عمد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ادعای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مورد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مهدور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بودن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مقتول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اثبات‏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برساند،قصاص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ساقط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>.»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این،تبصره‏یی‏ست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باعث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قتل‏هایی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کرمان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وقوع‏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بپیوندد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مدت‏ها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شهر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التهاب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امنیت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فرو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ببرد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حال‏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قاتلین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دستگیر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شده‏اند،مدعی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می‏باشند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فلان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روحانی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فلان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مسجد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فلان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سخنرانی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مهدور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الدم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بودن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بعضی‏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افراد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اعتبار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گناهی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کرده‏اند،یاد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نوار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گوش‏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دادیم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قتل‏ها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انجام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دادیم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داشتیم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مهدور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الدم‏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می‏باشند</w:t>
      </w:r>
      <w:r w:rsidRPr="006A07D3">
        <w:rPr>
          <w:rFonts w:ascii="Arial" w:hAnsi="Arial" w:cs="Arial"/>
          <w:sz w:val="24"/>
          <w:rtl/>
        </w:rPr>
        <w:t>.</w:t>
      </w:r>
    </w:p>
    <w:p w:rsidR="006A07D3" w:rsidRDefault="006A07D3" w:rsidP="006A07D3">
      <w:pPr>
        <w:jc w:val="lowKashida"/>
        <w:rPr>
          <w:rFonts w:ascii="Arial" w:hAnsi="Arial" w:cs="Arial"/>
          <w:sz w:val="24"/>
          <w:rtl/>
        </w:rPr>
      </w:pP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راستی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وقت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آن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نرسیده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گروهی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حقوق‏دانان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علمای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حوزه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اتفاق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بنشینند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ریشه‏ی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قواعد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قوانین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متن‏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استخراج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سپس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مجتهد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عادل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صاحب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فتوا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اختیار</w:t>
      </w:r>
      <w:r w:rsidRPr="006A07D3">
        <w:rPr>
          <w:rFonts w:ascii="Arial" w:hAnsi="Arial" w:cs="Arial"/>
          <w:sz w:val="24"/>
          <w:rtl/>
        </w:rPr>
        <w:t xml:space="preserve"> «</w:t>
      </w:r>
      <w:r w:rsidRPr="006A07D3">
        <w:rPr>
          <w:rFonts w:ascii="Arial" w:hAnsi="Arial" w:cs="Arial" w:hint="cs"/>
          <w:sz w:val="24"/>
          <w:rtl/>
        </w:rPr>
        <w:t>اجتهاد</w:t>
      </w:r>
      <w:r w:rsidRPr="006A07D3">
        <w:rPr>
          <w:rFonts w:ascii="Arial" w:hAnsi="Arial" w:cs="Arial" w:hint="eastAsia"/>
          <w:sz w:val="24"/>
          <w:rtl/>
        </w:rPr>
        <w:t>»</w:t>
      </w:r>
      <w:r w:rsidRPr="006A07D3">
        <w:rPr>
          <w:rFonts w:ascii="Arial" w:hAnsi="Arial" w:cs="Arial" w:hint="cs"/>
          <w:sz w:val="24"/>
          <w:rtl/>
        </w:rPr>
        <w:t>دارد،برای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برون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رفت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اشکالات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عدیده‏یی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این‏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دستورات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جامعه‏ی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ایجاد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کرده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است،از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اختیارات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خود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استفاده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تکیه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تعالیم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دستورات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ثانوی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نظر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گرفتن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صلاح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صرفه‏ی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مسلمین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دنیایی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نوعی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جنگ‏های‏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صلیبی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نه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میدان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جنگ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دنیای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زندگی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تطبیق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نوع‏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زندگی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سایر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ادیان</w:t>
      </w:r>
      <w:r w:rsidRPr="006A07D3">
        <w:rPr>
          <w:rFonts w:ascii="Arial" w:hAnsi="Arial" w:cs="Arial"/>
          <w:sz w:val="24"/>
          <w:rtl/>
        </w:rPr>
        <w:t>-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دین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در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جریان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است،راه‏گشای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مردم‏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شوند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متنی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قابل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قبول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هم‏سو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با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اسلام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را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پیاده</w:t>
      </w:r>
      <w:r w:rsidRPr="006A07D3">
        <w:rPr>
          <w:rFonts w:ascii="Arial" w:hAnsi="Arial" w:cs="Arial"/>
          <w:sz w:val="24"/>
          <w:rtl/>
        </w:rPr>
        <w:t xml:space="preserve"> </w:t>
      </w:r>
      <w:r w:rsidRPr="006A07D3">
        <w:rPr>
          <w:rFonts w:ascii="Arial" w:hAnsi="Arial" w:cs="Arial" w:hint="cs"/>
          <w:sz w:val="24"/>
          <w:rtl/>
        </w:rPr>
        <w:t>کنند؟</w:t>
      </w:r>
    </w:p>
    <w:p w:rsidR="00FC3B8F" w:rsidRPr="006A07D3" w:rsidRDefault="00FC3B8F" w:rsidP="006A07D3">
      <w:pPr>
        <w:jc w:val="lowKashida"/>
        <w:rPr>
          <w:rFonts w:ascii="Arial" w:hAnsi="Arial" w:cs="Arial"/>
          <w:sz w:val="24"/>
          <w:rtl/>
        </w:rPr>
      </w:pPr>
    </w:p>
    <w:sectPr w:rsidR="00FC3B8F" w:rsidRPr="006A07D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D0D2F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8000E0"/>
    <w:rsid w:val="00816262"/>
    <w:rsid w:val="00834A81"/>
    <w:rsid w:val="00835393"/>
    <w:rsid w:val="0084575D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D3F73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2012-01-06T17:31:00Z</dcterms:created>
  <dcterms:modified xsi:type="dcterms:W3CDTF">2012-01-16T18:39:00Z</dcterms:modified>
</cp:coreProperties>
</file>