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84" w:rsidRPr="00F84884" w:rsidRDefault="00F84884" w:rsidP="00441ABB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برهانی،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مهدی</w:t>
      </w:r>
    </w:p>
    <w:p w:rsidR="00441ABB" w:rsidRDefault="00441ABB" w:rsidP="00F84884">
      <w:pPr>
        <w:jc w:val="lowKashida"/>
        <w:rPr>
          <w:rFonts w:ascii="Arial" w:hAnsi="Arial" w:cs="Arial" w:hint="cs"/>
          <w:sz w:val="24"/>
          <w:rtl/>
        </w:rPr>
      </w:pP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بسیار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نظر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می‏رسد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همه‏ی‏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گروه‏های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آیین‏های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گوناگون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می‏خوانند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نشانه‏هایی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باورها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دلبستگی‏های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می‏یابند،گاهی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چنان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دشوار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می‏نماید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حافظشناسان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بزرگ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اشتباه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می‏افتند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پژوهش‏های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ارزنده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آموزنده،یک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لایه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مفاهیم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او،گاه‏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ذهن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استادی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فرزانه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انبوه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بررسی‏های‏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می‏شود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یکی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حافظپژوهان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حق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زیادی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گردن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دوستان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دارد،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رحیم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فرهنگی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فرهیخته‏یی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کتاب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باارزش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جست‏وجوی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نگاشته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کتاب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سودمند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چاپ‏های‏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بعدی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رسیده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امیدواریم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تجدید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چاپ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شود،با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پژوهشگر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تنها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فقطی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یاری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اندیشه‏ی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بزرگ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انجام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رسانده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است،همکاری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کوچکی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می‏آغازیم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کتاب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چاپ‏های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بعدی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پالایش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بیش‏تر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لغزش‏های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کم‏تر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دوستداران‏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پیشکش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شود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آقای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استادی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آگاهی‏های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گسترده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اندیشه‏یی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پویا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روحیه‏یی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توانا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پژوهش‏های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ادبی‏ست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همه،در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شکوه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بزرگی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ناگزیر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فروتنی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حافظشناس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حافظپژوه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است،کار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باارزش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فروتنانه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جست‏وجوی‏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خوانده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بدان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معنی‏ست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آستانه‏ی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چنان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بلند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دسترس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هنوز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ششصد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سال‏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پژوهش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بررسی‏های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ادبی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نزدیک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نشده‏ایم؛درست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می‏گوید،زیرا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اثر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جلدی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توضیح،تفسیر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تأویل‏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غزلیات،قصاید،مثنویات،قطعات،رباعیات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مقابله‏ی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توالی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ابیات‏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متن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مصحح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علاّمه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محمّد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قزوینی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دکتر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قاسم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مقابله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خانلری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پرداخته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وسواس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دقتی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ملاحظه‏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می‏شود،چندین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نکته‏ی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کوچک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فراموش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اکنون‏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پرداختن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تنها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نکته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اشاره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می‏کنیم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کتاب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جستجوی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حافظ،تألیف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رحیم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ذوالنور،دوره‏ی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جلدی،چاپ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دوم،انتشارات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زوّار،</w:t>
      </w:r>
      <w:r w:rsidRPr="00F84884">
        <w:rPr>
          <w:rFonts w:ascii="Arial" w:hAnsi="Arial" w:cs="Arial"/>
          <w:sz w:val="24"/>
          <w:rtl/>
        </w:rPr>
        <w:t>1367</w:t>
      </w:r>
      <w:r w:rsidRPr="00F84884">
        <w:rPr>
          <w:rFonts w:ascii="Arial" w:hAnsi="Arial" w:cs="Arial" w:hint="cs"/>
          <w:sz w:val="24"/>
          <w:rtl/>
        </w:rPr>
        <w:t>،صص</w:t>
      </w:r>
      <w:r w:rsidRPr="00F84884">
        <w:rPr>
          <w:rFonts w:ascii="Arial" w:hAnsi="Arial" w:cs="Arial"/>
          <w:sz w:val="24"/>
          <w:rtl/>
        </w:rPr>
        <w:t xml:space="preserve"> 47-48</w:t>
      </w:r>
      <w:r w:rsidRPr="00F84884">
        <w:rPr>
          <w:rFonts w:ascii="Arial" w:hAnsi="Arial" w:cs="Arial" w:hint="cs"/>
          <w:sz w:val="24"/>
          <w:rtl/>
        </w:rPr>
        <w:t>،غزل</w:t>
      </w:r>
      <w:r w:rsidRPr="00F84884">
        <w:rPr>
          <w:rFonts w:ascii="Arial" w:hAnsi="Arial" w:cs="Arial"/>
          <w:sz w:val="24"/>
          <w:rtl/>
        </w:rPr>
        <w:t xml:space="preserve"> 17 </w:t>
      </w:r>
      <w:r w:rsidRPr="00F84884">
        <w:rPr>
          <w:rFonts w:ascii="Arial" w:hAnsi="Arial" w:cs="Arial" w:hint="cs"/>
          <w:sz w:val="24"/>
          <w:rtl/>
        </w:rPr>
        <w:t>قزوینی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غنی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غزل</w:t>
      </w:r>
      <w:r w:rsidRPr="00F84884">
        <w:rPr>
          <w:rFonts w:ascii="Arial" w:hAnsi="Arial" w:cs="Arial"/>
          <w:sz w:val="24"/>
          <w:rtl/>
        </w:rPr>
        <w:t xml:space="preserve"> 18 </w:t>
      </w:r>
      <w:r w:rsidRPr="00F84884">
        <w:rPr>
          <w:rFonts w:ascii="Arial" w:hAnsi="Arial" w:cs="Arial" w:hint="cs"/>
          <w:sz w:val="24"/>
          <w:rtl/>
        </w:rPr>
        <w:t>خانلری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مطلع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سینه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آتش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جانانه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بسوخت‏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آتشی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کاشانه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بسوخت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چهارم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غزل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می‏خوانیم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آشنایی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غریب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من‏ست‏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برفتم،دل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بیگانه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بسوخت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چنین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اشاره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شمع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مصراع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پیشین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مهر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محبت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سوخته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.»-[</w:t>
      </w:r>
      <w:r w:rsidRPr="00F84884">
        <w:rPr>
          <w:rFonts w:ascii="Arial" w:hAnsi="Arial" w:cs="Arial" w:hint="cs"/>
          <w:sz w:val="24"/>
          <w:rtl/>
        </w:rPr>
        <w:t>شمع‏</w:t>
      </w:r>
      <w:r w:rsidRPr="00F84884">
        <w:rPr>
          <w:rFonts w:ascii="Arial" w:hAnsi="Arial" w:cs="Arial"/>
          <w:sz w:val="24"/>
          <w:rtl/>
        </w:rPr>
        <w:t>]</w:t>
      </w:r>
      <w:r w:rsidRPr="00F84884">
        <w:rPr>
          <w:rFonts w:ascii="Arial" w:hAnsi="Arial" w:cs="Arial" w:hint="cs"/>
          <w:sz w:val="24"/>
          <w:rtl/>
        </w:rPr>
        <w:t>غریبه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نیست،بلکه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آشنایی‏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عجب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آشنایی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بسوزد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مواردی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کتاب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توضیح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تفسیر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زبان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مؤلف‏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کنیم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/>
          <w:sz w:val="24"/>
          <w:rtl/>
        </w:rPr>
        <w:t>1-</w:t>
      </w:r>
      <w:r w:rsidRPr="00F84884">
        <w:rPr>
          <w:rFonts w:ascii="Arial" w:hAnsi="Arial" w:cs="Arial" w:hint="cs"/>
          <w:sz w:val="24"/>
          <w:rtl/>
        </w:rPr>
        <w:t>تلمیحات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قرآنی؛</w:t>
      </w:r>
      <w:r w:rsidRPr="00F84884">
        <w:rPr>
          <w:rFonts w:ascii="Arial" w:hAnsi="Arial" w:cs="Arial"/>
          <w:sz w:val="24"/>
          <w:rtl/>
        </w:rPr>
        <w:t>2-</w:t>
      </w:r>
      <w:r w:rsidRPr="00F84884">
        <w:rPr>
          <w:rFonts w:ascii="Arial" w:hAnsi="Arial" w:cs="Arial" w:hint="cs"/>
          <w:sz w:val="24"/>
          <w:rtl/>
        </w:rPr>
        <w:t>اخبار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احادیث؛</w:t>
      </w:r>
      <w:r w:rsidRPr="00F84884">
        <w:rPr>
          <w:rFonts w:ascii="Arial" w:hAnsi="Arial" w:cs="Arial"/>
          <w:sz w:val="24"/>
          <w:rtl/>
        </w:rPr>
        <w:t>3-</w:t>
      </w:r>
      <w:r w:rsidRPr="00F84884">
        <w:rPr>
          <w:rFonts w:ascii="Arial" w:hAnsi="Arial" w:cs="Arial" w:hint="cs"/>
          <w:sz w:val="24"/>
          <w:rtl/>
        </w:rPr>
        <w:t>لغات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تاریخی؛</w:t>
      </w:r>
      <w:r w:rsidRPr="00F84884">
        <w:rPr>
          <w:rFonts w:ascii="Arial" w:hAnsi="Arial" w:cs="Arial"/>
          <w:sz w:val="24"/>
          <w:rtl/>
        </w:rPr>
        <w:t xml:space="preserve">4- </w:t>
      </w:r>
      <w:r w:rsidRPr="00F84884">
        <w:rPr>
          <w:rFonts w:ascii="Arial" w:hAnsi="Arial" w:cs="Arial" w:hint="cs"/>
          <w:sz w:val="24"/>
          <w:rtl/>
        </w:rPr>
        <w:t>ترکیبات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هیأت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مصدری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ضرورت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ساخت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فعلی‏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تعریف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تحدید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شده‏اند؛</w:t>
      </w:r>
      <w:r w:rsidRPr="00F84884">
        <w:rPr>
          <w:rFonts w:ascii="Arial" w:hAnsi="Arial" w:cs="Arial"/>
          <w:sz w:val="24"/>
          <w:rtl/>
        </w:rPr>
        <w:t>5-</w:t>
      </w:r>
      <w:r w:rsidRPr="00F84884">
        <w:rPr>
          <w:rFonts w:ascii="Arial" w:hAnsi="Arial" w:cs="Arial" w:hint="cs"/>
          <w:sz w:val="24"/>
          <w:rtl/>
        </w:rPr>
        <w:t>اصطلاحات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عرفانی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طعم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عرفان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دارند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توضیح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تفسیر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این‏گونه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ترکیبات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واژه‏ها،حتی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المقدور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منابع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اول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احتیاط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کامل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به‏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شیوه‏یی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دست‏کم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سیستم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فکری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نزند،استفاده‏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.6-</w:t>
      </w:r>
      <w:r w:rsidRPr="00F84884">
        <w:rPr>
          <w:rFonts w:ascii="Arial" w:hAnsi="Arial" w:cs="Arial" w:hint="cs"/>
          <w:sz w:val="24"/>
          <w:rtl/>
        </w:rPr>
        <w:t>قصص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دینی؛</w:t>
      </w:r>
      <w:r w:rsidRPr="00F84884">
        <w:rPr>
          <w:rFonts w:ascii="Arial" w:hAnsi="Arial" w:cs="Arial"/>
          <w:sz w:val="24"/>
          <w:rtl/>
        </w:rPr>
        <w:t>7-</w:t>
      </w:r>
      <w:r w:rsidRPr="00F84884">
        <w:rPr>
          <w:rFonts w:ascii="Arial" w:hAnsi="Arial" w:cs="Arial" w:hint="cs"/>
          <w:sz w:val="24"/>
          <w:rtl/>
        </w:rPr>
        <w:t>اسطوره‏های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ایرانی؛</w:t>
      </w:r>
      <w:r w:rsidRPr="00F84884">
        <w:rPr>
          <w:rFonts w:ascii="Arial" w:hAnsi="Arial" w:cs="Arial"/>
          <w:sz w:val="24"/>
          <w:rtl/>
        </w:rPr>
        <w:t xml:space="preserve">8- </w:t>
      </w:r>
      <w:r w:rsidRPr="00F84884">
        <w:rPr>
          <w:rFonts w:ascii="Arial" w:hAnsi="Arial" w:cs="Arial" w:hint="cs"/>
          <w:sz w:val="24"/>
          <w:rtl/>
        </w:rPr>
        <w:t>اسطوره‏های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سامی؛</w:t>
      </w:r>
      <w:r w:rsidRPr="00F84884">
        <w:rPr>
          <w:rFonts w:ascii="Arial" w:hAnsi="Arial" w:cs="Arial"/>
          <w:sz w:val="24"/>
          <w:rtl/>
        </w:rPr>
        <w:t>9-</w:t>
      </w:r>
      <w:r w:rsidRPr="00F84884">
        <w:rPr>
          <w:rFonts w:ascii="Arial" w:hAnsi="Arial" w:cs="Arial" w:hint="cs"/>
          <w:sz w:val="24"/>
          <w:rtl/>
        </w:rPr>
        <w:t>اشارات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تاریخی؛</w:t>
      </w:r>
      <w:r w:rsidRPr="00F84884">
        <w:rPr>
          <w:rFonts w:ascii="Arial" w:hAnsi="Arial" w:cs="Arial"/>
          <w:sz w:val="24"/>
          <w:rtl/>
        </w:rPr>
        <w:t>10-</w:t>
      </w:r>
      <w:r w:rsidRPr="00F84884">
        <w:rPr>
          <w:rFonts w:ascii="Arial" w:hAnsi="Arial" w:cs="Arial" w:hint="cs"/>
          <w:sz w:val="24"/>
          <w:rtl/>
        </w:rPr>
        <w:t>اصطلاحات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نجومی؛</w:t>
      </w:r>
      <w:r w:rsidRPr="00F84884">
        <w:rPr>
          <w:rFonts w:ascii="Arial" w:hAnsi="Arial" w:cs="Arial"/>
          <w:sz w:val="24"/>
          <w:rtl/>
        </w:rPr>
        <w:t xml:space="preserve"> 11-</w:t>
      </w:r>
      <w:r w:rsidRPr="00F84884">
        <w:rPr>
          <w:rFonts w:ascii="Arial" w:hAnsi="Arial" w:cs="Arial" w:hint="cs"/>
          <w:sz w:val="24"/>
          <w:rtl/>
        </w:rPr>
        <w:t>اصطلاحات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طبی؛</w:t>
      </w:r>
      <w:r w:rsidRPr="00F84884">
        <w:rPr>
          <w:rFonts w:ascii="Arial" w:hAnsi="Arial" w:cs="Arial"/>
          <w:sz w:val="24"/>
          <w:rtl/>
        </w:rPr>
        <w:t>12-</w:t>
      </w:r>
      <w:r w:rsidRPr="00F84884">
        <w:rPr>
          <w:rFonts w:ascii="Arial" w:hAnsi="Arial" w:cs="Arial" w:hint="cs"/>
          <w:sz w:val="24"/>
          <w:rtl/>
        </w:rPr>
        <w:t>اصطلاحات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فلسفی؛</w:t>
      </w:r>
      <w:r w:rsidRPr="00F84884">
        <w:rPr>
          <w:rFonts w:ascii="Arial" w:hAnsi="Arial" w:cs="Arial"/>
          <w:sz w:val="24"/>
          <w:rtl/>
        </w:rPr>
        <w:t>13-</w:t>
      </w:r>
      <w:r w:rsidRPr="00F84884">
        <w:rPr>
          <w:rFonts w:ascii="Arial" w:hAnsi="Arial" w:cs="Arial" w:hint="cs"/>
          <w:sz w:val="24"/>
          <w:rtl/>
        </w:rPr>
        <w:t>مسایل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نحوی‏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تاریخی؛</w:t>
      </w:r>
      <w:r w:rsidRPr="00F84884">
        <w:rPr>
          <w:rFonts w:ascii="Arial" w:hAnsi="Arial" w:cs="Arial"/>
          <w:sz w:val="24"/>
          <w:rtl/>
        </w:rPr>
        <w:t>14-</w:t>
      </w:r>
      <w:r w:rsidRPr="00F84884">
        <w:rPr>
          <w:rFonts w:ascii="Arial" w:hAnsi="Arial" w:cs="Arial" w:hint="cs"/>
          <w:sz w:val="24"/>
          <w:rtl/>
        </w:rPr>
        <w:t>صور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خیال؛</w:t>
      </w:r>
      <w:r w:rsidRPr="00F84884">
        <w:rPr>
          <w:rFonts w:ascii="Arial" w:hAnsi="Arial" w:cs="Arial"/>
          <w:sz w:val="24"/>
          <w:rtl/>
        </w:rPr>
        <w:t>15-</w:t>
      </w:r>
      <w:r w:rsidRPr="00F84884">
        <w:rPr>
          <w:rFonts w:ascii="Arial" w:hAnsi="Arial" w:cs="Arial" w:hint="cs"/>
          <w:sz w:val="24"/>
          <w:rtl/>
        </w:rPr>
        <w:t>زیبایی‏شناسی</w:t>
      </w:r>
      <w:r w:rsidRPr="00F84884">
        <w:rPr>
          <w:rFonts w:ascii="Arial" w:hAnsi="Arial" w:cs="Arial"/>
          <w:sz w:val="24"/>
          <w:rtl/>
        </w:rPr>
        <w:t>.»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باید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اعتراف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کسی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اندیشه‏اش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بررسی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زمینه‏های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گوناگون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درگیر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است،جا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ساده‏ی‏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درگذرد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ژرفای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مفهوم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صمیمی‏آن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نپردازد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البته‏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احتمال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وجود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می‏پندارند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گفتار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روشن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شاید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رمزآمیز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معانی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بعید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باشد؛به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جست‏وجوی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ذهن‏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می‏پردازند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lastRenderedPageBreak/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پذیرش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نکته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کنار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تلاش‏های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ادیبانه‏ی‏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آقای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النور،اشتباهی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اشاره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می‏کنم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شاید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قابل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چشم‏پوشی‏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می‏بود،ولی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است،روشنگری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ابیات‏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او،خدمت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نهایت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خدمت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زبان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فارسی‏ست</w:t>
      </w:r>
      <w:r w:rsidRPr="00F84884">
        <w:rPr>
          <w:rFonts w:ascii="Arial" w:hAnsi="Arial" w:cs="Arial"/>
          <w:sz w:val="24"/>
          <w:rtl/>
        </w:rPr>
        <w:t>:</w:t>
      </w:r>
      <w:r w:rsidRPr="00F84884">
        <w:rPr>
          <w:rFonts w:ascii="Arial" w:hAnsi="Arial" w:cs="Arial" w:hint="cs"/>
          <w:sz w:val="24"/>
          <w:rtl/>
        </w:rPr>
        <w:t>به‏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روی،معنی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گونه‏یی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فهمیده‏ام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واگو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می‏کنم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حافظپژوهان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بویژه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النور،که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معلمی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دانا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کوشاست،می‏خواهم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برداشت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نادرست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است،مرا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خوانندگان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دوستداران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روشن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کنند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پندار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من،اشتباه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آقای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دوم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واژه‏ی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غریب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سرچشمه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گرفته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است،زیرا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غریب،گذشته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ناآشنا،به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عجیب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شگفت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هست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واژه‏ی‏</w:t>
      </w:r>
      <w:r w:rsidRPr="00F84884">
        <w:rPr>
          <w:rFonts w:ascii="Arial" w:hAnsi="Arial" w:cs="Arial"/>
          <w:sz w:val="24"/>
          <w:rtl/>
        </w:rPr>
        <w:t xml:space="preserve"> «</w:t>
      </w:r>
      <w:r w:rsidRPr="00F84884">
        <w:rPr>
          <w:rFonts w:ascii="Arial" w:hAnsi="Arial" w:cs="Arial" w:hint="cs"/>
          <w:sz w:val="24"/>
          <w:rtl/>
        </w:rPr>
        <w:t>غریب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،معنی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روشن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می‏شود،هرچند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گاه‏گاه‏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اشعار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استقلال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ابیات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ویژگی‏های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غزل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می‏رود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ابیات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پیوند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می‏خورند؛ولی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این‏جا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مستقل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وابستگی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ابیات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ندارد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آقای‏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پنداشته‏اند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گفت‏وگوی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شمع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وابسته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است،گذشته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نسخ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توالی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نمی‏شود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پاره‏یی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نسخ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چهار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شمع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سخن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رفته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ندارند،با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دیدگاه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فرمایید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>:</w:t>
      </w:r>
      <w:r w:rsidRPr="00F84884">
        <w:rPr>
          <w:rFonts w:ascii="Arial" w:hAnsi="Arial" w:cs="Arial" w:hint="cs"/>
          <w:sz w:val="24"/>
          <w:rtl/>
        </w:rPr>
        <w:t>هیچ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ارتباطی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شمع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ندارد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آشنایی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غریب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برفتم،دل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بیگانه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بسوخت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من،که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برفتم،دل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بیگانه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سوخته‏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است،اگر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آشنا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بسوزد،عجیب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غریب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یا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شگفت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آشنا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می‏سوزد،بر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چه‏گونگی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متعادل‏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بیرون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رفتن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>-</w:t>
      </w:r>
      <w:r w:rsidRPr="00F84884">
        <w:rPr>
          <w:rFonts w:ascii="Arial" w:hAnsi="Arial" w:cs="Arial" w:hint="cs"/>
          <w:sz w:val="24"/>
          <w:rtl/>
        </w:rPr>
        <w:t>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بیگانه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سوخته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یا</w:t>
      </w:r>
      <w:r w:rsidRPr="00F84884">
        <w:rPr>
          <w:rFonts w:ascii="Arial" w:hAnsi="Arial" w:cs="Arial"/>
          <w:sz w:val="24"/>
          <w:rtl/>
        </w:rPr>
        <w:t>:</w:t>
      </w:r>
      <w:r w:rsidRPr="00F84884">
        <w:rPr>
          <w:rFonts w:ascii="Arial" w:hAnsi="Arial" w:cs="Arial" w:hint="cs"/>
          <w:sz w:val="24"/>
          <w:rtl/>
        </w:rPr>
        <w:t>چرا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آشنا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نباشد،جایی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بیگانه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می‏سوزد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هفتم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غزل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پیرامون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سخن‏های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بسیار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گفته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است،هنوز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گفت‏وگوست،بویژه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مورد</w:t>
      </w:r>
      <w:r w:rsidRPr="00F84884">
        <w:rPr>
          <w:rFonts w:ascii="Arial" w:hAnsi="Arial" w:cs="Arial"/>
          <w:sz w:val="24"/>
          <w:rtl/>
        </w:rPr>
        <w:t xml:space="preserve"> «</w:t>
      </w:r>
      <w:r w:rsidRPr="00F84884">
        <w:rPr>
          <w:rFonts w:ascii="Arial" w:hAnsi="Arial" w:cs="Arial" w:hint="cs"/>
          <w:sz w:val="24"/>
          <w:rtl/>
        </w:rPr>
        <w:t>خرقه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سوختن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ماجرا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بازآ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چشم‏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خرقه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بدرآورد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شکرانه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بسوخت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بهترین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بهاء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الدین‏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خرمشاهی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می‏توان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دید،به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کوتاهی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بگویم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آقای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النور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گفته‏اند</w:t>
      </w:r>
      <w:r w:rsidRPr="00F84884">
        <w:rPr>
          <w:rFonts w:ascii="Arial" w:hAnsi="Arial" w:cs="Arial"/>
          <w:sz w:val="24"/>
          <w:rtl/>
        </w:rPr>
        <w:t>: «...</w:t>
      </w:r>
      <w:r w:rsidRPr="00F84884">
        <w:rPr>
          <w:rFonts w:ascii="Arial" w:hAnsi="Arial" w:cs="Arial" w:hint="cs"/>
          <w:sz w:val="24"/>
          <w:rtl/>
        </w:rPr>
        <w:t>دیدگان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ترک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تدلیس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>...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شکرانه‏ی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تزکیه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گریست</w:t>
      </w:r>
      <w:r w:rsidRPr="00F84884">
        <w:rPr>
          <w:rFonts w:ascii="Arial" w:hAnsi="Arial" w:cs="Arial"/>
          <w:sz w:val="24"/>
          <w:rtl/>
        </w:rPr>
        <w:t>.»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می‏پندارم،بسوخت،به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گریست‏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الزاما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این‏جا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افاده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نمی‏کند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معنی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ساده‏ی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چنین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</w:t>
      </w:r>
      <w:r w:rsidRPr="00F84884">
        <w:rPr>
          <w:rFonts w:ascii="Arial" w:hAnsi="Arial" w:cs="Arial"/>
          <w:sz w:val="24"/>
          <w:rtl/>
        </w:rPr>
        <w:t>: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خرقه‏سوزی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متصوفه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اوج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ترک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تعلقات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دنیاست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چشم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دیدن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شیفته‏ات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ترک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تعلقات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دنیا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نمود،به‏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شکرانه‏ی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رسیدن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مرحله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عشق،خرقه‏ی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آورد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سوخت،دیگر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ماجرا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کردن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تحاشی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موردی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ندارد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دکتر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محمّد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خالدیان‏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عضو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هیأت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علمی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دانشگاه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آزاد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اسلامی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گرگان</w:t>
      </w:r>
    </w:p>
    <w:p w:rsidR="00F84884" w:rsidRP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اوصاف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رندان‏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اوضاع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اجتماعی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قرن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هشتم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حوادث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رعب‏انگیز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جریان‏های‏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مرگباری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اتفاق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می‏افتاد،از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حمله‏های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تاتار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تیمور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گرفته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جنگ‏های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داخلی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حکّام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جهت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قدرت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رسیدن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می‏انداختند،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شرایطی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وجود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آورده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کوچک‏ترین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خرد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،</w:t>
      </w:r>
      <w:r w:rsidRPr="00F84884">
        <w:rPr>
          <w:rFonts w:ascii="Arial" w:hAnsi="Arial" w:cs="Arial"/>
          <w:sz w:val="24"/>
          <w:rtl/>
        </w:rPr>
        <w:t xml:space="preserve"> «</w:t>
      </w:r>
      <w:r w:rsidRPr="00F84884">
        <w:rPr>
          <w:rFonts w:ascii="Arial" w:hAnsi="Arial" w:cs="Arial" w:hint="cs"/>
          <w:sz w:val="24"/>
          <w:rtl/>
        </w:rPr>
        <w:t>اراده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 w:hint="eastAsia"/>
          <w:sz w:val="24"/>
          <w:rtl/>
        </w:rPr>
        <w:t>«</w:t>
      </w:r>
      <w:r w:rsidRPr="00F84884">
        <w:rPr>
          <w:rFonts w:ascii="Arial" w:hAnsi="Arial" w:cs="Arial" w:hint="cs"/>
          <w:sz w:val="24"/>
          <w:rtl/>
        </w:rPr>
        <w:t>جنبش</w:t>
      </w:r>
      <w:r w:rsidRPr="00F84884">
        <w:rPr>
          <w:rFonts w:ascii="Arial" w:hAnsi="Arial" w:cs="Arial" w:hint="eastAsia"/>
          <w:sz w:val="24"/>
          <w:rtl/>
        </w:rPr>
        <w:t>»</w:t>
      </w:r>
      <w:r w:rsidRPr="00F84884">
        <w:rPr>
          <w:rFonts w:ascii="Arial" w:hAnsi="Arial" w:cs="Arial" w:hint="cs"/>
          <w:sz w:val="24"/>
          <w:rtl/>
        </w:rPr>
        <w:t>باقی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نمانده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عرفانی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زمان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اوضاع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اجتماعی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حاکمیت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داشت،به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جهت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شرایط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نابه‏سامان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موجود،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هیچ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حرکت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نشاط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طراوتی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ایجاد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نمی‏کرد،فقط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پایگاه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اضطراری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جهت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شکست‏هایی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پیاپی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پناه‏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سلب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مسؤولیت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می‏نمودند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شرایط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حاکم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قضا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حواله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می‏کردند</w:t>
      </w:r>
      <w:r w:rsidRPr="00F84884">
        <w:rPr>
          <w:rFonts w:ascii="Arial" w:hAnsi="Arial" w:cs="Arial"/>
          <w:sz w:val="24"/>
          <w:rtl/>
        </w:rPr>
        <w:t>.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عرفانی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قضای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فکری‏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قرن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هشتم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حاکمیت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داشت،تبار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قوم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ایرانی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خاکسترنشین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افرادی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عنوان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عارف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شناخته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می‏شدند،در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دربارها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کمین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کرده‏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توجیه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شرایط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موجود،از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طریق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صاحبان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قدرت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ارتزاق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بیداد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حاکمیت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زمان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توجیه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می‏کردند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شمع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معرفت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خودگرایی‏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خاموش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گشته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بقایای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پیشینیان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کسی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پیدا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lastRenderedPageBreak/>
        <w:t>به‏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بی‏دینی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الحاد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متهم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می‏کردند،در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چنین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شرایطی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هنرمندی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مانند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حضرت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حافظ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لازم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می‏داند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تازیانه‏ی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انتقاد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اندام‏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یک‏یک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عناصر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اجتماعی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عصر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خویش،از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پادشاه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گرفته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امرا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فقها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صوفیان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زاهدان،نواخته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است،علیه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همگان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طغیان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بنماید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این‏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نشان‏دهنده‏ی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واقعیت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اجتماعی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عصر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اوست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رهایی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جامعه‏ی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لجن‏زار،به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عادت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ستیزی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ملامت‏گری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می‏آورد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طرفی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هر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اشخاصی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عنوان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محتسب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جانب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خلیفه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نایب‏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منصوب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می‏شد،برای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مراقب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احوال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مسلمانان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باشد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مصالح‏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رعایت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کنند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محتسبان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گاهی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غرضی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پاک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نبودند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مردم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تهمت‏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می‏زدند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رشوه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بگیرند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چون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میخانه‏ها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می‏بستند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حق‏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تفتیش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داشتند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می‏توانستند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خانه‏هایی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احتمال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وجود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شراب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می‏رفت،بریزند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خم‏ها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بشکنند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یا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اهل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ذوق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امور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عشرت‏انگیز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دارند</w:t>
      </w:r>
      <w:r w:rsidRPr="00F84884">
        <w:rPr>
          <w:rFonts w:ascii="Arial" w:hAnsi="Arial" w:cs="Arial"/>
          <w:sz w:val="24"/>
          <w:rtl/>
        </w:rPr>
        <w:t>.</w:t>
      </w:r>
    </w:p>
    <w:p w:rsidR="00F84884" w:rsidRDefault="00F84884" w:rsidP="00F84884">
      <w:pPr>
        <w:jc w:val="lowKashida"/>
        <w:rPr>
          <w:rFonts w:ascii="Arial" w:hAnsi="Arial" w:cs="Arial"/>
          <w:sz w:val="24"/>
          <w:rtl/>
        </w:rPr>
      </w:pPr>
      <w:r w:rsidRPr="00F84884">
        <w:rPr>
          <w:rFonts w:ascii="Arial" w:hAnsi="Arial" w:cs="Arial" w:hint="cs"/>
          <w:sz w:val="24"/>
          <w:rtl/>
        </w:rPr>
        <w:t>ازاین‏رو،شعر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خوش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نمی‏داشتند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اشعار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خود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گله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شکایت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می‏کردند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و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استهزاء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می‏گرفتند،چنان‏که‏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دیوان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کم‏تر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شاعری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روزگاری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محتسبان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مقتدر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بودند،از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کارهای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ناپسند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آن‏ها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نام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نبرده</w:t>
      </w:r>
      <w:r w:rsidRPr="00F84884">
        <w:rPr>
          <w:rFonts w:ascii="Arial" w:hAnsi="Arial" w:cs="Arial"/>
          <w:sz w:val="24"/>
          <w:rtl/>
        </w:rPr>
        <w:t xml:space="preserve"> </w:t>
      </w:r>
      <w:r w:rsidRPr="00F84884">
        <w:rPr>
          <w:rFonts w:ascii="Arial" w:hAnsi="Arial" w:cs="Arial" w:hint="cs"/>
          <w:sz w:val="24"/>
          <w:rtl/>
        </w:rPr>
        <w:t>باشد</w:t>
      </w:r>
      <w:r w:rsidRPr="00F84884">
        <w:rPr>
          <w:rFonts w:ascii="Arial" w:hAnsi="Arial" w:cs="Arial"/>
          <w:sz w:val="24"/>
          <w:rtl/>
        </w:rPr>
        <w:t>.</w:t>
      </w:r>
    </w:p>
    <w:p w:rsidR="00FC3B8F" w:rsidRPr="00F84884" w:rsidRDefault="00FC3B8F" w:rsidP="00F84884">
      <w:pPr>
        <w:jc w:val="lowKashida"/>
        <w:rPr>
          <w:rFonts w:ascii="Arial" w:hAnsi="Arial" w:cs="Arial"/>
          <w:sz w:val="24"/>
          <w:rtl/>
        </w:rPr>
      </w:pPr>
    </w:p>
    <w:sectPr w:rsidR="00FC3B8F" w:rsidRPr="00F8488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45770"/>
    <w:rsid w:val="003C762A"/>
    <w:rsid w:val="00436DB9"/>
    <w:rsid w:val="00441ABB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835393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F4299"/>
    <w:rsid w:val="00EA45CC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6203</Characters>
  <Application>Microsoft Office Word</Application>
  <DocSecurity>0</DocSecurity>
  <Lines>51</Lines>
  <Paragraphs>14</Paragraphs>
  <ScaleCrop>false</ScaleCrop>
  <Company>NPSoft.ir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2012-01-06T17:14:00Z</dcterms:created>
  <dcterms:modified xsi:type="dcterms:W3CDTF">2012-01-16T18:06:00Z</dcterms:modified>
</cp:coreProperties>
</file>