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98" w:rsidRPr="00D27598" w:rsidRDefault="00D27598" w:rsidP="00F03ECD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یادی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گذاران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</w:t>
      </w:r>
      <w:r w:rsidRPr="00D27598">
        <w:rPr>
          <w:rFonts w:ascii="Arial" w:hAnsi="Arial" w:cs="Arial"/>
          <w:sz w:val="24"/>
          <w:rtl/>
        </w:rPr>
        <w:t xml:space="preserve"> 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شهسوارانی،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حسین</w:t>
      </w:r>
    </w:p>
    <w:p w:rsidR="00F03ECD" w:rsidRDefault="00F03ECD" w:rsidP="00D27598">
      <w:pPr>
        <w:jc w:val="lowKashida"/>
        <w:rPr>
          <w:rFonts w:ascii="Arial" w:hAnsi="Arial" w:cs="Arial" w:hint="cs"/>
          <w:sz w:val="24"/>
          <w:rtl/>
        </w:rPr>
      </w:pP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مقاله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انگیزه‏ی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سخنی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این‏جا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غربت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دانشمند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گرامی،حضرت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دکتر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احمد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احمد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مهدوی‏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دامغانی،رییس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پیشین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دنباله‏ی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مقاله‏ی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تحقیقی‏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عالمانه‏ی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ایشان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ماهنامه‏ی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وزین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حافظ،شماره‏ی</w:t>
      </w:r>
      <w:r w:rsidRPr="00D27598">
        <w:rPr>
          <w:rFonts w:ascii="Arial" w:hAnsi="Arial" w:cs="Arial"/>
          <w:sz w:val="24"/>
          <w:rtl/>
        </w:rPr>
        <w:t xml:space="preserve"> 7</w:t>
      </w:r>
      <w:r w:rsidRPr="00D27598">
        <w:rPr>
          <w:rFonts w:ascii="Arial" w:hAnsi="Arial" w:cs="Arial" w:hint="cs"/>
          <w:sz w:val="24"/>
          <w:rtl/>
        </w:rPr>
        <w:t>،مهرماه‏</w:t>
      </w:r>
      <w:r w:rsidRPr="00D27598">
        <w:rPr>
          <w:rFonts w:ascii="Arial" w:hAnsi="Arial" w:cs="Arial"/>
          <w:sz w:val="24"/>
          <w:rtl/>
        </w:rPr>
        <w:t xml:space="preserve"> 1383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قلم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نوسازی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عهد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پهلوی،پیکره‏ی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دولتی‏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روشفنفکران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جوانان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تحصیل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اروپا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دانشوران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آزموده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طرح‏ریزی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اصلاحات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اساسی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پایه‏گذاری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مؤسسات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ساختن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راه‏آهن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سراسری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پیوستن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دریای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جنوب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شمال‏</w:t>
      </w:r>
      <w:r w:rsidRPr="00D27598">
        <w:rPr>
          <w:rFonts w:ascii="Arial" w:hAnsi="Arial" w:cs="Arial"/>
          <w:sz w:val="24"/>
          <w:rtl/>
        </w:rPr>
        <w:t xml:space="preserve"> (</w:t>
      </w:r>
      <w:r w:rsidRPr="00D27598">
        <w:rPr>
          <w:rFonts w:ascii="Arial" w:hAnsi="Arial" w:cs="Arial" w:hint="cs"/>
          <w:sz w:val="24"/>
          <w:rtl/>
        </w:rPr>
        <w:t>خلیج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فارس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دریای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مازندران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،تأسیس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بانک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ملّی،ساختن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مدارس‏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جدید،سپردن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مدارس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قدیم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جوانان‏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تحصیل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پروده‏ی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دانشسرای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عالی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فرستاده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می‏شدند،ادغام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آمیختگی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اوقاف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اداره</w:t>
      </w:r>
      <w:r w:rsidRPr="00D27598">
        <w:rPr>
          <w:rFonts w:ascii="Arial" w:hAnsi="Arial" w:cs="Arial" w:hint="eastAsia"/>
          <w:sz w:val="24"/>
          <w:rtl/>
        </w:rPr>
        <w:t>«</w:t>
      </w:r>
      <w:r w:rsidRPr="00D27598">
        <w:rPr>
          <w:rFonts w:ascii="Arial" w:hAnsi="Arial" w:cs="Arial" w:hint="cs"/>
          <w:sz w:val="24"/>
          <w:rtl/>
        </w:rPr>
        <w:t>معارف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اوقاف</w:t>
      </w:r>
      <w:r w:rsidRPr="00D27598">
        <w:rPr>
          <w:rFonts w:ascii="Arial" w:hAnsi="Arial" w:cs="Arial" w:hint="eastAsia"/>
          <w:sz w:val="24"/>
          <w:rtl/>
        </w:rPr>
        <w:t>»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سپردن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فرهیختگان،فراهم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ساختن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مقدمات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آماده‏سازی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بنا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ساختمان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دانشکده‏های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مختلف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صورت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اساسی‏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فعلی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انقلاب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اسلامی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نیاش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جمعه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هفته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سلطنت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رضا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پی‏ریزی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انحلال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عدلیه‏ی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نوسازی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همه‏جانبه‏ی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اکبر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داور،وزیر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لایق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تلاش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سخت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کوش‏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قوه‏ی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قضاییه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مسکن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گزینی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ساختمان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تازه‏ساز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مجلّل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دادگستری،ساخته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پرداخته‏ی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مهندسان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معماران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هنرمندان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ورزیده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اسلواکی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کنونی،از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اساسی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پیش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املاک،هر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روحانیون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اقتدار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سرشناس،یک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دفترنویس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محرّر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داشتند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عمارات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بیرونی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مرجع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دعاوی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شکایت‏ها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بوده،قباله‏ی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معاملات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گواهی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امضای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روحانی‏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سرشناس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تسجیل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گزند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تعارضات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تجاوزات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محفوظ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باشد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مرافعات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اختلافات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دعاوی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مردم،احکام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ضد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نقیض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ناسخ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منسوخ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ضبط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تصرفات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منقول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منقول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دیگر،فراوان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صادر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می‏گردید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انگیزه‏ی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کشمکش‏ها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جدال‏های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تازه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پاره‏یی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رجال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روحانی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پارسا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پرهیزکار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بودند،مثل‏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سلطان‏آباد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،یکی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یاران‏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اهل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وثوق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حلّ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فصل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دعاوی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مراجعین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می‏طلبیدند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نتیجه‏ی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نهایی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مرافعه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منازعه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می‏کردند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نزد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داشتند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سر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صورت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وضع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ناهنجار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آشفته،با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بهره‏گیری‏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تجربه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تمدن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کشورهای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اروپایی،و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برپایی‏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دستگاهی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دولتی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نظامات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قواعد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قانونی،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اجتناب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ناپذیر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امنیّت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اجتماعی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اقتصادی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جامعه‏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ضروری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نیاز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جنب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نشاط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نوسازی‏های‏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رضا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خانی،سازمان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نوساخته‏ی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پس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تصویب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املاک،کارکنان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بخشی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قضات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برگزاری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امتحانات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تعیین‏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میزان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اطلاعات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عمومی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لزوم،به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مشاغل‏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موردنظر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برگزیده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اتحاد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جاذبه‏های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نوآوری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تجددخواهی‏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روزگار،گروهی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جوانان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افراد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باسواد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پرورده‏ی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حوزه‏های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اصفهان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مشهد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تحصیل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مشاغل‏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دولتی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آوردند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هسته‏ی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بنای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پیکره‏ی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کارکنان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کسانی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تشکیل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فضیلت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بالایی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بهره‏مند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F03ECD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کوچک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بزرگ،از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روحانیان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سرشناس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خوش‏نام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اعتماد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برگزیده‏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الزام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تغییر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لباس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نداشتند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قبیل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شیخ‏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حسین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علائی،غروی،سیّد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احمد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مشائی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درس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خوانده‏ی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حوزه‏ی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</w:t>
      </w:r>
      <w:r w:rsidRPr="00D27598">
        <w:rPr>
          <w:rFonts w:ascii="Arial" w:hAnsi="Arial" w:cs="Arial"/>
          <w:sz w:val="24"/>
          <w:rtl/>
        </w:rPr>
        <w:t xml:space="preserve">)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دیگر،</w:t>
      </w:r>
      <w:r w:rsidR="00F03ECD">
        <w:rPr>
          <w:rFonts w:ascii="Arial" w:hAnsi="Arial" w:cs="Arial" w:hint="cs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واجد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کمالات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معنوی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دانشمند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بودند،برخی‏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دانشکده‏ی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حقوق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گذراندند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شخصیت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معنوی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حرمت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می‏شد،از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آن‏گونه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lastRenderedPageBreak/>
        <w:t>افراد</w:t>
      </w:r>
      <w:r w:rsidRPr="00D27598">
        <w:rPr>
          <w:rFonts w:ascii="Arial" w:hAnsi="Arial" w:cs="Arial"/>
          <w:sz w:val="24"/>
          <w:rtl/>
        </w:rPr>
        <w:t xml:space="preserve">: </w:t>
      </w:r>
      <w:r w:rsidRPr="00D27598">
        <w:rPr>
          <w:rFonts w:ascii="Arial" w:hAnsi="Arial" w:cs="Arial" w:hint="cs"/>
          <w:sz w:val="24"/>
          <w:rtl/>
        </w:rPr>
        <w:t>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محقق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خوانسار،مرحوم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محمّد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حسن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فاضلی،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خوانسار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اصغر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مدرّس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تبریزی،فرزند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محمّد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مدرّس،صاحب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کتاب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ریحانه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الادب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حکومت‏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ملّی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دکتر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مصدق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نماینده‏ی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مردم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تبریز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شورای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ملّی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شیراز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مجد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محلاتی،فرزند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اللّه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بهاء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محلاتی،در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لاریجانی،برادر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لاریجانی،رییس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سابق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ساری،در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بابل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محمّد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سالکی،خطیب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برجسته،فرزند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العلماء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داماد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نادری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تحصیل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حوزه‏ی‏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دکتر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مهدوی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دامغانی،ادیب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محقق‏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شایسته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اقبالی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روزگار،از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استادی‏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بازماند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انقلاب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اسلامی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امریکا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رهسپار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باروری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فکری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علمی،اکنون‏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مقام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هاروارد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تدریس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فیض‏رسانی‏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سرگرم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آشنایی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بلند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آغاز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دیوان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عالی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هیأت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تجدید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نظر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انتظامی‏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شرکت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داشتم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آقای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دکتر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مهدوی،رییس‏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هیأت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حضور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می‏یافت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آقای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محسن‏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طباطبایی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اعضای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هیأت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اکثریت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قریب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اتفاق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گروهی‏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نخبگان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فضیلت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هستند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مقام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اجتماعی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حرمت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جامعه‏ی‏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جمله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رضا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فاضلی،رییس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مؤسسه‏ی‏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مهبط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نور،تحصیل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انگلستان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الدین،رییس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فعلی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شهرستان‏ها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نمونه‏های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شخصیت‏های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برجسته‏ی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تقوا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فعالیت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گسترده‏ی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ادبی،عهده‏دار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مسؤولیت‏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نیز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می‏باشند،اغلب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فاضل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اهل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دانش،نظیر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آقای‏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سیروس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مهدوی،ادیب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محقق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سرشناس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مازندران،سردفتر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قائم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پایه‏گذار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مرکز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مطالعات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مؤسس‏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کتاب‏خانه‏ی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معتبر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شخصی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فصل‏نامه‏ی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علمی‏</w:t>
      </w:r>
      <w:r w:rsidRPr="00D27598">
        <w:rPr>
          <w:rFonts w:ascii="Arial" w:hAnsi="Arial" w:cs="Arial"/>
          <w:sz w:val="24"/>
          <w:rtl/>
        </w:rPr>
        <w:t xml:space="preserve"> -</w:t>
      </w:r>
      <w:r w:rsidRPr="00D27598">
        <w:rPr>
          <w:rFonts w:ascii="Arial" w:hAnsi="Arial" w:cs="Arial" w:hint="cs"/>
          <w:sz w:val="24"/>
          <w:rtl/>
        </w:rPr>
        <w:t>ادبی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اباختر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تحقیقی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دایره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المعارف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تشیّع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ترتیب،هسته‏ی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اصلی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جامعه‏ی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سردفتران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رسمی،به‏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وجود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شخصیت‏هایی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نمونه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ذکر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شد،آراسته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پابرجاست‏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برپایی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دفاتر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رسمی،سازمانی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مانده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نوسازی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دادگستری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شاخه‏ی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نمونه‏ی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آزمایش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ثمربخش‏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واگذاری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عمومی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بخش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خصوصی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نظارت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مستمر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منظم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دولتی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گروه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کثیری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همین‏گونه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شخصیت‏های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فاضل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فضیلت‏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اشاره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جامعه‏ی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کارکنان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تشکیل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گردش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چرخ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پیچیده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بسیار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گرفتند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عهده‏ی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برآمدند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گروه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مسؤولان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</w:t>
      </w:r>
      <w:r w:rsidRPr="00D27598">
        <w:rPr>
          <w:rFonts w:ascii="Arial" w:hAnsi="Arial" w:cs="Arial"/>
          <w:sz w:val="24"/>
          <w:rtl/>
        </w:rPr>
        <w:t xml:space="preserve"> 1358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مسؤولیت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سازمان،نسل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سوم‏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دست‏پروردگان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نخستین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ساماندهان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همکاری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لذت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می‏بردم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مدیران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اسناد،املاک،کارگزینی‏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تهران،مدیران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استان‏ها،همه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درجات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بالای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آگاهی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اجتماعی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تأسیس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مرکزی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 xml:space="preserve">) </w:t>
      </w:r>
      <w:r w:rsidRPr="00D27598">
        <w:rPr>
          <w:rFonts w:ascii="Arial" w:hAnsi="Arial" w:cs="Arial" w:hint="cs"/>
          <w:sz w:val="24"/>
          <w:rtl/>
        </w:rPr>
        <w:t>برای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حبّ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الوطن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زادگاه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آورده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باشم،آقای‏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تفکری،مدیر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تصدّی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مدیریت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برگزیدم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اللّه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وقی،امام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جمعه‏ی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نفوذ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یزد،بعد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گفت‏وگوی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تلفنی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مزاح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ناخشنودی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گفت</w:t>
      </w:r>
      <w:r w:rsidRPr="00D27598">
        <w:rPr>
          <w:rFonts w:ascii="Arial" w:hAnsi="Arial" w:cs="Arial"/>
          <w:sz w:val="24"/>
          <w:rtl/>
        </w:rPr>
        <w:t>: «</w:t>
      </w:r>
      <w:r w:rsidRPr="00D27598">
        <w:rPr>
          <w:rFonts w:ascii="Arial" w:hAnsi="Arial" w:cs="Arial" w:hint="cs"/>
          <w:sz w:val="24"/>
          <w:rtl/>
        </w:rPr>
        <w:t>چرا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تغییرات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کفش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یزدی‏ها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کردی؟</w:t>
      </w:r>
      <w:r w:rsidRPr="00D27598">
        <w:rPr>
          <w:rFonts w:ascii="Arial" w:hAnsi="Arial" w:cs="Arial" w:hint="eastAsia"/>
          <w:sz w:val="24"/>
          <w:rtl/>
        </w:rPr>
        <w:t>»</w:t>
      </w:r>
      <w:r w:rsidRPr="00D27598">
        <w:rPr>
          <w:rFonts w:ascii="Arial" w:hAnsi="Arial" w:cs="Arial" w:hint="cs"/>
          <w:sz w:val="24"/>
          <w:rtl/>
        </w:rPr>
        <w:t>چون‏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منتقل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می‏شد،مورد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وثوق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احترام‏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مردم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یزد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ایشان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گفتم</w:t>
      </w:r>
      <w:r w:rsidRPr="00D27598">
        <w:rPr>
          <w:rFonts w:ascii="Arial" w:hAnsi="Arial" w:cs="Arial"/>
          <w:sz w:val="24"/>
          <w:rtl/>
        </w:rPr>
        <w:t>:«</w:t>
      </w:r>
      <w:r w:rsidRPr="00D27598">
        <w:rPr>
          <w:rFonts w:ascii="Arial" w:hAnsi="Arial" w:cs="Arial" w:hint="cs"/>
          <w:sz w:val="24"/>
          <w:rtl/>
        </w:rPr>
        <w:t>چراغی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رواست،به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مسجد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حرام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.»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اکنون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معاون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پیشین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اشاره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سازمان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اسناد،گنجور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امانت‏دار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مستغلات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مردم‏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سرکشی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بایگانی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علاقه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داشتم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سابقه‏ی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پلاک</w:t>
      </w:r>
      <w:r w:rsidRPr="00D27598">
        <w:rPr>
          <w:rFonts w:ascii="Arial" w:hAnsi="Arial" w:cs="Arial"/>
          <w:sz w:val="24"/>
          <w:rtl/>
        </w:rPr>
        <w:t xml:space="preserve"> 1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پرونده‏ی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آن‏جا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ببینم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آن‏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باغ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ظهیر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الدوله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خیابان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تفکیک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تغییر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مالکان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متعدد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بی‏شمار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بعدی،شامل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پرونده‏ی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قطور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. </w:t>
      </w:r>
      <w:r w:rsidRPr="00D27598">
        <w:rPr>
          <w:rFonts w:ascii="Arial" w:hAnsi="Arial" w:cs="Arial" w:hint="cs"/>
          <w:sz w:val="24"/>
          <w:rtl/>
        </w:rPr>
        <w:t>اوراق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پلاک‏های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پوسیده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پودر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بود،مثل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کیسه‏ی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وضع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کیسه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لفاف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بزرگ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حفظ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قابل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استفاده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فقط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1 </w:t>
      </w:r>
      <w:r w:rsidRPr="00D27598">
        <w:rPr>
          <w:rFonts w:ascii="Arial" w:hAnsi="Arial" w:cs="Arial" w:hint="cs"/>
          <w:sz w:val="24"/>
          <w:rtl/>
        </w:rPr>
        <w:t>،سالم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مانده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بود،یعنی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نخستین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رقبه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اولین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کارکنان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برگزیدگان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امتحانات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ورودی‏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خوانده‏های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حوزه‏ی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استخدام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پایین‏ترین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نامه‏ها</w:t>
      </w:r>
      <w:r w:rsidRPr="00D27598">
        <w:rPr>
          <w:rFonts w:ascii="Arial" w:hAnsi="Arial" w:cs="Arial"/>
          <w:sz w:val="24"/>
          <w:rtl/>
        </w:rPr>
        <w:t xml:space="preserve"> (</w:t>
      </w:r>
      <w:r w:rsidRPr="00D27598">
        <w:rPr>
          <w:rFonts w:ascii="Arial" w:hAnsi="Arial" w:cs="Arial" w:hint="cs"/>
          <w:sz w:val="24"/>
          <w:rtl/>
        </w:rPr>
        <w:t>اندیکاتور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دفترنویسی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بایگانی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عملیات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ارضی‏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شروع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می‏کردند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lastRenderedPageBreak/>
        <w:t>مرحوم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اسماعیل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فراهانی،ادیب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بخشی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دیوان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چاپ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رسید،مرد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فرهنگ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ایران،مسلط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عرب،مترجم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کتاب‏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الاسلام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الهیئت،علامه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سیّد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شهرستانی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وزیر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معارف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ارکان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عراق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،و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مترجم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الذئب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الانقره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شرح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توفیق‏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پاشا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آتاتورک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عربی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فارسی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خدمت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اراک،مدیر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بایگانی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شکایت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وضع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قصیده‏ی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بسیار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نغز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شیوا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سروده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چنین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آغاز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سخن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دریغ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حاصلی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بلا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راستی‏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بلای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</w:t>
      </w:r>
    </w:p>
    <w:p w:rsidR="00D27598" w:rsidRDefault="00D27598" w:rsidP="00F03ECD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همین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فضیلت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درجه‏ی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داوطلبان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شرکت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امتحانات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ورودی‏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دیکته‏نویسی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کتاب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دمنه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امتحان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کتبی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درسی</w:t>
      </w:r>
      <w:r w:rsidR="00F03ECD">
        <w:rPr>
          <w:rFonts w:ascii="Arial" w:hAnsi="Arial" w:cs="Arial" w:hint="cs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فقهی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جزو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امتحان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تعویض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کنایه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غزلی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سروده‏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مطلع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بگو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اوراق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فقه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بخوان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کلیله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هنگام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درج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چاپ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غزل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روزنامه‏ی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ناهید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صدایی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برانگیخت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ادیبان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قشری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اشعاری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وزن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قافیه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قدح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هجو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مطبوعات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تهران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پرداختند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این‏گونه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وسوسه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سعایت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بدگویی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کردند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منظور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جمله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عبارت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بگو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شیخ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آیت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اللّه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حاج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عبد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الکریم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حائری،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حوزه‏ی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علمیه‏ی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بوده،در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روزنامه‏ی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ناهید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مطبوعات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پاسخ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جوابگویی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پرداخت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ردّ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اتهام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گفته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ملحد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گفته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بود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خوانده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ملحد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فقر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قافیه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محتاج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لفظ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الحاد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مأموران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کارکنان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بسیار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متنوع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کسانی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آشنا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نباشند،ندانند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نمایندگی‏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مستغلات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بویژه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اراضی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مزروعی‏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قطعات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درخواست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نامنظم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هندسی‏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دارد،با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هم‏جواری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جنگل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عوامل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طبیعی،نماینده‏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مهندس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گونه‏یی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تعریف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توصیف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علامت‏گذاری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اندازه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قطعه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همیشه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مشخص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ثابت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بماند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مبنا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منشأ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اختلاف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منازعه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هم‏جواران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صاحبان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حقوقی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ارتفاقی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نشود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همین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مراحل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خدمتی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تمرین‏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فراوانی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دشوار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انجام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داده،تفنّن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بی‏سابقه‏یی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ذوق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لطف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سرشار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تسلط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توانایی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ادبیات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فارسی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قواعد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فنی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دقیق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علامت‏گذاری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مراسم‏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اثر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بدیع</w:t>
      </w:r>
      <w:r w:rsidRPr="00D27598">
        <w:rPr>
          <w:rFonts w:ascii="Arial" w:hAnsi="Arial" w:cs="Arial"/>
          <w:sz w:val="24"/>
          <w:rtl/>
        </w:rPr>
        <w:t>:«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وجود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 w:hint="eastAsia"/>
          <w:sz w:val="24"/>
          <w:rtl/>
        </w:rPr>
        <w:t>»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ظرافت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تمام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نثری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شیوا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قلم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آورده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لحاظ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اهمیت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پایان‏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دیوان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اشعار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چاپ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رسیده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متن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>:«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 w:hint="eastAsia"/>
          <w:sz w:val="24"/>
          <w:rtl/>
        </w:rPr>
        <w:t>»</w:t>
      </w:r>
      <w:r w:rsidRPr="00D27598">
        <w:rPr>
          <w:rFonts w:ascii="Arial" w:hAnsi="Arial" w:cs="Arial" w:hint="cs"/>
          <w:sz w:val="24"/>
          <w:rtl/>
        </w:rPr>
        <w:t>نوشته‏ی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اسماعیل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نمایندگی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اسناد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املاک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اراک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شپیخته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صورت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مجلس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تعیین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وجود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شاعر،به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تاریخ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هشتم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آذرماه</w:t>
      </w:r>
      <w:r w:rsidRPr="00D27598">
        <w:rPr>
          <w:rFonts w:ascii="Arial" w:hAnsi="Arial" w:cs="Arial"/>
          <w:sz w:val="24"/>
          <w:rtl/>
        </w:rPr>
        <w:t xml:space="preserve"> 1312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تاریخ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روز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هشتم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سی‏ام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سنین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قمری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دل‏باخته،مطابق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ششم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آذرماه</w:t>
      </w:r>
      <w:r w:rsidRPr="00D27598">
        <w:rPr>
          <w:rFonts w:ascii="Arial" w:hAnsi="Arial" w:cs="Arial"/>
          <w:sz w:val="24"/>
          <w:rtl/>
        </w:rPr>
        <w:t xml:space="preserve"> 1312 </w:t>
      </w:r>
      <w:r w:rsidRPr="00D27598">
        <w:rPr>
          <w:rFonts w:ascii="Arial" w:hAnsi="Arial" w:cs="Arial" w:hint="cs"/>
          <w:sz w:val="24"/>
          <w:rtl/>
        </w:rPr>
        <w:t>خورشیدی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ساعت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چهار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نیمه‏شب،این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جانب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اسمعیل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فردوس،متخلص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فراهانی،به‏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نمایندگی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طرف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عشق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عاشقی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شعبه‏ی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شعر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شاعری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برای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تعیین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دانگ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ملک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مخروبه‏ی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وجود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تاریخ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محفوظ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تقاضای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ثبت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ناحیه‏ی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شوخی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دلستان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آمده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است،وارد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اعمال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تحدید،نتیجه‏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شرحی‏ست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ماده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تبصره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ترتیب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ذیل‏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نوشته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می‏شود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1-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اربعه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جنوبا</w:t>
      </w:r>
      <w:r w:rsidRPr="00D27598">
        <w:rPr>
          <w:rFonts w:ascii="Arial" w:hAnsi="Arial" w:cs="Arial"/>
          <w:sz w:val="24"/>
          <w:rtl/>
        </w:rPr>
        <w:t>(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مشرق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مغرب</w:t>
      </w:r>
      <w:r w:rsidRPr="00D27598">
        <w:rPr>
          <w:rFonts w:ascii="Arial" w:hAnsi="Arial" w:cs="Arial"/>
          <w:sz w:val="24"/>
          <w:rtl/>
        </w:rPr>
        <w:t>)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مژگان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خون‏فشان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مبدأ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آبشور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دیده‏ی‏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هجران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نصب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گردیده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آبشور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مزبور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دو،محدود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بیابان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حسرت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پریشانی،با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تصدیق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این‏که‏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سیلاب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خانمان‏برانداز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بیچارگی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عرصه‏ی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وجودم‏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عبور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دارد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تصریح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هرگاه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عبور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یک‏باره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بنیاد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هستیم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برکند،حق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نفس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کشیدن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تقدیم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عرض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مربوط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نداشته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باشم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غربا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بیدق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افق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تصورات‏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شاعرانه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منصوب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مجرای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رشته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اندیشه‏های‏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عاشقانه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هجران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وادی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نومیدی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تصدیق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طالع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نامساعد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lastRenderedPageBreak/>
        <w:t>ذیحق‏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عوامل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وحشیه‏ی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بدبختی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مرغزار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امیدم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داده‏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بوته‏های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خرم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غنچه‏های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شاداب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مشاعرم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شکفته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نشکفته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پاک‏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بچراند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شمالا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علامت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چشمم‏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خلیده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اندوه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غم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نمره‏ی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چهار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کویر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حسرت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الم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تصدیق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این‏که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قهرمان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گیتی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جیش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حوادث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اعزام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قوای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آتشین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دارد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شرقا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چهار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ستون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خیمه‏ی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بی‏تاب‏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محسوب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قله‏ی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کوه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شکیبایی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آن‏جا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میله‏ی‏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شماره‏ی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اولیه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اربعه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تکمیل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می‏نماید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موهوم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منکسر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طول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ساعات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انتظار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صحرای‏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اشتیاق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توضیحا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قسمت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دارای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فاصل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طبیعی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نیست،محتاج‏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مهندس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نقشه‏برداری‏ست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2-</w:t>
      </w:r>
      <w:r w:rsidRPr="00D27598">
        <w:rPr>
          <w:rFonts w:ascii="Arial" w:hAnsi="Arial" w:cs="Arial" w:hint="cs"/>
          <w:sz w:val="24"/>
          <w:rtl/>
        </w:rPr>
        <w:t>مساحت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دهان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هیچ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3-</w:t>
      </w:r>
      <w:r w:rsidRPr="00D27598">
        <w:rPr>
          <w:rFonts w:ascii="Arial" w:hAnsi="Arial" w:cs="Arial" w:hint="cs"/>
          <w:sz w:val="24"/>
          <w:rtl/>
        </w:rPr>
        <w:t>قیمت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بوسه‏ی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آبدار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لعل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لبان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یار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4-</w:t>
      </w:r>
      <w:r w:rsidRPr="00D27598">
        <w:rPr>
          <w:rFonts w:ascii="Arial" w:hAnsi="Arial" w:cs="Arial" w:hint="cs"/>
          <w:sz w:val="24"/>
          <w:rtl/>
        </w:rPr>
        <w:t>متعلقات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اجزا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فقط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قلب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خونین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عرصتا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اعیانا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متعلق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نازنین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5-</w:t>
      </w:r>
      <w:r w:rsidRPr="00D27598">
        <w:rPr>
          <w:rFonts w:ascii="Arial" w:hAnsi="Arial" w:cs="Arial" w:hint="cs"/>
          <w:sz w:val="24"/>
          <w:rtl/>
        </w:rPr>
        <w:t>حقوق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ارتفاقی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مجاورین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شرحی‏ست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ضمن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حدود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مرقوم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تحدید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فقط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رشته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خیال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مرموز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هنگام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سحرگاهان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حدّ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شرقی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بنفشه‏زار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زلفین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جانان‏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امتداد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دارد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ماده‏ی</w:t>
      </w:r>
      <w:r w:rsidRPr="00D27598">
        <w:rPr>
          <w:rFonts w:ascii="Arial" w:hAnsi="Arial" w:cs="Arial"/>
          <w:sz w:val="24"/>
          <w:rtl/>
        </w:rPr>
        <w:t xml:space="preserve"> 6-</w:t>
      </w:r>
      <w:r w:rsidRPr="00D27598">
        <w:rPr>
          <w:rFonts w:ascii="Arial" w:hAnsi="Arial" w:cs="Arial" w:hint="cs"/>
          <w:sz w:val="24"/>
          <w:rtl/>
        </w:rPr>
        <w:t>اسامی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مدعیان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معترضین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موارد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دعوای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هریک‏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اجمالا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شرح</w:t>
      </w:r>
      <w:r w:rsidRPr="00D27598">
        <w:rPr>
          <w:rFonts w:ascii="Arial" w:hAnsi="Arial" w:cs="Arial"/>
          <w:sz w:val="24"/>
          <w:rtl/>
        </w:rPr>
        <w:t xml:space="preserve"> 12 </w:t>
      </w:r>
      <w:r w:rsidRPr="00D27598">
        <w:rPr>
          <w:rFonts w:ascii="Arial" w:hAnsi="Arial" w:cs="Arial" w:hint="cs"/>
          <w:sz w:val="24"/>
          <w:rtl/>
        </w:rPr>
        <w:t>فقره‏ی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ذیل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: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/>
          <w:sz w:val="24"/>
          <w:rtl/>
        </w:rPr>
        <w:t>1-</w:t>
      </w:r>
      <w:r w:rsidRPr="00D27598">
        <w:rPr>
          <w:rFonts w:ascii="Arial" w:hAnsi="Arial" w:cs="Arial" w:hint="cs"/>
          <w:sz w:val="24"/>
          <w:rtl/>
        </w:rPr>
        <w:t>خدا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اطاعت؛</w:t>
      </w:r>
      <w:r w:rsidRPr="00D27598">
        <w:rPr>
          <w:rFonts w:ascii="Arial" w:hAnsi="Arial" w:cs="Arial"/>
          <w:sz w:val="24"/>
          <w:rtl/>
        </w:rPr>
        <w:t>2-</w:t>
      </w:r>
      <w:r w:rsidRPr="00D27598">
        <w:rPr>
          <w:rFonts w:ascii="Arial" w:hAnsi="Arial" w:cs="Arial" w:hint="cs"/>
          <w:sz w:val="24"/>
          <w:rtl/>
        </w:rPr>
        <w:t>شیطان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معصیت؛</w:t>
      </w:r>
      <w:r w:rsidRPr="00D27598">
        <w:rPr>
          <w:rFonts w:ascii="Arial" w:hAnsi="Arial" w:cs="Arial"/>
          <w:sz w:val="24"/>
          <w:rtl/>
        </w:rPr>
        <w:t>3-</w:t>
      </w:r>
      <w:r w:rsidRPr="00D27598">
        <w:rPr>
          <w:rFonts w:ascii="Arial" w:hAnsi="Arial" w:cs="Arial" w:hint="cs"/>
          <w:sz w:val="24"/>
          <w:rtl/>
        </w:rPr>
        <w:t>اجل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جان؛</w:t>
      </w:r>
      <w:r w:rsidRPr="00D27598">
        <w:rPr>
          <w:rFonts w:ascii="Arial" w:hAnsi="Arial" w:cs="Arial"/>
          <w:sz w:val="24"/>
          <w:rtl/>
        </w:rPr>
        <w:t>4-</w:t>
      </w:r>
      <w:r w:rsidRPr="00D27598">
        <w:rPr>
          <w:rFonts w:ascii="Arial" w:hAnsi="Arial" w:cs="Arial" w:hint="cs"/>
          <w:sz w:val="24"/>
          <w:rtl/>
        </w:rPr>
        <w:t>قبر</w:t>
      </w:r>
      <w:r w:rsidRPr="00D27598">
        <w:rPr>
          <w:rFonts w:ascii="Arial" w:hAnsi="Arial" w:cs="Arial"/>
          <w:sz w:val="24"/>
          <w:rtl/>
        </w:rPr>
        <w:t xml:space="preserve">: </w:t>
      </w:r>
      <w:r w:rsidRPr="00D27598">
        <w:rPr>
          <w:rFonts w:ascii="Arial" w:hAnsi="Arial" w:cs="Arial" w:hint="cs"/>
          <w:sz w:val="24"/>
          <w:rtl/>
        </w:rPr>
        <w:t>بدن؛</w:t>
      </w:r>
      <w:r w:rsidRPr="00D27598">
        <w:rPr>
          <w:rFonts w:ascii="Arial" w:hAnsi="Arial" w:cs="Arial"/>
          <w:sz w:val="24"/>
          <w:rtl/>
        </w:rPr>
        <w:t>5-</w:t>
      </w:r>
      <w:r w:rsidRPr="00D27598">
        <w:rPr>
          <w:rFonts w:ascii="Arial" w:hAnsi="Arial" w:cs="Arial" w:hint="cs"/>
          <w:sz w:val="24"/>
          <w:rtl/>
        </w:rPr>
        <w:t>عائله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نان؛</w:t>
      </w:r>
      <w:r w:rsidRPr="00D27598">
        <w:rPr>
          <w:rFonts w:ascii="Arial" w:hAnsi="Arial" w:cs="Arial"/>
          <w:sz w:val="24"/>
          <w:rtl/>
        </w:rPr>
        <w:t>6-</w:t>
      </w:r>
      <w:r w:rsidRPr="00D27598">
        <w:rPr>
          <w:rFonts w:ascii="Arial" w:hAnsi="Arial" w:cs="Arial" w:hint="cs"/>
          <w:sz w:val="24"/>
          <w:rtl/>
        </w:rPr>
        <w:t>اداره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خدمت؛</w:t>
      </w:r>
      <w:r w:rsidRPr="00D27598">
        <w:rPr>
          <w:rFonts w:ascii="Arial" w:hAnsi="Arial" w:cs="Arial"/>
          <w:sz w:val="24"/>
          <w:rtl/>
        </w:rPr>
        <w:t>7-</w:t>
      </w:r>
      <w:r w:rsidRPr="00D27598">
        <w:rPr>
          <w:rFonts w:ascii="Arial" w:hAnsi="Arial" w:cs="Arial" w:hint="cs"/>
          <w:sz w:val="24"/>
          <w:rtl/>
        </w:rPr>
        <w:t>رییس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اداره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صمیمیت؛</w:t>
      </w:r>
      <w:r w:rsidRPr="00D27598">
        <w:rPr>
          <w:rFonts w:ascii="Arial" w:hAnsi="Arial" w:cs="Arial"/>
          <w:sz w:val="24"/>
          <w:rtl/>
        </w:rPr>
        <w:t xml:space="preserve">8- </w:t>
      </w:r>
      <w:r w:rsidRPr="00D27598">
        <w:rPr>
          <w:rFonts w:ascii="Arial" w:hAnsi="Arial" w:cs="Arial" w:hint="cs"/>
          <w:sz w:val="24"/>
          <w:rtl/>
        </w:rPr>
        <w:t>رعایا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زیردستان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عدالت؛</w:t>
      </w:r>
      <w:r w:rsidRPr="00D27598">
        <w:rPr>
          <w:rFonts w:ascii="Arial" w:hAnsi="Arial" w:cs="Arial"/>
          <w:sz w:val="24"/>
          <w:rtl/>
        </w:rPr>
        <w:t>9-</w:t>
      </w:r>
      <w:r w:rsidRPr="00D27598">
        <w:rPr>
          <w:rFonts w:ascii="Arial" w:hAnsi="Arial" w:cs="Arial" w:hint="cs"/>
          <w:sz w:val="24"/>
          <w:rtl/>
        </w:rPr>
        <w:t>دوستان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محبت؛</w:t>
      </w:r>
      <w:r w:rsidRPr="00D27598">
        <w:rPr>
          <w:rFonts w:ascii="Arial" w:hAnsi="Arial" w:cs="Arial"/>
          <w:sz w:val="24"/>
          <w:rtl/>
        </w:rPr>
        <w:t>10-</w:t>
      </w:r>
      <w:r w:rsidRPr="00D27598">
        <w:rPr>
          <w:rFonts w:ascii="Arial" w:hAnsi="Arial" w:cs="Arial" w:hint="cs"/>
          <w:sz w:val="24"/>
          <w:rtl/>
        </w:rPr>
        <w:t>دشمنان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مذلّت؛</w:t>
      </w:r>
      <w:r w:rsidRPr="00D27598">
        <w:rPr>
          <w:rFonts w:ascii="Arial" w:hAnsi="Arial" w:cs="Arial"/>
          <w:sz w:val="24"/>
          <w:rtl/>
        </w:rPr>
        <w:t xml:space="preserve"> 11-</w:t>
      </w:r>
      <w:r w:rsidRPr="00D27598">
        <w:rPr>
          <w:rFonts w:ascii="Arial" w:hAnsi="Arial" w:cs="Arial" w:hint="cs"/>
          <w:sz w:val="24"/>
          <w:rtl/>
        </w:rPr>
        <w:t>جانان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عشق؛</w:t>
      </w:r>
      <w:r w:rsidRPr="00D27598">
        <w:rPr>
          <w:rFonts w:ascii="Arial" w:hAnsi="Arial" w:cs="Arial"/>
          <w:sz w:val="24"/>
          <w:rtl/>
        </w:rPr>
        <w:t>12-</w:t>
      </w:r>
      <w:r w:rsidRPr="00D27598">
        <w:rPr>
          <w:rFonts w:ascii="Arial" w:hAnsi="Arial" w:cs="Arial" w:hint="cs"/>
          <w:sz w:val="24"/>
          <w:rtl/>
        </w:rPr>
        <w:t>رقیبان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حیثیت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P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صدها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هزار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دعوی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مدعی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ضدّ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یک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نفر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بدین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همه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اضداد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چون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کنم؟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cs"/>
          <w:sz w:val="24"/>
          <w:rtl/>
        </w:rPr>
        <w:t>تبصره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مساحتی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که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ستون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مساحت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تعیین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گردیده،در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صورت‏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پیشرفت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مدعیان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معترضین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است،وگرنه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عرصه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پهناورتر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از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بساط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آسمان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و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بسیط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زمین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است</w:t>
      </w:r>
      <w:r w:rsidRPr="00D27598">
        <w:rPr>
          <w:rFonts w:ascii="Arial" w:hAnsi="Arial" w:cs="Arial"/>
          <w:sz w:val="24"/>
          <w:rtl/>
        </w:rPr>
        <w:t>.</w:t>
      </w:r>
    </w:p>
    <w:p w:rsidR="00D27598" w:rsidRDefault="00D27598" w:rsidP="00D27598">
      <w:pPr>
        <w:jc w:val="lowKashida"/>
        <w:rPr>
          <w:rFonts w:ascii="Arial" w:hAnsi="Arial" w:cs="Arial"/>
          <w:sz w:val="24"/>
          <w:rtl/>
        </w:rPr>
      </w:pPr>
      <w:r w:rsidRPr="00D27598">
        <w:rPr>
          <w:rFonts w:ascii="Arial" w:hAnsi="Arial" w:cs="Arial" w:hint="eastAsia"/>
          <w:sz w:val="24"/>
          <w:rtl/>
        </w:rPr>
        <w:t>«</w:t>
      </w:r>
      <w:r w:rsidRPr="00D27598">
        <w:rPr>
          <w:rFonts w:ascii="Arial" w:hAnsi="Arial" w:cs="Arial" w:hint="cs"/>
          <w:sz w:val="24"/>
          <w:rtl/>
        </w:rPr>
        <w:t>محل</w:t>
      </w:r>
      <w:r w:rsidRPr="00D27598">
        <w:rPr>
          <w:rFonts w:ascii="Arial" w:hAnsi="Arial" w:cs="Arial"/>
          <w:sz w:val="24"/>
          <w:rtl/>
        </w:rPr>
        <w:t xml:space="preserve"> </w:t>
      </w:r>
      <w:r w:rsidRPr="00D27598">
        <w:rPr>
          <w:rFonts w:ascii="Arial" w:hAnsi="Arial" w:cs="Arial" w:hint="cs"/>
          <w:sz w:val="24"/>
          <w:rtl/>
        </w:rPr>
        <w:t>امضا</w:t>
      </w:r>
      <w:r w:rsidRPr="00D27598">
        <w:rPr>
          <w:rFonts w:ascii="Arial" w:hAnsi="Arial" w:cs="Arial"/>
          <w:sz w:val="24"/>
          <w:rtl/>
        </w:rPr>
        <w:t>:</w:t>
      </w:r>
      <w:r w:rsidRPr="00D27598">
        <w:rPr>
          <w:rFonts w:ascii="Arial" w:hAnsi="Arial" w:cs="Arial" w:hint="cs"/>
          <w:sz w:val="24"/>
          <w:rtl/>
        </w:rPr>
        <w:t>ف</w:t>
      </w:r>
      <w:r w:rsidRPr="00D27598">
        <w:rPr>
          <w:rFonts w:ascii="Arial" w:hAnsi="Arial" w:cs="Arial"/>
          <w:sz w:val="24"/>
          <w:rtl/>
        </w:rPr>
        <w:t>.</w:t>
      </w:r>
      <w:r w:rsidRPr="00D27598">
        <w:rPr>
          <w:rFonts w:ascii="Arial" w:hAnsi="Arial" w:cs="Arial" w:hint="cs"/>
          <w:sz w:val="24"/>
          <w:rtl/>
        </w:rPr>
        <w:t>فراهانی</w:t>
      </w:r>
      <w:r w:rsidRPr="00D27598">
        <w:rPr>
          <w:rFonts w:ascii="Arial" w:hAnsi="Arial" w:cs="Arial" w:hint="eastAsia"/>
          <w:sz w:val="24"/>
          <w:rtl/>
        </w:rPr>
        <w:t>»</w:t>
      </w:r>
    </w:p>
    <w:p w:rsidR="00FC3B8F" w:rsidRPr="00D27598" w:rsidRDefault="00FC3B8F" w:rsidP="00D27598">
      <w:pPr>
        <w:jc w:val="lowKashida"/>
        <w:rPr>
          <w:rFonts w:ascii="Arial" w:hAnsi="Arial" w:cs="Arial"/>
          <w:sz w:val="24"/>
          <w:rtl/>
        </w:rPr>
      </w:pPr>
    </w:p>
    <w:sectPr w:rsidR="00FC3B8F" w:rsidRPr="00D275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0E4B46"/>
    <w:rsid w:val="001F1D6F"/>
    <w:rsid w:val="002C2CD7"/>
    <w:rsid w:val="00321EFB"/>
    <w:rsid w:val="003C762A"/>
    <w:rsid w:val="00436DB9"/>
    <w:rsid w:val="0057125E"/>
    <w:rsid w:val="00637D1A"/>
    <w:rsid w:val="006A21AF"/>
    <w:rsid w:val="006D0319"/>
    <w:rsid w:val="00772887"/>
    <w:rsid w:val="008000E0"/>
    <w:rsid w:val="00903281"/>
    <w:rsid w:val="00940CC3"/>
    <w:rsid w:val="00A90129"/>
    <w:rsid w:val="00AA64C5"/>
    <w:rsid w:val="00BC1253"/>
    <w:rsid w:val="00D03A6E"/>
    <w:rsid w:val="00D27598"/>
    <w:rsid w:val="00D465BE"/>
    <w:rsid w:val="00DF4299"/>
    <w:rsid w:val="00EA45CC"/>
    <w:rsid w:val="00F03ECD"/>
    <w:rsid w:val="00F5553F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1900</Words>
  <Characters>10836</Characters>
  <Application>Microsoft Office Word</Application>
  <DocSecurity>0</DocSecurity>
  <Lines>90</Lines>
  <Paragraphs>25</Paragraphs>
  <ScaleCrop>false</ScaleCrop>
  <Company>NPSoft.ir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2012-01-06T16:49:00Z</dcterms:created>
  <dcterms:modified xsi:type="dcterms:W3CDTF">2012-01-16T17:40:00Z</dcterms:modified>
</cp:coreProperties>
</file>