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CD7" w:rsidRPr="002C2CD7" w:rsidRDefault="002C2CD7" w:rsidP="003F57C5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شناسی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مفاهیمی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توحیدی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باستان</w:t>
      </w:r>
      <w:r w:rsidRPr="002C2CD7">
        <w:rPr>
          <w:rFonts w:ascii="Arial" w:hAnsi="Arial" w:cs="Arial"/>
          <w:sz w:val="24"/>
          <w:rtl/>
        </w:rPr>
        <w:t xml:space="preserve"> </w:t>
      </w: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زنجانی،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محمود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مفاهیمی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توحیدی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باستان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زرتشت،بنیانگزار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واضع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زرتشتی،در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مناطق‏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آذربایجان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غربی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کنونی‏زاده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خاندان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اسپیتان،پدرش‏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پوروشسب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مادرش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دغدو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افراد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نیکوکار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سگال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ایزدی‏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هستند،و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هنگامی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دغدو،زرتشت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آبستن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بود،این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ایزدی‏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ویژه‏ی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سگالان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دغدو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آمد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چنین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دغدو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مشمول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عنایات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ایزدی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عطا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فرمود،در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نتیجه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فرزند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پوروشسب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منظر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سیرت‏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چون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موردنظر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پیامبری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برگزیده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لیکن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اهریمن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سمبل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بدکارگی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سگالی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بود،همواره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خیال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منحرف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شخصیت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بود،با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تحت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تأثیر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اغوای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اهریمن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نگرفت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ارشاد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هدایت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قوم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پرداخت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موفقیت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توانست‏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اساس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پایه‏ی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نخستین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توحیدی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بنیان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نهد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تنها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شخصیت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روحانی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بود،بلکه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سرباز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جانباز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خاطر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آزادی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میهن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خود،در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نبرد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شرکت‏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هم‏چنین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کشاورزی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دامداری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نوعان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می‏پرداخت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امر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تشویق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می‏نمود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پانزده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نزد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برزین‏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خردمند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فرستادند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دانش‏های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فنون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جنگی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بیاموزد،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استعداد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فطری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داشت،این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علوم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شایستگی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گرفت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مع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هذا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همواره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نگران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روح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جنون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مبتلا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شود،زیرا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افراد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متعالی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نظر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دیگران‏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عادی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شمار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می‏روند،بدین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درصدد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ازدواج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برآمدند،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لیکن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زناشویی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فکر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بویژه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فرودستان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منصرف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نکرد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چاره‏ی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بدبختی‏های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اندیشی،نیک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گفتاری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می‏دانست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کوشش،تولید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محصول‏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پرورش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دام،به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خصوص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گاو،ترغیب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تشویق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می‏کرد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رسیدن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آمال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متعالی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خویش،مدت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همیشه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اندیشه‏ی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خالق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کائنات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فنا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پذیری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هدف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نوع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بشر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مدت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غذایی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مختصر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تنها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بسنده‏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روح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مصفّا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سازد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سرانجام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شعار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کاهنان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زمانه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مجاب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ساخته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جدید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خواند،نخستین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دعوت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اجابت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نمود،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جاماسپ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وزیر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خردمند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گشتاسپ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کیانی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درآمدند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کشور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جمله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جاماسپ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نام‏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فرشوشتره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جدید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گرویدند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دختر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فرشوشتره‏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زناشویی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سال‏ها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رنج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تعب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خواندن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طلب‏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سیرتان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سن‏</w:t>
      </w:r>
      <w:r w:rsidRPr="002C2CD7">
        <w:rPr>
          <w:rFonts w:ascii="Arial" w:hAnsi="Arial" w:cs="Arial"/>
          <w:sz w:val="24"/>
          <w:rtl/>
        </w:rPr>
        <w:t xml:space="preserve"> 77 </w:t>
      </w:r>
      <w:r w:rsidRPr="002C2CD7">
        <w:rPr>
          <w:rFonts w:ascii="Arial" w:hAnsi="Arial" w:cs="Arial" w:hint="cs"/>
          <w:sz w:val="24"/>
          <w:rtl/>
        </w:rPr>
        <w:t>سالگی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وداع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گفت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پیوسته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هدایت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افعال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رفتار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توصیه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می‏کرد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چون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گشتاسب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جدید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درآمد،مردم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پادشاه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کشور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گروه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گروه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پذیرفتند،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سبب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زرتشت،وی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نامید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هماره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طلب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مغفرت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هنگام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خوشنود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می‏خواهد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هدایت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فرماید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امیدوارم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وسیله‏ی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بهی،این‏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راهزنان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رهنمون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شوم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معاندان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منافقان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سازش‏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نمی‏کند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  <w:r w:rsidRPr="002C2CD7">
        <w:rPr>
          <w:rFonts w:ascii="Arial" w:hAnsi="Arial" w:cs="Arial" w:hint="cs"/>
          <w:sz w:val="24"/>
          <w:rtl/>
        </w:rPr>
        <w:t>اهورامزدا،روا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نیکوکاران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دچار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زوال‏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غالب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lastRenderedPageBreak/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گفته‏های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اوست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شما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سلطنت،شما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توانایی،ای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مزدا،ای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وهومن،و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اشا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خواهش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درماندگان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بیچارگان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گیرید،ما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راهزنان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دروغ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پردازان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ساختیم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نفرین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کسانی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مراسم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قربانی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کاهنان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مغ‏ها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اثر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نوشیدن‏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مشروب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مخالف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می‏گفت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مزدا،کی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مشروب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کثیف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انداخت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سرانجام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مخالفان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می‏گردد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آریایی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رواج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می‏دهد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درباره‏ی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تاریخ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زایش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اختلاف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هست،برخی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تولد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هزار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میلاد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می‏دانند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نظر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اغلب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مورّخان‏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صحیح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نیست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لیکن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اکثر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محققان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تولد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حدود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ششصد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خشایارشاه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هزار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هزار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یکصد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میلاد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می‏دانند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نظر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صحیح‏تر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خالق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موجودات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مظهر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می‏دانست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عاشق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اشا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بود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عمر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ترویج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مصروف‏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قربانی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خاطر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خوشنودی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رشوه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پروردگار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تلقی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حذر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عقیده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  <w:r w:rsidRPr="002C2CD7">
        <w:rPr>
          <w:rFonts w:ascii="Arial" w:hAnsi="Arial" w:cs="Arial" w:hint="cs"/>
          <w:sz w:val="24"/>
          <w:rtl/>
        </w:rPr>
        <w:t>ارزش‏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رونق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زندگی‏ست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ثروت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قدرت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آسایش‏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کوشش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می‏آید،انسان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بیکاره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تنبل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سرانجام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دریوزگی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گمراهی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دچار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خواهد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هم‏چنین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بایستی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کار،به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ورزش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بپردازد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نیرومند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جسم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سالم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بیماری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مبارزه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نماید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راستی،گروه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زشت‏کاران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بدسگالان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دروغ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زشتی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جامعه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فساد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می‏کشند،ازاین‏رو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همواره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آرزوی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پیروزی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می‏نمود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  <w:r w:rsidRPr="002C2CD7">
        <w:rPr>
          <w:rFonts w:ascii="Arial" w:hAnsi="Arial" w:cs="Arial" w:hint="cs"/>
          <w:sz w:val="24"/>
          <w:rtl/>
        </w:rPr>
        <w:t>انتخاب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زندگی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بستگی‏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دارد،نیکان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شریران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دچار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عذاب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خواهند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اویرافنامک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مینوی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دانته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شاعر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ایتالیایی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الهام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راهنمایی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ویرژیل،شاهکار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خود،کتاب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کمدی‏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الهی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آورده،سرانجام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جایگاه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فردوس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عاقبت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کاران،جهنم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مزدیسنی،پنج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عنصر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عبارتند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1-</w:t>
      </w:r>
      <w:r w:rsidRPr="002C2CD7">
        <w:rPr>
          <w:rFonts w:ascii="Arial" w:hAnsi="Arial" w:cs="Arial" w:hint="cs"/>
          <w:sz w:val="24"/>
          <w:rtl/>
        </w:rPr>
        <w:t>روح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سبب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حرکت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جنبش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حالیه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موسوم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است،یعنی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جاندار؛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2-</w:t>
      </w:r>
      <w:r w:rsidRPr="002C2CD7">
        <w:rPr>
          <w:rFonts w:ascii="Arial" w:hAnsi="Arial" w:cs="Arial" w:hint="cs"/>
          <w:sz w:val="24"/>
          <w:rtl/>
        </w:rPr>
        <w:t>دئنا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سیرت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آدمی‏ست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مناهی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بازداشته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اعمال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ترغیب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می‏نماید؛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3-</w:t>
      </w:r>
      <w:r w:rsidRPr="002C2CD7">
        <w:rPr>
          <w:rFonts w:ascii="Arial" w:hAnsi="Arial" w:cs="Arial" w:hint="cs"/>
          <w:sz w:val="24"/>
          <w:rtl/>
        </w:rPr>
        <w:t>ئبور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عقلانی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قوه‏ی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تمیز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هوش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استعداد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موجودات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متمایز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می‏سازد؛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4-</w:t>
      </w:r>
      <w:r w:rsidRPr="002C2CD7">
        <w:rPr>
          <w:rFonts w:ascii="Arial" w:hAnsi="Arial" w:cs="Arial" w:hint="cs"/>
          <w:sz w:val="24"/>
          <w:rtl/>
        </w:rPr>
        <w:t>اوروان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اختیار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می‏رساند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می‏نمایاند؛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5-</w:t>
      </w:r>
      <w:r w:rsidRPr="002C2CD7">
        <w:rPr>
          <w:rFonts w:ascii="Arial" w:hAnsi="Arial" w:cs="Arial" w:hint="cs"/>
          <w:sz w:val="24"/>
          <w:rtl/>
        </w:rPr>
        <w:t>فروهر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فره‏وشیه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فره‏وشی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فرشته‏ی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نگهبان‏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روح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صفات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پروردگار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ودیعت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نهاده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حقوق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اوستا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مزدیسنا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زرتشتی،اصل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برابری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رعایت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شده،البته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توجه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زمان،با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عنایت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هنگام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ظهور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دستورات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صادر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شده،درحالی‏که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نقاط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متمدّن‏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زمین،زن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جزو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کالا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محسوب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قابل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فروش‏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بود،آیین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امروز،لیکن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مقام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مقایسه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عصر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زمان،حقوق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مرعی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داشته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عنوان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موجودی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مساوی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ارزش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احترام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قائل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شخص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سفارش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اصل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باشند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برسند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اینک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که‏زاده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شده‏اند،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می‏ستاییم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نهادشان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پیروزی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می‏کوشند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می‏ستاییم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lastRenderedPageBreak/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نوشتار،موضوعی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بسیار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وقوف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نیست،تمثالی‏ست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اشتباه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نسبت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شده،که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رفع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ابهام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بایستی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بیش‏تر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مورد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بررسی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تحقیق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گیرد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1-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سایر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ادیان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جهان،نمایاندن‏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خالق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مختلفه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احیانا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بشری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کفر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بت‏پرستی‏ست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متدیّنان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هیچ‏گاه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صورت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شبیه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نبوده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بایستی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اشتباه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برطرف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شود</w:t>
      </w:r>
      <w:r w:rsidRPr="002C2CD7">
        <w:rPr>
          <w:rFonts w:ascii="Arial" w:hAnsi="Arial" w:cs="Arial"/>
          <w:sz w:val="24"/>
          <w:rtl/>
        </w:rPr>
        <w:t>.</w:t>
      </w:r>
      <w:r w:rsidRPr="002C2CD7">
        <w:rPr>
          <w:rFonts w:ascii="Arial" w:hAnsi="Arial" w:cs="Arial" w:hint="cs"/>
          <w:sz w:val="24"/>
          <w:rtl/>
        </w:rPr>
        <w:t>تصویری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تمام‏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معابد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آتشکده‏ها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عنوان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سمبل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شناخته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می‏شود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حاکی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مزدیسنی‏ست،در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واقع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تمثال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جهان‏دیده،پیرو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هدایت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شناخت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بیش‏تر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نموده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ترتیب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صورت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چهره‏ی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تصویر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نشان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پیرمردی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مجرب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گرم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روزگار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چشیده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معتقد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ایزد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کمال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تواضع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فروتنی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حال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تضرع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خالق‏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هستی‏بخش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ایستاده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می‏جوید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طلب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می‏نماید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2-</w:t>
      </w:r>
      <w:r w:rsidRPr="002C2CD7">
        <w:rPr>
          <w:rFonts w:ascii="Arial" w:hAnsi="Arial" w:cs="Arial" w:hint="cs"/>
          <w:sz w:val="24"/>
          <w:rtl/>
        </w:rPr>
        <w:t>دست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جلو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بالا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نشانه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استغاثه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استمداد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احدیت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جست‏وجوی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کامیابی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3-</w:t>
      </w:r>
      <w:r w:rsidRPr="002C2CD7">
        <w:rPr>
          <w:rFonts w:ascii="Arial" w:hAnsi="Arial" w:cs="Arial" w:hint="cs"/>
          <w:sz w:val="24"/>
          <w:rtl/>
        </w:rPr>
        <w:t>حلقه‏یی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چپ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تصویر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نموده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شده،نمایانگر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عهد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پیمانی‏ست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صانع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خالق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حلقه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تأیید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استحکام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پیمان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4-</w:t>
      </w:r>
      <w:r w:rsidRPr="002C2CD7">
        <w:rPr>
          <w:rFonts w:ascii="Arial" w:hAnsi="Arial" w:cs="Arial" w:hint="cs"/>
          <w:sz w:val="24"/>
          <w:rtl/>
        </w:rPr>
        <w:t>بال‏های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گشاده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طبقه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نشان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شده،به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مفهوم‏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اساس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بنای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پندار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نیک،گفتار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نیک،کردار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یا</w:t>
      </w:r>
      <w:r w:rsidRPr="002C2CD7">
        <w:rPr>
          <w:rFonts w:ascii="Arial" w:hAnsi="Arial" w:cs="Arial"/>
          <w:sz w:val="24"/>
          <w:rtl/>
        </w:rPr>
        <w:t xml:space="preserve"> (</w:t>
      </w:r>
      <w:r w:rsidRPr="002C2CD7">
        <w:rPr>
          <w:rFonts w:ascii="Arial" w:hAnsi="Arial" w:cs="Arial" w:hint="cs"/>
          <w:sz w:val="24"/>
          <w:rtl/>
        </w:rPr>
        <w:t>هومت،هوخت،هورشته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می‏باشد،و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تسهیل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رسیدن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عالم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بالاست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5-</w:t>
      </w:r>
      <w:r w:rsidRPr="002C2CD7">
        <w:rPr>
          <w:rFonts w:ascii="Arial" w:hAnsi="Arial" w:cs="Arial" w:hint="cs"/>
          <w:sz w:val="24"/>
          <w:rtl/>
        </w:rPr>
        <w:t>حلقه‏ی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کمر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نشان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آدمی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اخلاق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صفات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رهایی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بایستی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پارسایی‏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نیکویی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پیشه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دنیا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رستگاری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پیروزی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نیل‏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حقیقت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سپری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نماید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6-</w:t>
      </w:r>
      <w:r w:rsidRPr="002C2CD7">
        <w:rPr>
          <w:rFonts w:ascii="Arial" w:hAnsi="Arial" w:cs="Arial" w:hint="cs"/>
          <w:sz w:val="24"/>
          <w:rtl/>
        </w:rPr>
        <w:t>دو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رشته‏ی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پیوسته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کمر،مظهر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سپنتانیو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صفات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اتگره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میز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صفات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همواره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تضاد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غلبه‏ی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بستگی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آدمی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قادر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راحتی‏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براند،چون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7-</w:t>
      </w:r>
      <w:r w:rsidRPr="002C2CD7">
        <w:rPr>
          <w:rFonts w:ascii="Arial" w:hAnsi="Arial" w:cs="Arial" w:hint="cs"/>
          <w:sz w:val="24"/>
          <w:rtl/>
        </w:rPr>
        <w:t>قسمت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طبقه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تضاد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اصل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آدمی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رفتار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تقویت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نموده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اندیشه‏ی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بد،گفتار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نقش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داده‏اند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راحتی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بتواند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نموده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منزّه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بماند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توحید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پرستی</w:t>
      </w:r>
    </w:p>
    <w:p w:rsidR="002C2CD7" w:rsidRDefault="002C2CD7" w:rsidP="003F57C5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مزدیسنی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باور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اغلب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محققان،نخستین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پرستی‏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ثنویت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دوگانگی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اهریمن</w:t>
      </w:r>
      <w:r w:rsidRPr="002C2CD7">
        <w:rPr>
          <w:rFonts w:ascii="Arial" w:hAnsi="Arial" w:cs="Arial"/>
          <w:sz w:val="24"/>
          <w:rtl/>
        </w:rPr>
        <w:t>(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="003F57C5">
        <w:rPr>
          <w:rFonts w:ascii="Arial" w:hAnsi="Arial" w:cs="Arial" w:hint="cs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شر</w:t>
      </w:r>
      <w:r w:rsidRPr="002C2CD7">
        <w:rPr>
          <w:rFonts w:ascii="Arial" w:hAnsi="Arial" w:cs="Arial"/>
          <w:sz w:val="24"/>
          <w:rtl/>
        </w:rPr>
        <w:t>)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جایگاهی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ندارد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عقیده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پروردگار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جهانیان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تنها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خالق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صانع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کائنات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می‏باشد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هیچ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برابر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ایزد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ندارد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اهریمن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شیطان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زاییده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افکار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بشری‏ست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ثنویت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دوگانگی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توسط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اعراب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عجم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می‏خواندند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سبب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تحقیر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باستان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عظیم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پیشرفته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کوچک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جلوه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دهند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مناجات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زرتشت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درگاه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شاهد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مدعاست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نخست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آفرینش،پدر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گردید؟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خورشید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ستارگان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بنمود؟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گاهی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گاهی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تهی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نگهدار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پایین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سپهر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بالا؟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ابرها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تندی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آموخت؟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آفریننده‏ی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آفریننده‏ی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بامداد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روز؟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lastRenderedPageBreak/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آفریننده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روشنایی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تاریکی؟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جز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کسی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اعمال‏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یگانه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بزرگ‏تر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همه‏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بهتر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بهترین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راستی،از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داناتر،دادار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دادگر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اهورامزدایی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اراده‏اش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یکسان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آن‏که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جهان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آفرید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آن‏که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سرآغاز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سرانجام،آفریینده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نخست‏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انسان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اندیشه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وجدان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آفرید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مردم‏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اراده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بخشید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فردوسی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می‏گوید</w:t>
      </w:r>
      <w:r w:rsidRPr="002C2CD7">
        <w:rPr>
          <w:rFonts w:ascii="Arial" w:hAnsi="Arial" w:cs="Arial"/>
          <w:sz w:val="24"/>
          <w:rtl/>
        </w:rPr>
        <w:t>:</w:t>
      </w: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نام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کزین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برتر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اندیشه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نگذرد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کسی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آن‏چه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اتفاق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می‏افتد،آگاه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یاران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اهورامزدا،تنها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کسانی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گفتار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کردار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دفاع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می‏کنند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اهورامزدا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خداوندی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پاک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منزّه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چیز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پیروز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دادگری‏ست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دروغگو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سزا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دوستداران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پاداش‏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خواهد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خداوندی‏ست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نیکوکار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راستان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مانند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پدری‏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حامی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پشتیبان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اوست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دارنده‏ی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نیروی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جاودانی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توانای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مطلق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مآخذ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اوستا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خرده‏اوستا،ترجمه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تحقیق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هاشم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رضی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رضی،هاشم،ادیان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بزرگ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پیرنیا،حسن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مشیر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الدوله،تاریخ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باستان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زنجانی،محمود،تاریخ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تمدن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ایران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باستان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P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-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کجاست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مرد</w:t>
      </w:r>
      <w:r w:rsidRPr="002C2CD7">
        <w:rPr>
          <w:rFonts w:ascii="Arial" w:hAnsi="Arial" w:cs="Arial"/>
          <w:sz w:val="24"/>
          <w:rtl/>
        </w:rPr>
        <w:t>!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صبرت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طاقت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آمده‏ست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زین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چراغ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مرده‏ی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ملول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هوش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آفتابیّت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کجاست؟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lastRenderedPageBreak/>
        <w:t>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جست‏وجوی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سطرهای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روشن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سپیده‏ای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چراغ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چشم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جغد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آسمان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تیره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ورق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مزن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-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کجاست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ریسمان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یقین</w:t>
      </w:r>
      <w:r w:rsidRPr="002C2CD7">
        <w:rPr>
          <w:rFonts w:ascii="Arial" w:hAnsi="Arial" w:cs="Arial"/>
          <w:sz w:val="24"/>
          <w:rtl/>
        </w:rPr>
        <w:t>!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چلچراغ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خویش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طاق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دیو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بادها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منه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بنگر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شهاب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را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هجوم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وحشت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نجوم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سنگ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چهل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چراغ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سبز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کهکشان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می‏افکند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گوش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کن</w:t>
      </w:r>
      <w:r w:rsidRPr="002C2CD7">
        <w:rPr>
          <w:rFonts w:ascii="Arial" w:hAnsi="Arial" w:cs="Arial"/>
          <w:sz w:val="24"/>
          <w:rtl/>
        </w:rPr>
        <w:t>!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کیست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آن‏که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زخمه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می‏زند،در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جنون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تاری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این‏چنین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حزین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دهن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دریده‏ی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دهل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درای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گوش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صدای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کیست؟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صدا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همرهش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اشک‏های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بدل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به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شعر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می‏شود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روی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گونه‏ی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ستاره‏ها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-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کجاست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چنین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جذامی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سمج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وین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زمان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زمهریری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زمخت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نیست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آفتابی،ار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که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هست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بی‏گمان،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در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دل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من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شماست</w:t>
      </w:r>
      <w:r w:rsidRPr="002C2CD7">
        <w:rPr>
          <w:rFonts w:ascii="Arial" w:hAnsi="Arial" w:cs="Arial"/>
          <w:sz w:val="24"/>
          <w:rtl/>
        </w:rPr>
        <w:t>.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>-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و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قرص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خواب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lastRenderedPageBreak/>
        <w:t>باز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هم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شب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است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 w:hint="cs"/>
          <w:sz w:val="24"/>
          <w:rtl/>
        </w:rPr>
        <w:t>پس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کجاست</w:t>
      </w:r>
      <w:r w:rsidRPr="002C2CD7">
        <w:rPr>
          <w:rFonts w:ascii="Arial" w:hAnsi="Arial" w:cs="Arial"/>
          <w:sz w:val="24"/>
          <w:rtl/>
        </w:rPr>
        <w:t xml:space="preserve"> </w:t>
      </w:r>
      <w:r w:rsidRPr="002C2CD7">
        <w:rPr>
          <w:rFonts w:ascii="Arial" w:hAnsi="Arial" w:cs="Arial" w:hint="cs"/>
          <w:sz w:val="24"/>
          <w:rtl/>
        </w:rPr>
        <w:t>آفتاب؟</w:t>
      </w:r>
    </w:p>
    <w:p w:rsidR="002C2CD7" w:rsidRDefault="002C2CD7" w:rsidP="002C2CD7">
      <w:pPr>
        <w:jc w:val="lowKashida"/>
        <w:rPr>
          <w:rFonts w:ascii="Arial" w:hAnsi="Arial" w:cs="Arial"/>
          <w:sz w:val="24"/>
          <w:rtl/>
        </w:rPr>
      </w:pPr>
      <w:r w:rsidRPr="002C2CD7">
        <w:rPr>
          <w:rFonts w:ascii="Arial" w:hAnsi="Arial" w:cs="Arial"/>
          <w:sz w:val="24"/>
          <w:rtl/>
        </w:rPr>
        <w:t xml:space="preserve">21 </w:t>
      </w:r>
      <w:r w:rsidRPr="002C2CD7">
        <w:rPr>
          <w:rFonts w:ascii="Arial" w:hAnsi="Arial" w:cs="Arial" w:hint="cs"/>
          <w:sz w:val="24"/>
          <w:rtl/>
        </w:rPr>
        <w:t>آوریل</w:t>
      </w:r>
      <w:r w:rsidRPr="002C2CD7">
        <w:rPr>
          <w:rFonts w:ascii="Arial" w:hAnsi="Arial" w:cs="Arial"/>
          <w:sz w:val="24"/>
          <w:rtl/>
        </w:rPr>
        <w:t xml:space="preserve"> 1975</w:t>
      </w:r>
    </w:p>
    <w:p w:rsidR="00FC3B8F" w:rsidRPr="002C2CD7" w:rsidRDefault="00FC3B8F" w:rsidP="002C2CD7">
      <w:pPr>
        <w:jc w:val="lowKashida"/>
        <w:rPr>
          <w:rFonts w:ascii="Arial" w:hAnsi="Arial" w:cs="Arial"/>
          <w:sz w:val="24"/>
          <w:rtl/>
        </w:rPr>
      </w:pPr>
    </w:p>
    <w:sectPr w:rsidR="00FC3B8F" w:rsidRPr="002C2CD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95043"/>
    <w:rsid w:val="00105784"/>
    <w:rsid w:val="001F1D6F"/>
    <w:rsid w:val="002C2CD7"/>
    <w:rsid w:val="00321EFB"/>
    <w:rsid w:val="003C762A"/>
    <w:rsid w:val="003F57C5"/>
    <w:rsid w:val="0057125E"/>
    <w:rsid w:val="00637D1A"/>
    <w:rsid w:val="00772E2A"/>
    <w:rsid w:val="00940CC3"/>
    <w:rsid w:val="00A90129"/>
    <w:rsid w:val="00AA64C5"/>
    <w:rsid w:val="00BC1253"/>
    <w:rsid w:val="00D03A6E"/>
    <w:rsid w:val="00D75B31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1609</Words>
  <Characters>9175</Characters>
  <Application>Microsoft Office Word</Application>
  <DocSecurity>0</DocSecurity>
  <Lines>76</Lines>
  <Paragraphs>21</Paragraphs>
  <ScaleCrop>false</ScaleCrop>
  <Company>NPSoft.ir</Company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2012-01-06T16:42:00Z</dcterms:created>
  <dcterms:modified xsi:type="dcterms:W3CDTF">2012-01-16T17:37:00Z</dcterms:modified>
</cp:coreProperties>
</file>