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96" w:rsidRPr="00F80A96" w:rsidRDefault="00F80A96" w:rsidP="00F80A96">
      <w:pPr>
        <w:bidi/>
        <w:jc w:val="both"/>
        <w:rPr>
          <w:rFonts w:ascii="Arial" w:hAnsi="Arial" w:cs="Arial"/>
          <w:sz w:val="28"/>
          <w:szCs w:val="28"/>
        </w:rPr>
      </w:pPr>
      <w:r w:rsidRPr="00F80A96">
        <w:rPr>
          <w:rFonts w:ascii="Arial" w:hAnsi="Arial" w:cs="Arial" w:hint="cs"/>
          <w:sz w:val="28"/>
          <w:szCs w:val="28"/>
          <w:rtl/>
        </w:rPr>
        <w:t>اینجا</w:t>
      </w:r>
      <w:r w:rsidRPr="00F80A96">
        <w:rPr>
          <w:rFonts w:ascii="Arial" w:hAnsi="Arial" w:cs="Arial"/>
          <w:sz w:val="28"/>
          <w:szCs w:val="28"/>
          <w:rtl/>
        </w:rPr>
        <w:t xml:space="preserve"> </w:t>
      </w:r>
      <w:r w:rsidRPr="00F80A96">
        <w:rPr>
          <w:rFonts w:ascii="Arial" w:hAnsi="Arial" w:cs="Arial" w:hint="cs"/>
          <w:sz w:val="28"/>
          <w:szCs w:val="28"/>
          <w:rtl/>
        </w:rPr>
        <w:t>دیگر</w:t>
      </w:r>
      <w:r w:rsidRPr="00F80A96">
        <w:rPr>
          <w:rFonts w:ascii="Arial" w:hAnsi="Arial" w:cs="Arial"/>
          <w:sz w:val="28"/>
          <w:szCs w:val="28"/>
          <w:rtl/>
        </w:rPr>
        <w:t xml:space="preserve"> </w:t>
      </w:r>
      <w:r w:rsidRPr="00F80A96">
        <w:rPr>
          <w:rFonts w:ascii="Arial" w:hAnsi="Arial" w:cs="Arial" w:hint="cs"/>
          <w:sz w:val="28"/>
          <w:szCs w:val="28"/>
          <w:rtl/>
        </w:rPr>
        <w:t>جای</w:t>
      </w:r>
      <w:r w:rsidRPr="00F80A96">
        <w:rPr>
          <w:rFonts w:ascii="Arial" w:hAnsi="Arial" w:cs="Arial"/>
          <w:sz w:val="28"/>
          <w:szCs w:val="28"/>
          <w:rtl/>
        </w:rPr>
        <w:t xml:space="preserve"> </w:t>
      </w:r>
      <w:r w:rsidRPr="00F80A96">
        <w:rPr>
          <w:rFonts w:ascii="Arial" w:hAnsi="Arial" w:cs="Arial" w:hint="cs"/>
          <w:sz w:val="28"/>
          <w:szCs w:val="28"/>
          <w:rtl/>
        </w:rPr>
        <w:t>من</w:t>
      </w:r>
      <w:r w:rsidRPr="00F80A96">
        <w:rPr>
          <w:rFonts w:ascii="Arial" w:hAnsi="Arial" w:cs="Arial"/>
          <w:sz w:val="28"/>
          <w:szCs w:val="28"/>
          <w:rtl/>
        </w:rPr>
        <w:t xml:space="preserve"> </w:t>
      </w:r>
      <w:r w:rsidRPr="00F80A96">
        <w:rPr>
          <w:rFonts w:ascii="Arial" w:hAnsi="Arial" w:cs="Arial" w:hint="cs"/>
          <w:sz w:val="28"/>
          <w:szCs w:val="28"/>
          <w:rtl/>
        </w:rPr>
        <w:t>نیست</w:t>
      </w:r>
      <w:r w:rsidRPr="00F80A96">
        <w:rPr>
          <w:rFonts w:ascii="Arial" w:hAnsi="Arial" w:cs="Arial"/>
          <w:sz w:val="28"/>
          <w:szCs w:val="28"/>
          <w:rtl/>
        </w:rPr>
        <w:t xml:space="preserve"> 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8"/>
          <w:szCs w:val="28"/>
        </w:rPr>
      </w:pPr>
      <w:r w:rsidRPr="00F80A96">
        <w:rPr>
          <w:rFonts w:ascii="Arial" w:hAnsi="Arial" w:cs="Arial" w:hint="cs"/>
          <w:sz w:val="28"/>
          <w:szCs w:val="28"/>
          <w:rtl/>
        </w:rPr>
        <w:t>بی</w:t>
      </w:r>
      <w:r w:rsidRPr="00F80A96">
        <w:rPr>
          <w:rFonts w:ascii="Arial" w:hAnsi="Arial" w:cs="Arial"/>
          <w:sz w:val="28"/>
          <w:szCs w:val="28"/>
          <w:rtl/>
        </w:rPr>
        <w:t xml:space="preserve"> </w:t>
      </w:r>
      <w:r w:rsidRPr="00F80A96">
        <w:rPr>
          <w:rFonts w:ascii="Arial" w:hAnsi="Arial" w:cs="Arial" w:hint="cs"/>
          <w:sz w:val="28"/>
          <w:szCs w:val="28"/>
          <w:rtl/>
        </w:rPr>
        <w:t>نیاز،</w:t>
      </w:r>
      <w:r w:rsidRPr="00F80A96">
        <w:rPr>
          <w:rFonts w:ascii="Arial" w:hAnsi="Arial" w:cs="Arial"/>
          <w:sz w:val="28"/>
          <w:szCs w:val="28"/>
          <w:rtl/>
        </w:rPr>
        <w:t xml:space="preserve"> </w:t>
      </w:r>
      <w:r w:rsidRPr="00F80A96">
        <w:rPr>
          <w:rFonts w:ascii="Arial" w:hAnsi="Arial" w:cs="Arial" w:hint="cs"/>
          <w:sz w:val="28"/>
          <w:szCs w:val="28"/>
          <w:rtl/>
        </w:rPr>
        <w:t>فتح</w:t>
      </w:r>
      <w:r w:rsidRPr="00F80A96">
        <w:rPr>
          <w:rFonts w:ascii="Arial" w:hAnsi="Arial" w:cs="Arial"/>
          <w:sz w:val="28"/>
          <w:szCs w:val="28"/>
          <w:rtl/>
        </w:rPr>
        <w:t xml:space="preserve"> </w:t>
      </w:r>
      <w:r w:rsidRPr="00F80A96">
        <w:rPr>
          <w:rFonts w:ascii="Arial" w:hAnsi="Arial" w:cs="Arial" w:hint="cs"/>
          <w:sz w:val="28"/>
          <w:szCs w:val="28"/>
          <w:rtl/>
        </w:rPr>
        <w:t>الله</w:t>
      </w:r>
    </w:p>
    <w:p w:rsid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eastAsia"/>
          <w:sz w:val="24"/>
          <w:szCs w:val="24"/>
        </w:rPr>
        <w:t>«</w:t>
      </w:r>
      <w:r w:rsidRPr="00F80A96">
        <w:rPr>
          <w:rFonts w:ascii="Arial" w:hAnsi="Arial" w:cs="Arial" w:hint="cs"/>
          <w:sz w:val="24"/>
          <w:szCs w:val="24"/>
          <w:rtl/>
        </w:rPr>
        <w:t>هیچ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گریزی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مرزها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حصارهایی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ملتها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سایر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صورتهای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اجتماعاتی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اطراف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ساخته‏شده‏اند،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وجود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ندارد</w:t>
      </w:r>
      <w:proofErr w:type="gramStart"/>
      <w:r w:rsidRPr="00F80A96">
        <w:rPr>
          <w:rFonts w:ascii="Arial" w:hAnsi="Arial" w:cs="Arial"/>
          <w:sz w:val="24"/>
          <w:szCs w:val="24"/>
          <w:rtl/>
        </w:rPr>
        <w:t>.»</w:t>
      </w:r>
      <w:proofErr w:type="gramEnd"/>
      <w:r w:rsidRPr="00F80A96">
        <w:rPr>
          <w:rFonts w:ascii="Arial" w:hAnsi="Arial" w:cs="Arial" w:hint="cs"/>
          <w:sz w:val="24"/>
          <w:szCs w:val="24"/>
          <w:rtl/>
        </w:rPr>
        <w:t>پروفسور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ادوارد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سعید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نفرت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 w:hint="eastAsia"/>
          <w:sz w:val="24"/>
          <w:szCs w:val="24"/>
          <w:rtl/>
        </w:rPr>
        <w:t>«</w:t>
      </w:r>
      <w:r w:rsidRPr="00F80A96">
        <w:rPr>
          <w:rFonts w:ascii="Arial" w:hAnsi="Arial" w:cs="Arial" w:hint="cs"/>
          <w:sz w:val="24"/>
          <w:szCs w:val="24"/>
          <w:rtl/>
        </w:rPr>
        <w:t>هیتلر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جهانی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دوم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سبب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اکثر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مردم‏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جهان،به‏ویژه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مستقیما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درمعرض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خشونت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نظام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هیتلری‏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عواقب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ناشی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قرار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گرفته‏اند،به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آلمانیها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متحدانشان‏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بدبینی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بنگرند؛در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حالی‏که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بسیاری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سربازانی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ارتش‏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آلمان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متحدانش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خدمت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می‏کردند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مانند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انسانهای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دیگر،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عواطف،افکار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تمایلات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انسانی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داشتند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برخلاف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نفرت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جنگ،مجبوربه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شرکت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شده‏بودند؛جنگی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گرسنگی،خستگی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نافرجامی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آرزوهایشان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چیزی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همراه‏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نداشت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داستان</w:t>
      </w:r>
      <w:r w:rsidRPr="00F80A96">
        <w:rPr>
          <w:rFonts w:ascii="Arial" w:hAnsi="Arial" w:cs="Arial" w:hint="eastAsia"/>
          <w:sz w:val="24"/>
          <w:szCs w:val="24"/>
          <w:rtl/>
        </w:rPr>
        <w:t>«</w:t>
      </w:r>
      <w:r w:rsidRPr="00F80A96">
        <w:rPr>
          <w:rFonts w:ascii="Arial" w:hAnsi="Arial" w:cs="Arial" w:hint="cs"/>
          <w:sz w:val="24"/>
          <w:szCs w:val="24"/>
          <w:rtl/>
        </w:rPr>
        <w:t>کجابودی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ادام؟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 w:hint="cs"/>
          <w:sz w:val="24"/>
          <w:szCs w:val="24"/>
          <w:rtl/>
        </w:rPr>
        <w:t>روایت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زندگی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سرنوشت‏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سربازانی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فقط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قطعات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حلبی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عنوان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درجه‏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نصیبشان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شد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شخصیت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اصلی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داستان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مربوط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مهندس‏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معماری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نام</w:t>
      </w:r>
      <w:r w:rsidRPr="00F80A96">
        <w:rPr>
          <w:rFonts w:ascii="Arial" w:hAnsi="Arial" w:cs="Arial" w:hint="eastAsia"/>
          <w:sz w:val="24"/>
          <w:szCs w:val="24"/>
          <w:rtl/>
        </w:rPr>
        <w:t>«</w:t>
      </w:r>
      <w:r w:rsidRPr="00F80A96">
        <w:rPr>
          <w:rFonts w:ascii="Arial" w:hAnsi="Arial" w:cs="Arial" w:hint="cs"/>
          <w:sz w:val="24"/>
          <w:szCs w:val="24"/>
          <w:rtl/>
        </w:rPr>
        <w:t>فاین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هالس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به‏شدت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خسته‏شده‏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عملیاتی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زخمی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بیمارستان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منتقل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این‏که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زخمی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شده‏است،احساس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خوشبختی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می‏کند،چون‏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فرصتی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استراحت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پیدا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درمیان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مجروحها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بیمارها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سرهنگی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می‏بیند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نام</w:t>
      </w:r>
      <w:r w:rsidRPr="00F80A96">
        <w:rPr>
          <w:rFonts w:ascii="Arial" w:hAnsi="Arial" w:cs="Arial" w:hint="eastAsia"/>
          <w:sz w:val="24"/>
          <w:szCs w:val="24"/>
          <w:rtl/>
        </w:rPr>
        <w:t>«</w:t>
      </w:r>
      <w:r w:rsidRPr="00F80A96">
        <w:rPr>
          <w:rFonts w:ascii="Arial" w:hAnsi="Arial" w:cs="Arial" w:hint="cs"/>
          <w:sz w:val="24"/>
          <w:szCs w:val="24"/>
          <w:rtl/>
        </w:rPr>
        <w:t>برسن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حرف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نمی‏زند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فقط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گاهی‏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فریادکنان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کلمات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شامپاین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زن‏کوچولو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برزبان‏می‏آورد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عمدا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حرف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نمی‏زند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زمانی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معاینه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نیز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عمدا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یک‏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نقطه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خیره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نگاهش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کسی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نیفتد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خوشیها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دلبستگیهایی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پیش‏از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داشت،فکر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برسن‏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سرپیشخدمت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هتل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بود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میزان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تعظیم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برابر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مشتریها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طبقه‏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اجتماعی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افراد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بستگی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داشت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درعین‏حال،به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هیچ‏کدام‏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نشان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نمی‏داد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دیگران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توقع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تملق‏داشت</w:t>
      </w:r>
      <w:r w:rsidRPr="00F80A96">
        <w:rPr>
          <w:rFonts w:ascii="Arial" w:hAnsi="Arial" w:cs="Arial"/>
          <w:sz w:val="24"/>
          <w:szCs w:val="24"/>
          <w:rtl/>
        </w:rPr>
        <w:t xml:space="preserve">.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صرف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غذای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رایگان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هتل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اتاق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اجاره‏ای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شهر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می‏رفت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شامپاین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می‏نوشید</w:t>
      </w:r>
      <w:r w:rsidRPr="00F80A96">
        <w:rPr>
          <w:rFonts w:ascii="Arial" w:hAnsi="Arial" w:cs="Arial"/>
          <w:sz w:val="24"/>
          <w:szCs w:val="24"/>
          <w:rtl/>
        </w:rPr>
        <w:t>...</w:t>
      </w:r>
      <w:r w:rsidRPr="00F80A96">
        <w:rPr>
          <w:rFonts w:ascii="Arial" w:hAnsi="Arial" w:cs="Arial" w:hint="cs"/>
          <w:sz w:val="24"/>
          <w:szCs w:val="24"/>
          <w:rtl/>
        </w:rPr>
        <w:t>تا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همین‏جا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وسعت‏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ژرفای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دانش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پی‏می‏بریم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انتخاب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قراراست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بعدها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سرعت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رشد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کند،شخصیتی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برمی‏گزیند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چاپلوس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تشنه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آن‏که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دیگران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تملقش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بگویند</w:t>
      </w:r>
      <w:r w:rsidRPr="00F80A96">
        <w:rPr>
          <w:rFonts w:ascii="Arial" w:hAnsi="Arial" w:cs="Arial"/>
          <w:sz w:val="24"/>
          <w:szCs w:val="24"/>
          <w:rtl/>
        </w:rPr>
        <w:t xml:space="preserve">. </w:t>
      </w:r>
      <w:r w:rsidRPr="00F80A96">
        <w:rPr>
          <w:rFonts w:ascii="Arial" w:hAnsi="Arial" w:cs="Arial" w:hint="cs"/>
          <w:sz w:val="24"/>
          <w:szCs w:val="24"/>
          <w:rtl/>
        </w:rPr>
        <w:t>مهم‏تر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خصوصیت،او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باطنا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مردم‏گریز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نهان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حتی‏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برابرشان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تعظیم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می‏کند،تحقیر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چشم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هم‏نوعان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چیزی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نیستند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ابزار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رفع‏نیازش؛مثلا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پاسخگویی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غریزه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جنسی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خواننده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دیدن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داستانی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نکته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پی‏می‏برد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اهمیت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زیادی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روان‏شناسی‏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می‏دهد؛در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نتیجه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به‏خودی‏خود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رمان،اندیشه‏ای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نظر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اما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یک‏سوی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موضوع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است،سوی‏دیگرش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روح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انسانها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توجه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دارد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اما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متأسسفانه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نوشتن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رمان،رویکردی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رفتارگرایانه‏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درون‏کاوی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شخصیتها</w:t>
      </w:r>
      <w:r w:rsidRPr="00F80A96">
        <w:rPr>
          <w:rFonts w:ascii="Arial" w:hAnsi="Arial" w:cs="Arial"/>
          <w:sz w:val="24"/>
          <w:szCs w:val="24"/>
          <w:rtl/>
        </w:rPr>
        <w:t>-</w:t>
      </w:r>
      <w:r w:rsidRPr="00F80A96">
        <w:rPr>
          <w:rFonts w:ascii="Arial" w:hAnsi="Arial" w:cs="Arial" w:hint="cs"/>
          <w:sz w:val="24"/>
          <w:szCs w:val="24"/>
          <w:rtl/>
        </w:rPr>
        <w:t>آن‏طور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کارهای‏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بعدی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می‏بینیم</w:t>
      </w:r>
      <w:r w:rsidRPr="00F80A96">
        <w:rPr>
          <w:rFonts w:ascii="Arial" w:hAnsi="Arial" w:cs="Arial"/>
          <w:sz w:val="24"/>
          <w:szCs w:val="24"/>
          <w:rtl/>
        </w:rPr>
        <w:t>(</w:t>
      </w:r>
      <w:r w:rsidRPr="00F80A96">
        <w:rPr>
          <w:rFonts w:ascii="Arial" w:hAnsi="Arial" w:cs="Arial" w:hint="cs"/>
          <w:sz w:val="24"/>
          <w:szCs w:val="24"/>
          <w:rtl/>
        </w:rPr>
        <w:t>مثلا</w:t>
      </w:r>
      <w:r w:rsidRPr="00F80A96">
        <w:rPr>
          <w:rFonts w:ascii="Arial" w:hAnsi="Arial" w:cs="Arial" w:hint="eastAsia"/>
          <w:sz w:val="24"/>
          <w:szCs w:val="24"/>
          <w:rtl/>
        </w:rPr>
        <w:t>«</w:t>
      </w:r>
      <w:r w:rsidRPr="00F80A96">
        <w:rPr>
          <w:rFonts w:ascii="Arial" w:hAnsi="Arial" w:cs="Arial" w:hint="cs"/>
          <w:sz w:val="24"/>
          <w:szCs w:val="24"/>
          <w:rtl/>
        </w:rPr>
        <w:t>عقاید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دلقک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 w:hint="cs"/>
          <w:sz w:val="24"/>
          <w:szCs w:val="24"/>
          <w:rtl/>
        </w:rPr>
        <w:t>یا</w:t>
      </w:r>
      <w:r w:rsidRPr="00F80A96">
        <w:rPr>
          <w:rFonts w:ascii="Arial" w:hAnsi="Arial" w:cs="Arial" w:hint="eastAsia"/>
          <w:sz w:val="24"/>
          <w:szCs w:val="24"/>
          <w:rtl/>
        </w:rPr>
        <w:t>«</w:t>
      </w:r>
      <w:r w:rsidRPr="00F80A96">
        <w:rPr>
          <w:rFonts w:ascii="Arial" w:hAnsi="Arial" w:cs="Arial" w:hint="cs"/>
          <w:sz w:val="24"/>
          <w:szCs w:val="24"/>
          <w:rtl/>
        </w:rPr>
        <w:t>سیمای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زنی‏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جمع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/>
          <w:sz w:val="24"/>
          <w:szCs w:val="24"/>
          <w:rtl/>
        </w:rPr>
        <w:t>)</w:t>
      </w:r>
      <w:r w:rsidRPr="00F80A96">
        <w:rPr>
          <w:rFonts w:ascii="Arial" w:hAnsi="Arial" w:cs="Arial" w:hint="cs"/>
          <w:sz w:val="24"/>
          <w:szCs w:val="24"/>
          <w:rtl/>
        </w:rPr>
        <w:t>خبری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نیست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شخصیتهایش،از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جمله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همین‏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برسن،به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علت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رفتارگرایی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افراطی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یک‏سو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رئالیسم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منفک‏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روانشناختی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وجوه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استعلائی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دیگرسو،به‏اصطلاح،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آسیب‏شناختی</w:t>
      </w:r>
      <w:r w:rsidRPr="00F80A96">
        <w:rPr>
          <w:rFonts w:ascii="Arial" w:hAnsi="Arial" w:cs="Arial"/>
          <w:sz w:val="24"/>
          <w:szCs w:val="24"/>
        </w:rPr>
        <w:t xml:space="preserve"> (Patallogic) </w:t>
      </w:r>
      <w:r w:rsidRPr="00F80A96">
        <w:rPr>
          <w:rFonts w:ascii="Arial" w:hAnsi="Arial" w:cs="Arial" w:hint="cs"/>
          <w:sz w:val="24"/>
          <w:szCs w:val="24"/>
          <w:rtl/>
        </w:rPr>
        <w:t>نشده‏اند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حد</w:t>
      </w:r>
      <w:r w:rsidRPr="00F80A96">
        <w:rPr>
          <w:rFonts w:ascii="Arial" w:hAnsi="Arial" w:cs="Arial" w:hint="eastAsia"/>
          <w:sz w:val="24"/>
          <w:szCs w:val="24"/>
          <w:rtl/>
        </w:rPr>
        <w:t>«</w:t>
      </w:r>
      <w:r w:rsidRPr="00F80A96">
        <w:rPr>
          <w:rFonts w:ascii="Arial" w:hAnsi="Arial" w:cs="Arial" w:hint="cs"/>
          <w:sz w:val="24"/>
          <w:szCs w:val="24"/>
          <w:rtl/>
        </w:rPr>
        <w:t>افراد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واقعی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باقی‏مانده‏اند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به‏بیان‏دیگر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چیزی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توش‏وتوان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هنری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افزوده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نشده‏است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شاید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این‏علت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رمان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اولین‏کار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بوده‏است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واقعیت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خشن‏</w:t>
      </w:r>
      <w:r w:rsidRPr="00F80A96">
        <w:rPr>
          <w:rFonts w:ascii="Arial" w:hAnsi="Arial" w:cs="Arial"/>
          <w:sz w:val="24"/>
          <w:szCs w:val="24"/>
          <w:rtl/>
        </w:rPr>
        <w:t>]</w:t>
      </w:r>
      <w:r w:rsidRPr="00F80A96">
        <w:rPr>
          <w:rFonts w:ascii="Arial" w:hAnsi="Arial" w:cs="Arial" w:hint="cs"/>
          <w:sz w:val="24"/>
          <w:szCs w:val="24"/>
          <w:rtl/>
        </w:rPr>
        <w:t>جنگ‏</w:t>
      </w:r>
      <w:r w:rsidRPr="00F80A96">
        <w:rPr>
          <w:rFonts w:ascii="Arial" w:hAnsi="Arial" w:cs="Arial"/>
          <w:sz w:val="24"/>
          <w:szCs w:val="24"/>
          <w:rtl/>
        </w:rPr>
        <w:t>[</w:t>
      </w:r>
      <w:r w:rsidRPr="00F80A96">
        <w:rPr>
          <w:rFonts w:ascii="Arial" w:hAnsi="Arial" w:cs="Arial" w:hint="cs"/>
          <w:sz w:val="24"/>
          <w:szCs w:val="24"/>
          <w:rtl/>
        </w:rPr>
        <w:t>هنوز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ناخودآگاه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سنگینی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تخیل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سایه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قرار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می‏داد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باری،تنها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مایه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دلخوشی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رابطهء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پنهانی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نتیجه‏ای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انزجار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به‏بارنمی‏آورد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ارتش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جوانان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آیین‏نامهء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جدید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نظام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وظیفه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سختگیری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دقت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زیاد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آموزش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نتیجهء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کارش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دریافت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درجهء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سرهنگی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رسیدن‏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فرماندهی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خواننده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جهان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باشد،چه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کشورهای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تحت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حکومتهای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توتالیتر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جوامعی‏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سرمایه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سرگرمیهای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روزمره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توطئه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خشونت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حکومت‏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نوع‏اول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می‏گیرد،از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ارتقاء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درجهء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برسن،این</w:t>
      </w:r>
      <w:r w:rsidRPr="00F80A96">
        <w:rPr>
          <w:rFonts w:ascii="Arial" w:hAnsi="Arial" w:cs="Arial" w:hint="eastAsia"/>
          <w:sz w:val="24"/>
          <w:szCs w:val="24"/>
          <w:rtl/>
        </w:rPr>
        <w:t>«</w:t>
      </w:r>
      <w:r w:rsidRPr="00F80A96">
        <w:rPr>
          <w:rFonts w:ascii="Arial" w:hAnsi="Arial" w:cs="Arial" w:hint="cs"/>
          <w:sz w:val="24"/>
          <w:szCs w:val="24"/>
          <w:rtl/>
        </w:rPr>
        <w:t>کوتوله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سیاسی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تعجب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نمی‏کند؛زیرا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جایگزین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جامعه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می‏بیند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ژوزف‏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گوبلز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همیشه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lastRenderedPageBreak/>
        <w:t>می‏گفت</w:t>
      </w:r>
      <w:r w:rsidRPr="00F80A96">
        <w:rPr>
          <w:rFonts w:ascii="Arial" w:hAnsi="Arial" w:cs="Arial"/>
          <w:sz w:val="24"/>
          <w:szCs w:val="24"/>
          <w:rtl/>
        </w:rPr>
        <w:t>:«</w:t>
      </w:r>
      <w:r w:rsidRPr="00F80A96">
        <w:rPr>
          <w:rFonts w:ascii="Arial" w:hAnsi="Arial" w:cs="Arial" w:hint="cs"/>
          <w:sz w:val="24"/>
          <w:szCs w:val="24"/>
          <w:rtl/>
        </w:rPr>
        <w:t>خوشبختی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بزرگی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انسان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معاصر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می‏تواند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تجربه‏اش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کند،این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نابغه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یک‏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نابغه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خدمت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کند</w:t>
      </w:r>
      <w:r w:rsidRPr="00F80A96">
        <w:rPr>
          <w:rFonts w:ascii="Arial" w:hAnsi="Arial" w:cs="Arial"/>
          <w:sz w:val="24"/>
          <w:szCs w:val="24"/>
        </w:rPr>
        <w:t>.»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برسن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کاملا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معمولی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سطحی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طرز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فکر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خاصی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وابسته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جزبی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سیاسی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می‏باشد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برای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فرق‏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نمی‏کند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چه‏کاری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انجام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دهد،ولی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ویژگیهای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رفتاری‏اش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هرکاری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سبب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موفقیت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می‏شود؛ویژگیهایی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نهایت‏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کارآیی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خدمت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جنگ‏افروزان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البته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باوجود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ویژگیها،در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نهایت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نیز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خسته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خستگی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تمارض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نشان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می‏دهد؛چیزی‏که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مورد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برسن،عالی‏ترین‏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راهکاری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پیش‏روی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می‏گذارد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فاین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بهبودی،همراه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سرباز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دیگر،مسؤول‏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انتقال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سرهنگ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بیمارستانی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نظامی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اشنایدر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پایگاه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وظیفهء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صدور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برگهء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مرخصی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به‏عهده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تقریبا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بی‏کار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است،به‏همین‏دلیل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محیط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دلمرده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کسل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کارش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تحمل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دلتنگی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ملال،عرق‏زردآلو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می‏خورد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دیدن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شارکا،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دختر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روستایی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فروشنده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بی‏صبری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نشان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شارکا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دختری‏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سرد،ملایم،ظریف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زیباست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وجود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شارکا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احساس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خوشایندی‏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به‏وجودمی‏آورد؛احساسی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چیزی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باقی‏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نگذاشته‏است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روزی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ارتش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حال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نزدیک‏شدن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محل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استقرار</w:t>
      </w:r>
      <w:r>
        <w:rPr>
          <w:rFonts w:ascii="Arial" w:hAnsi="Arial" w:cs="Arial"/>
          <w:sz w:val="24"/>
          <w:szCs w:val="24"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آنهاست،رئیس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بیمارستان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دستور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تخلیهء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محل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دکتر</w:t>
      </w:r>
      <w:r w:rsidRPr="00F80A96">
        <w:rPr>
          <w:rFonts w:ascii="Arial" w:hAnsi="Arial" w:cs="Arial"/>
          <w:sz w:val="24"/>
          <w:szCs w:val="24"/>
          <w:rtl/>
        </w:rPr>
        <w:t xml:space="preserve"> «</w:t>
      </w:r>
      <w:r w:rsidRPr="00F80A96">
        <w:rPr>
          <w:rFonts w:ascii="Arial" w:hAnsi="Arial" w:cs="Arial" w:hint="cs"/>
          <w:sz w:val="24"/>
          <w:szCs w:val="24"/>
          <w:rtl/>
        </w:rPr>
        <w:t>اشمیتس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 w:hint="cs"/>
          <w:sz w:val="24"/>
          <w:szCs w:val="24"/>
          <w:rtl/>
        </w:rPr>
        <w:t>به‏خاطر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بیمارانی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تازه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جراحی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شده‏اند،به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دستور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رئیس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اعتراض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ولی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نمی‏برد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یکی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بیماران‏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سروان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بائر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اثر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سقوط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موتورسیکلت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دچار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ضربهء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مغزی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شده‏است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بعد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عمل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پیوسته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کلمه‏ای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نامفهوم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زبان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می‏راند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دکتر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علاقه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بداند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چه‏می‏گوید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ولی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به‏علت‏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بی‏اطلاعی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زبان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مجاری،متوجه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لذا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پروندهء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پزشکی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مطالعه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سروان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پیش‏از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مدت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پانزده‏سال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سختی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زندگی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تحمل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موفق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نمایندگی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فروش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منسوجات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دست‏آورد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سالها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نیز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همسرش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صبوری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ناملایمات‏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تحمل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بائر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پولدار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می‏شود،ولی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چهارماه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زنش‏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سرطان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می‏گیرد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ارتش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احضار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جنگ،فرصت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مراقبت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همسر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می‏گیرد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دکتر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به‏خاطر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مراقبت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سروان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اشنایدر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امید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دیدار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دوباره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شارکا،ترجیح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بیمارستان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بماند</w:t>
      </w:r>
      <w:r w:rsidRPr="00F80A96">
        <w:rPr>
          <w:rFonts w:ascii="Arial" w:hAnsi="Arial" w:cs="Arial"/>
          <w:sz w:val="24"/>
          <w:szCs w:val="24"/>
          <w:rtl/>
        </w:rPr>
        <w:t xml:space="preserve">. </w:t>
      </w:r>
      <w:r w:rsidRPr="00F80A96">
        <w:rPr>
          <w:rFonts w:ascii="Arial" w:hAnsi="Arial" w:cs="Arial" w:hint="cs"/>
          <w:sz w:val="24"/>
          <w:szCs w:val="24"/>
          <w:rtl/>
        </w:rPr>
        <w:t>پس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رفتن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همه،اشنایدر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صدای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تانکهای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می‏شنود،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پرچم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صلیب‏سرخ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به‏دست‏می‏گیرد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به‏سوی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می‏رود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متوجه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بسته‏ای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مهمات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فاضلاب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مانده‏است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لذا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همان‏جا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می‏ایستد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پرچم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تکان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ناگهان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بستهء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مهمات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منفجر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روسها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تصور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تیراندازی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شده‏است،او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رگبار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می‏بندند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اشنایدر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اشمیتش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هریک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نوعی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همنوعانشان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دوست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دارند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خشونت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جنگ،روح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خسته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کسل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به‏سوی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سوژه‏های‏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زیبا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لطیف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هستی،مثلا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مراقبت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بیمار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عشق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بوی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واقعی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زندگی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می‏دهند،می‏راند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آن‏حد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داشتن‏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زندگی،هراسی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خطرات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احتمالی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ندارند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رمان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صدوهشتادصفحه‏ای،بیش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حدّ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معمول،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رخداد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پیشینه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وگذشتهء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نیز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به‏نوعی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روایت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گرچه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ایجاز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قابل‏تحسین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اما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پرداختن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شمار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کثیری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انسانها،عده‏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کمتر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مقابل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کالبدشناختی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عمیق‏تر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جنگی،طرح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اصلی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به‏عهدهء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است،اما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انگیزشها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یعنی‏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فصل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مشترک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عناصر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روایت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طرحی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شخصیت‏پردازی‏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شکل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می‏گیرد،می‏تواند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مثابه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پاره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طرح</w:t>
      </w:r>
      <w:r w:rsidRPr="00F80A96">
        <w:rPr>
          <w:rFonts w:ascii="Arial" w:hAnsi="Arial" w:cs="Arial"/>
          <w:sz w:val="24"/>
          <w:szCs w:val="24"/>
        </w:rPr>
        <w:t xml:space="preserve"> (Subplot)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پاره‏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روایتها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عمل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کند؛چیزی‏که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احتمال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قریب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یقین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زمان‏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نگارش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اثر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بیشتر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نویسنده‏های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جهان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صورت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یک‏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مؤلفه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درنیامده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بود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ازاین‏رو،واقع‏گرایی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زمانه‏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شاخص‏ترین‏ها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بود،بدان‏جا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می‏رسد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خصوص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می‏شناسیم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مخالفت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حتی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عشق‏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نوعی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صرت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رویگردانی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درمی‏آید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دقیق‏تر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بگویم</w:t>
      </w:r>
      <w:r w:rsidRPr="00F80A96">
        <w:rPr>
          <w:rFonts w:ascii="Arial" w:hAnsi="Arial" w:cs="Arial"/>
          <w:sz w:val="24"/>
          <w:szCs w:val="24"/>
          <w:rtl/>
        </w:rPr>
        <w:t>:</w:t>
      </w:r>
      <w:r w:rsidRPr="00F80A96">
        <w:rPr>
          <w:rFonts w:ascii="Arial" w:hAnsi="Arial" w:cs="Arial" w:hint="cs"/>
          <w:sz w:val="24"/>
          <w:szCs w:val="24"/>
          <w:rtl/>
        </w:rPr>
        <w:t>هانریش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موضوع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خصومت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جانبداری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ادبیات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صورت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ایدئولوژیک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درمی‏آورد</w:t>
      </w:r>
      <w:r w:rsidRPr="00F80A96">
        <w:rPr>
          <w:rFonts w:ascii="Arial" w:hAnsi="Arial" w:cs="Arial"/>
          <w:sz w:val="24"/>
          <w:szCs w:val="24"/>
          <w:rtl/>
        </w:rPr>
        <w:t>(</w:t>
      </w:r>
      <w:r w:rsidRPr="00F80A96">
        <w:rPr>
          <w:rFonts w:ascii="Arial" w:hAnsi="Arial" w:cs="Arial" w:hint="cs"/>
          <w:sz w:val="24"/>
          <w:szCs w:val="24"/>
          <w:rtl/>
        </w:rPr>
        <w:t>منظور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وجه‏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معرفت‏شناختی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ایدئولوژی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سیاسی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</w:t>
      </w:r>
      <w:r w:rsidRPr="00F80A96">
        <w:rPr>
          <w:rFonts w:ascii="Arial" w:hAnsi="Arial" w:cs="Arial"/>
          <w:sz w:val="24"/>
          <w:szCs w:val="24"/>
          <w:rtl/>
        </w:rPr>
        <w:t>).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نتیجهء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عملکرد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lastRenderedPageBreak/>
        <w:t>موجودیت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داستانی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خارج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وضوح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اختیار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قرار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می‏گیرد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ما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منکر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نوع‏دوستی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انسان‏گرایی‏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والای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جانبداری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انسانهای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تحقیرشده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ملل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غارت‏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نیستیم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ولی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اینجا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بحث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روایت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ویژگیهای‏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نویسنده‏ای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دست‏برقضا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رمانش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بیشتر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آثارش‏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دوست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دارد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بگذریم</w:t>
      </w:r>
      <w:r w:rsidRPr="00F80A96">
        <w:rPr>
          <w:rFonts w:ascii="Arial" w:hAnsi="Arial" w:cs="Arial"/>
          <w:sz w:val="24"/>
          <w:szCs w:val="24"/>
          <w:rtl/>
        </w:rPr>
        <w:t xml:space="preserve">. </w:t>
      </w:r>
      <w:r w:rsidRPr="00F80A96">
        <w:rPr>
          <w:rFonts w:ascii="Arial" w:hAnsi="Arial" w:cs="Arial" w:hint="cs"/>
          <w:sz w:val="24"/>
          <w:szCs w:val="24"/>
          <w:rtl/>
        </w:rPr>
        <w:t>فاین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ستوان‏یکم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گرک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نیز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بیمارستان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آشنا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نویسنده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گذشتهء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مثل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بقیهء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متن‏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می‏گنجاند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آرشیو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کامل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به‏عنوان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جمله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معترضه‏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بایدبگویم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نوشتن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آثارش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زیاد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آرشیو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جراید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سالهای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پیش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مراجعه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می‏کرد؛کاری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اصل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ولی‏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مشروط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براین‏که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روایت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گزارش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تبدیل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نکند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باری،گرک‏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اخذ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دکترای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حقوق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استخدام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دادگستری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درمی‏آید،بعد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وارد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ارتش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آغاز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جبهه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اعزام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 xml:space="preserve">.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محل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خدمتش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متوجه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نقصان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بعضی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اجناس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می‏برد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سربازها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می‏دزدند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می‏فروشند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پس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صدور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دستورعقب‏نشینی،گرک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به‏علت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قولنج‏شکم‏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شدید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موفق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کامیون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برساند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گلولهء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توپ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ساختمان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خراب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می‏کشد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فاین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هالس‏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افرادی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بیمارستان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نظامی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بودند،به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شهر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دیگر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می‏روند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مدرسه‏ای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مستقر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فاین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دختر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جوان‏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زیبای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یهودی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نام</w:t>
      </w:r>
      <w:r w:rsidRPr="00F80A96">
        <w:rPr>
          <w:rFonts w:ascii="Arial" w:hAnsi="Arial" w:cs="Arial" w:hint="eastAsia"/>
          <w:sz w:val="24"/>
          <w:szCs w:val="24"/>
          <w:rtl/>
        </w:rPr>
        <w:t>«</w:t>
      </w:r>
      <w:r w:rsidRPr="00F80A96">
        <w:rPr>
          <w:rFonts w:ascii="Arial" w:hAnsi="Arial" w:cs="Arial" w:hint="cs"/>
          <w:sz w:val="24"/>
          <w:szCs w:val="24"/>
          <w:rtl/>
        </w:rPr>
        <w:t>ایلونا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 w:hint="cs"/>
          <w:sz w:val="24"/>
          <w:szCs w:val="24"/>
          <w:rtl/>
        </w:rPr>
        <w:t>آشنا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ایلونا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معلم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مدرسه‏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سرپرستی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گروه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موسیقی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کودکان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به‏عهده‏دارد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زبان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آلمانی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مسلط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موسیقی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علاقه‏منداست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فاین‏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ایلونا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هرگاه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باهم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دربارهء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امور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ختلفی‏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مثل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مذهب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شیوه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دعا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صحبت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چون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ایلونا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دوست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ندارد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کسی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نظامیان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غیرنظامیان‏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باهم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ببینند،ایلونا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همیشه‏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فاصله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می‏گیرد</w:t>
      </w:r>
      <w:r w:rsidRPr="00F80A96">
        <w:rPr>
          <w:rFonts w:ascii="Arial" w:hAnsi="Arial" w:cs="Arial"/>
          <w:sz w:val="24"/>
          <w:szCs w:val="24"/>
          <w:rtl/>
        </w:rPr>
        <w:t xml:space="preserve">.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فاصله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سبب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فاین‏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بگوید</w:t>
      </w:r>
      <w:r w:rsidRPr="00F80A96">
        <w:rPr>
          <w:rFonts w:ascii="Arial" w:hAnsi="Arial" w:cs="Arial" w:hint="eastAsia"/>
          <w:sz w:val="24"/>
          <w:szCs w:val="24"/>
          <w:rtl/>
        </w:rPr>
        <w:t>«</w:t>
      </w:r>
      <w:r w:rsidRPr="00F80A96">
        <w:rPr>
          <w:rFonts w:ascii="Arial" w:hAnsi="Arial" w:cs="Arial"/>
          <w:sz w:val="24"/>
          <w:szCs w:val="24"/>
          <w:rtl/>
        </w:rPr>
        <w:t>...</w:t>
      </w:r>
      <w:r w:rsidRPr="00F80A96">
        <w:rPr>
          <w:rFonts w:ascii="Arial" w:hAnsi="Arial" w:cs="Arial" w:hint="cs"/>
          <w:sz w:val="24"/>
          <w:szCs w:val="24"/>
          <w:rtl/>
        </w:rPr>
        <w:t>یعنی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مثل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حیوون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می‏مونیم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شما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ازمون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می‏ترسین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/>
          <w:sz w:val="24"/>
          <w:szCs w:val="24"/>
          <w:rtl/>
        </w:rPr>
        <w:t xml:space="preserve"> (</w:t>
      </w:r>
      <w:r w:rsidRPr="00F80A96">
        <w:rPr>
          <w:rFonts w:ascii="Arial" w:hAnsi="Arial" w:cs="Arial" w:hint="cs"/>
          <w:sz w:val="24"/>
          <w:szCs w:val="24"/>
          <w:rtl/>
        </w:rPr>
        <w:t>ص</w:t>
      </w:r>
      <w:r w:rsidRPr="00F80A96">
        <w:rPr>
          <w:rFonts w:ascii="Arial" w:hAnsi="Arial" w:cs="Arial"/>
          <w:sz w:val="24"/>
          <w:szCs w:val="24"/>
          <w:rtl/>
        </w:rPr>
        <w:t xml:space="preserve"> 88)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ایلونا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پاسخ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مثبت‏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شوق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زیادی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شوهرکردن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بچه‏دارشدن‏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گاهی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گروه‏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آهنگهایی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می‏سازد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صدای‏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بچه‏ها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اجر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درمی‏آورد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فاین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چنان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علاقه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دارد،اما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سرعت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وسایلش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جمع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خطمقدم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جبهه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برود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دلش‏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می‏خواهد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دستور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اطاعت‏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نکند،ولی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ایلونا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می‏گوید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پیش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والدینش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برود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ایلونا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حس‏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دوست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ایلونا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می‏رود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پلیس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گشت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پس‏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دیدن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مدارک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هالس،دفترچهء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خدمت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دستور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اعزام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جبهه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خیابان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می‏برد،سوار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کامیون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جبهه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می‏فرستد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ایلونا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والدینش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نازیها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اردوگاه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می‏برند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فرماندهء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اردوگاه‏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نام</w:t>
      </w:r>
      <w:r w:rsidRPr="00F80A96">
        <w:rPr>
          <w:rFonts w:ascii="Arial" w:hAnsi="Arial" w:cs="Arial" w:hint="eastAsia"/>
          <w:sz w:val="24"/>
          <w:szCs w:val="24"/>
          <w:rtl/>
        </w:rPr>
        <w:t>«</w:t>
      </w:r>
      <w:r w:rsidRPr="00F80A96">
        <w:rPr>
          <w:rFonts w:ascii="Arial" w:hAnsi="Arial" w:cs="Arial" w:hint="cs"/>
          <w:sz w:val="24"/>
          <w:szCs w:val="24"/>
          <w:rtl/>
        </w:rPr>
        <w:t>فیلس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کایت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سخت‏گیر،وظیفه‏شناس،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خشک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اطاعت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محض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دستورات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اعتقاد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دارد</w:t>
      </w:r>
      <w:r w:rsidRPr="00F80A96">
        <w:rPr>
          <w:rFonts w:ascii="Arial" w:hAnsi="Arial" w:cs="Arial"/>
          <w:sz w:val="24"/>
          <w:szCs w:val="24"/>
          <w:rtl/>
        </w:rPr>
        <w:t xml:space="preserve">.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سیگار،مشروب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علاقه‏ای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ندارد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اوقات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فراغتش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موسیقی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خواندن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مقالات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نژادپرستانه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می‏گذراند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وی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مدتی‏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جاهای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مختلف،رهبر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گروه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بوده‏است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فیلس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بعد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ورود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اتحادیهء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جوانان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هیتلری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شروع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جنگ،با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اصرار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تقاضا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شرکت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دهند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چندبار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درخواستش‏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این‏که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عاقبت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خوانده‏می‏شود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وی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پادگان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آموزشی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مسؤولیت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تعلیم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آواز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اس‏ها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به‏عهده‏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می‏گیرد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وقتی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فرماندهء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اردوگاه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می‏شود،هرازگاهی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دستورهایی‏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دربارهء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کشتار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یهود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می‏رسد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کشتارها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رمان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صدوهشتادصفحه‏ای،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حدّ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معمول،شخصیت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رخداد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پیشینه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وگذشتهء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نیز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به‏نوعی‏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روایت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گرچه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ایجاز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قابل‏تحسین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اما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پرداختن‏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شمار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کثیری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انسانها،عده‏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کمتر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مقابل‏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کالبدشناختی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عمیق‏تر</w:t>
      </w:r>
      <w:r w:rsidRPr="00F80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هانریش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پرسش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مباحث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جامعه‏شناختی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روانشناختی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مناقشه‏ای‏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پرطول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تفصیل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تبدیل‏شده‏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است،به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نفع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هموطنانش‏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برجستگی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حدی‏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می‏دهد؛طوری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خواننده‏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صفحه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چهل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به‏بعد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احساس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سعی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ماجرای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دوم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جهانی</w:t>
      </w:r>
      <w:r w:rsidRPr="00F80A96">
        <w:rPr>
          <w:rFonts w:ascii="Arial" w:hAnsi="Arial" w:cs="Arial" w:hint="eastAsia"/>
          <w:sz w:val="24"/>
          <w:szCs w:val="24"/>
          <w:rtl/>
        </w:rPr>
        <w:t>«</w:t>
      </w:r>
      <w:r w:rsidRPr="00F80A96">
        <w:rPr>
          <w:rFonts w:ascii="Arial" w:hAnsi="Arial" w:cs="Arial" w:hint="cs"/>
          <w:sz w:val="24"/>
          <w:szCs w:val="24"/>
          <w:rtl/>
        </w:rPr>
        <w:t>هموطنان‏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خارج‏از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دایره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قدرت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 w:hint="cs"/>
          <w:sz w:val="24"/>
          <w:szCs w:val="24"/>
          <w:rtl/>
        </w:rPr>
        <w:t>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به‏نوعی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تبرئه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کند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صدای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مشروط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کسانی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صدای‏خوب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دارند،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مرگ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معاف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گروه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تشکیل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می‏دهد</w:t>
      </w:r>
      <w:r w:rsidRPr="00F80A96">
        <w:rPr>
          <w:rFonts w:ascii="Arial" w:hAnsi="Arial" w:cs="Arial"/>
          <w:sz w:val="24"/>
          <w:szCs w:val="24"/>
          <w:rtl/>
        </w:rPr>
        <w:t xml:space="preserve">. </w:t>
      </w:r>
      <w:r w:rsidRPr="00F80A96">
        <w:rPr>
          <w:rFonts w:ascii="Arial" w:hAnsi="Arial" w:cs="Arial" w:hint="cs"/>
          <w:sz w:val="24"/>
          <w:szCs w:val="24"/>
          <w:rtl/>
        </w:rPr>
        <w:t>بااین‏حال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این‏که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یهودیان</w:t>
      </w:r>
      <w:r w:rsidRPr="00F80A96">
        <w:rPr>
          <w:rFonts w:ascii="Arial" w:hAnsi="Arial" w:cs="Arial"/>
          <w:sz w:val="24"/>
          <w:szCs w:val="24"/>
          <w:rtl/>
        </w:rPr>
        <w:t>(</w:t>
      </w:r>
      <w:r w:rsidRPr="00F80A96">
        <w:rPr>
          <w:rFonts w:ascii="Arial" w:hAnsi="Arial" w:cs="Arial" w:hint="cs"/>
          <w:sz w:val="24"/>
          <w:szCs w:val="24"/>
          <w:rtl/>
        </w:rPr>
        <w:t>به‏عنوان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نژادی‏پست</w:t>
      </w:r>
      <w:r w:rsidRPr="00F80A96">
        <w:rPr>
          <w:rFonts w:ascii="Arial" w:hAnsi="Arial" w:cs="Arial"/>
          <w:sz w:val="24"/>
          <w:szCs w:val="24"/>
          <w:rtl/>
        </w:rPr>
        <w:t>)</w:t>
      </w:r>
      <w:r w:rsidRPr="00F80A96">
        <w:rPr>
          <w:rFonts w:ascii="Arial" w:hAnsi="Arial" w:cs="Arial" w:hint="cs"/>
          <w:sz w:val="24"/>
          <w:szCs w:val="24"/>
          <w:rtl/>
        </w:rPr>
        <w:t>استعداد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موسیقی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صدای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دارند،ناراحت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lastRenderedPageBreak/>
        <w:t>وقتی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کامیون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حامل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ایلونا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یهودیان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دیگر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سرمی‏رسد،ایلونا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جزو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اولین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کسانی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فیلس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احضار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می‏خواهد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بخواند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ایلونا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چنان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می‏خواند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تمام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اردوگاه‏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سکوتی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عمیق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می‏رود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فیلس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تحمل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استعداد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زیبایی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ندارد،هفت‏تیرش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می‏کشد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گلوله‏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می‏بندد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سپس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دستور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بقیهء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یهودیان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نیز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بکشند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یکی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شخصیتهایی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به‏طرزی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شتاب‏زده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بازنمایی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وجوه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متکثر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می‏گذرد،همین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فیلس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این‏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می‏آید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می‏رود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اصولا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آمدن‏ورفتن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حضور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مثابه</w:t>
      </w:r>
      <w:r w:rsidRPr="00F80A96">
        <w:rPr>
          <w:rFonts w:ascii="Arial" w:hAnsi="Arial" w:cs="Arial" w:hint="eastAsia"/>
          <w:sz w:val="24"/>
          <w:szCs w:val="24"/>
          <w:rtl/>
        </w:rPr>
        <w:t>«</w:t>
      </w:r>
      <w:r w:rsidRPr="00F80A96">
        <w:rPr>
          <w:rFonts w:ascii="Arial" w:hAnsi="Arial" w:cs="Arial" w:hint="cs"/>
          <w:sz w:val="24"/>
          <w:szCs w:val="24"/>
          <w:rtl/>
        </w:rPr>
        <w:t>کنشگر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گفتگوکننده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 w:hint="cs"/>
          <w:sz w:val="24"/>
          <w:szCs w:val="24"/>
          <w:rtl/>
        </w:rPr>
        <w:t>بیشتر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نمایشنامه‏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شبیه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البته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داستایفسکی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شیوه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استفاده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ولی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کارگیری</w:t>
      </w:r>
      <w:r w:rsidRPr="00F80A96">
        <w:rPr>
          <w:rFonts w:ascii="Arial" w:hAnsi="Arial" w:cs="Arial" w:hint="eastAsia"/>
          <w:sz w:val="24"/>
          <w:szCs w:val="24"/>
          <w:rtl/>
        </w:rPr>
        <w:t>«</w:t>
      </w:r>
      <w:r w:rsidRPr="00F80A96">
        <w:rPr>
          <w:rFonts w:ascii="Arial" w:hAnsi="Arial" w:cs="Arial" w:hint="cs"/>
          <w:sz w:val="24"/>
          <w:szCs w:val="24"/>
          <w:rtl/>
        </w:rPr>
        <w:t>استراتژی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کمرنگ‏کردن‏گره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طریق‏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پرداختن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شخصیتها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 w:hint="cs"/>
          <w:sz w:val="24"/>
          <w:szCs w:val="24"/>
          <w:rtl/>
        </w:rPr>
        <w:t>به‏نوعی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شخصیت‏پردازی‏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می‏زد،بل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شگرد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نمی‏گیرد،در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نتیجه،جست‏وجو</w:t>
      </w:r>
      <w:r w:rsidRPr="00F80A96">
        <w:rPr>
          <w:rFonts w:ascii="Arial" w:hAnsi="Arial" w:cs="Arial"/>
          <w:sz w:val="24"/>
          <w:szCs w:val="24"/>
          <w:rtl/>
        </w:rPr>
        <w:t xml:space="preserve"> «</w:t>
      </w:r>
      <w:r w:rsidRPr="00F80A96">
        <w:rPr>
          <w:rFonts w:ascii="Arial" w:hAnsi="Arial" w:cs="Arial" w:hint="cs"/>
          <w:sz w:val="24"/>
          <w:szCs w:val="24"/>
          <w:rtl/>
        </w:rPr>
        <w:t>تقاطع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متکثر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شخصیتهای‏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متفاوت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زمان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مکان‏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رخدادهای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متنوع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رمان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نمی‏برد؛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این‏که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تکثر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شخصیتها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تنوع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زمان،مکان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رخداد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چشم‏پوشی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شود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باری،از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آن‏سو،فاین‏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جبهه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جوانی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نام‏</w:t>
      </w:r>
      <w:r w:rsidRPr="00F80A96">
        <w:rPr>
          <w:rFonts w:ascii="Arial" w:hAnsi="Arial" w:cs="Arial"/>
          <w:sz w:val="24"/>
          <w:szCs w:val="24"/>
          <w:rtl/>
        </w:rPr>
        <w:t xml:space="preserve"> «</w:t>
      </w:r>
      <w:r w:rsidRPr="00F80A96">
        <w:rPr>
          <w:rFonts w:ascii="Arial" w:hAnsi="Arial" w:cs="Arial" w:hint="cs"/>
          <w:sz w:val="24"/>
          <w:szCs w:val="24"/>
          <w:rtl/>
        </w:rPr>
        <w:t>فینک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 w:hint="cs"/>
          <w:sz w:val="24"/>
          <w:szCs w:val="24"/>
          <w:rtl/>
        </w:rPr>
        <w:t>آشنا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سرهنگ‏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خرید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شراب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شهر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می‏فرستد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فینک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به‏خاطر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محفوظماندن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چمدان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حاوی‏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شراب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واقع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رضایت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فرمانده،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جانش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زیر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باران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گلوله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توپ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وقتی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فالس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هاین‏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پلاک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آدرس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جیبش‏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برمی‏دارد،متوجه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همسایه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هنگی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فاین‏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خدمت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می‏کند،مجبوربه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عقب‏نشینی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پس‏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مدتی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چندتن‏دیگر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منطقه‏ای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اعزام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پلی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توسط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پارتیزانها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منفجر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شده‏است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اینجا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چندشخصیت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دیگر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وارد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داستان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می‏شوند،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سپس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محو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می‏گردند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دراینجا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مدام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ایلونا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فکر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امریکایی‏ها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بیشتر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مناطق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تحت‏اشغال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آلمان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راتسخیر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فاین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بازگشت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خانه‏اش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 w:hint="eastAsia"/>
          <w:sz w:val="24"/>
          <w:szCs w:val="24"/>
          <w:rtl/>
        </w:rPr>
        <w:t>«</w:t>
      </w:r>
      <w:r w:rsidRPr="00F80A96">
        <w:rPr>
          <w:rFonts w:ascii="Arial" w:hAnsi="Arial" w:cs="Arial" w:hint="cs"/>
          <w:sz w:val="24"/>
          <w:szCs w:val="24"/>
          <w:rtl/>
        </w:rPr>
        <w:t>وایدس‏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هایم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 w:hint="cs"/>
          <w:sz w:val="24"/>
          <w:szCs w:val="24"/>
          <w:rtl/>
        </w:rPr>
        <w:t>سربازان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امریکایی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آلمانی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می‏بیند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آلمانها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امریکاییها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منطقهء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وایدس‏هایم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توجهی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ندارند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آنجا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فاقد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ارزش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نظامی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می‏دانند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زمانی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امریکاییها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نزدیکی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آنجا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می‏رسند،اهالی،پرچم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سفید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خانه‏هایشان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نصب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می‏کنند</w:t>
      </w:r>
      <w:r w:rsidRPr="00F80A96">
        <w:rPr>
          <w:rFonts w:ascii="Arial" w:hAnsi="Arial" w:cs="Arial"/>
          <w:sz w:val="24"/>
          <w:szCs w:val="24"/>
          <w:rtl/>
        </w:rPr>
        <w:t xml:space="preserve">. </w:t>
      </w:r>
      <w:r w:rsidRPr="00F80A96">
        <w:rPr>
          <w:rFonts w:ascii="Arial" w:hAnsi="Arial" w:cs="Arial" w:hint="cs"/>
          <w:sz w:val="24"/>
          <w:szCs w:val="24"/>
          <w:rtl/>
        </w:rPr>
        <w:t>البته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چندتن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افراد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ارتش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آلمان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هستند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دوربین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منطقه‏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تحت‏نظر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گرفته‏اند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فرمانده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دوربین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خانه‏های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وایدس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هایم‏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پرچمهایی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اهتزاز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درآورده‏اند،نگاه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چون‏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نمی‏تواند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پرچمهای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سفید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تحمل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کند،تصمیم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می‏گیرد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اهالی‏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آنجا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مجازات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نتیجه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هالس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خانه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پیش‏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می‏گیرد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فکر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رسیدن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خانه،خود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مادرش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بسپارد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تروخشکش‏کند،اوقاتش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کتاب‏خواندن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سیگارکشیدن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بگذراند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زنده‏نگه‏داشتن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ایلونا؛که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دعا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سبب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خشنودی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خدا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می‏دانست؛به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کلیسا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دعا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بخواند</w:t>
      </w:r>
      <w:r w:rsidRPr="00F80A96">
        <w:rPr>
          <w:rFonts w:ascii="Arial" w:hAnsi="Arial" w:cs="Arial"/>
          <w:sz w:val="24"/>
          <w:szCs w:val="24"/>
          <w:rtl/>
        </w:rPr>
        <w:t xml:space="preserve">.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حال‏تفکر،گاهی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خانه‏شان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لحظه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نزدیک‏تر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نگاه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چندقدم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مانده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خانه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گلولهء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توپ‏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شلیک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خانهء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والدین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همراه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صدای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فریاد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مادر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می‏ریزد</w:t>
      </w:r>
      <w:r w:rsidRPr="00F80A96">
        <w:rPr>
          <w:rFonts w:ascii="Arial" w:hAnsi="Arial" w:cs="Arial"/>
          <w:sz w:val="24"/>
          <w:szCs w:val="24"/>
          <w:rtl/>
        </w:rPr>
        <w:t>.«...</w:t>
      </w:r>
      <w:r w:rsidRPr="00F80A96">
        <w:rPr>
          <w:rFonts w:ascii="Arial" w:hAnsi="Arial" w:cs="Arial" w:hint="cs"/>
          <w:sz w:val="24"/>
          <w:szCs w:val="24"/>
          <w:rtl/>
        </w:rPr>
        <w:t>گلولهء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آخر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اصابت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کرد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آستانهء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خانه‏اش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سوی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مرگ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میلهء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پرچم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شکست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پارچهء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سفید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فروافتاد</w:t>
      </w:r>
      <w:r w:rsidRPr="00F80A96">
        <w:rPr>
          <w:rFonts w:ascii="Arial" w:hAnsi="Arial" w:cs="Arial"/>
          <w:sz w:val="24"/>
          <w:szCs w:val="24"/>
          <w:rtl/>
        </w:rPr>
        <w:t>.»(</w:t>
      </w:r>
      <w:r w:rsidRPr="00F80A96">
        <w:rPr>
          <w:rFonts w:ascii="Arial" w:hAnsi="Arial" w:cs="Arial" w:hint="cs"/>
          <w:sz w:val="24"/>
          <w:szCs w:val="24"/>
          <w:rtl/>
        </w:rPr>
        <w:t>ص</w:t>
      </w:r>
      <w:r w:rsidRPr="00F80A96">
        <w:rPr>
          <w:rFonts w:ascii="Arial" w:hAnsi="Arial" w:cs="Arial"/>
          <w:sz w:val="24"/>
          <w:szCs w:val="24"/>
          <w:rtl/>
        </w:rPr>
        <w:t xml:space="preserve"> 184</w:t>
      </w:r>
      <w:r w:rsidRPr="00F80A96">
        <w:rPr>
          <w:rFonts w:ascii="Arial" w:hAnsi="Arial" w:cs="Arial"/>
          <w:sz w:val="24"/>
          <w:szCs w:val="24"/>
        </w:rPr>
        <w:t>)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نویسنده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نشان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بیشتر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افراد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جبههء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آلمان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متحدانش،افرادی‏معمولی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بدون‏تفکر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خاص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سیاسی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بودند؛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آدمهایی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جنگ،آنها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محتاج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ابتدایی‏ترین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ضروریات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زندگی‏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مثل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آب‏وغذا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تحمل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سختی‏ها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خشونت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فراتر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ابعادروحی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انسانیشان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است،به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دنبال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عشق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می‏روند؛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عشقی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محض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نزدیک‏شدن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آن،جنگ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جنگ‏طلبان،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دستشان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می‏ربایند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آرزوهایشان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ناکام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باقی‏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می‏گذارد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زمانی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افرادی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مانند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فیلس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اشاره‏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می‏کند،در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واقع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وجود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نظامیانی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تصویر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هوادار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هیتلر،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عقاید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فاشیستی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نژادپرستانه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تبعیت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کورکورانه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محض‏اند</w:t>
      </w:r>
      <w:r w:rsidRPr="00F80A96">
        <w:rPr>
          <w:rFonts w:ascii="Arial" w:hAnsi="Arial" w:cs="Arial"/>
          <w:sz w:val="24"/>
          <w:szCs w:val="24"/>
          <w:rtl/>
        </w:rPr>
        <w:t xml:space="preserve">. </w:t>
      </w:r>
      <w:r w:rsidRPr="00F80A96">
        <w:rPr>
          <w:rFonts w:ascii="Arial" w:hAnsi="Arial" w:cs="Arial" w:hint="cs"/>
          <w:sz w:val="24"/>
          <w:szCs w:val="24"/>
          <w:rtl/>
        </w:rPr>
        <w:t>خشونت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اعمال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وحشیانهء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آلمانها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منسوب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عدهء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قلیل‏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می‏شود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به‏عبارتی،جنگ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افراد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اتباع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ملل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عدهءکمی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سردمداران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پیشبرد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اهداف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خود،راه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می‏اندازند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سربازها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درجات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طبقات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حکومتگران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موجودی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نام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انسان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عواطف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افکار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انسانی،بلکه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گوشتهای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دم‏توپی‏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نیستند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آیا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مردم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عادی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کشور</w:t>
      </w:r>
      <w:r w:rsidRPr="00F80A96">
        <w:rPr>
          <w:rFonts w:ascii="Arial" w:hAnsi="Arial" w:cs="Arial"/>
          <w:sz w:val="24"/>
          <w:szCs w:val="24"/>
          <w:rtl/>
        </w:rPr>
        <w:t>-</w:t>
      </w:r>
      <w:r w:rsidRPr="00F80A96">
        <w:rPr>
          <w:rFonts w:ascii="Arial" w:hAnsi="Arial" w:cs="Arial" w:hint="cs"/>
          <w:sz w:val="24"/>
          <w:szCs w:val="24"/>
          <w:rtl/>
        </w:rPr>
        <w:t>مثلا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آلمانیها</w:t>
      </w:r>
      <w:r w:rsidRPr="00F80A96">
        <w:rPr>
          <w:rFonts w:ascii="Arial" w:hAnsi="Arial" w:cs="Arial"/>
          <w:sz w:val="24"/>
          <w:szCs w:val="24"/>
          <w:rtl/>
        </w:rPr>
        <w:t>-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علت‏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حضور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جبهه‏های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بقای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قدرت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لجام‏گسیخته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حاکم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کشورشان،از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نظر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تاریخی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موجه‏اند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بی‏گناه؟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lastRenderedPageBreak/>
        <w:t>هانریش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پرسش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مباحث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جامعه‏شناختی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روانشناختی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مناقشه‏ای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پرطول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تفصیل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تبدیل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شده‏است،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نفع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هموطنانش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برجستگی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می‏دهد؛طوری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خواننده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صفحه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چهل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به‏بعد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احساس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سعی‏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ماجرای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دوم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جهانی</w:t>
      </w:r>
      <w:r w:rsidRPr="00F80A96">
        <w:rPr>
          <w:rFonts w:ascii="Arial" w:hAnsi="Arial" w:cs="Arial" w:hint="eastAsia"/>
          <w:sz w:val="24"/>
          <w:szCs w:val="24"/>
          <w:rtl/>
        </w:rPr>
        <w:t>«</w:t>
      </w:r>
      <w:r w:rsidRPr="00F80A96">
        <w:rPr>
          <w:rFonts w:ascii="Arial" w:hAnsi="Arial" w:cs="Arial" w:hint="cs"/>
          <w:sz w:val="24"/>
          <w:szCs w:val="24"/>
          <w:rtl/>
        </w:rPr>
        <w:t>هموطنان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خارج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دایره‏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قدرت</w:t>
      </w:r>
      <w:r w:rsidRPr="00F80A96">
        <w:rPr>
          <w:rFonts w:ascii="Arial" w:hAnsi="Arial" w:cs="Arial" w:hint="eastAsia"/>
          <w:sz w:val="24"/>
          <w:szCs w:val="24"/>
          <w:rtl/>
        </w:rPr>
        <w:t>»</w:t>
      </w:r>
      <w:r w:rsidRPr="00F80A96">
        <w:rPr>
          <w:rFonts w:ascii="Arial" w:hAnsi="Arial" w:cs="Arial" w:hint="cs"/>
          <w:sz w:val="24"/>
          <w:szCs w:val="24"/>
          <w:rtl/>
        </w:rPr>
        <w:t>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به‏نوعی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تبرئه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اما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حتی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اندیشهء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والا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نیز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درصورت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بازنمایی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مکرر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بن‏مایه‏شدن،آن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اسلوبها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الگوهای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رئالیستی،خصلت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ایدئولوژیک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پیدا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تأثیر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خواننده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ازدست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این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نکته‏ای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نگارنده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بارها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نویسنده‏های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جوان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تذکر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داده‏است؛چه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آنهایی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مضامین‏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عصیان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بی‏قیدی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بی‏خیالی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نظر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گروهی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دین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دینداری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یا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عشق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توجه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نشان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می‏دهند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به‏لحاظ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زیباشناسی‏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قول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ساموئل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کالریج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اجازه‏داد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ناخودآگاه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تخیل،خصوص‏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تخیل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ثانویه،کار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خودش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بکند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نویسنده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مدام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آگاهی‏اش‏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متن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اختیار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خواسته‏های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نگیرد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زبان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اثر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قالب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ساختار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همخوانی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دارد</w:t>
      </w:r>
      <w:r w:rsidRPr="00F80A96">
        <w:rPr>
          <w:rFonts w:ascii="Arial" w:hAnsi="Arial" w:cs="Arial"/>
          <w:sz w:val="24"/>
          <w:szCs w:val="24"/>
          <w:rtl/>
        </w:rPr>
        <w:t>.</w:t>
      </w:r>
      <w:r w:rsidRPr="00F80A96">
        <w:rPr>
          <w:rFonts w:ascii="Arial" w:hAnsi="Arial" w:cs="Arial" w:hint="cs"/>
          <w:sz w:val="24"/>
          <w:szCs w:val="24"/>
          <w:rtl/>
        </w:rPr>
        <w:t>نویسنده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بعضی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نشانه‏ها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دلالتها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استفاده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کرده‏است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به‏علت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سادگی‏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چارچوب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فرم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روایت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بیرون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نمی‏زنند</w:t>
      </w:r>
      <w:r w:rsidRPr="00F80A96">
        <w:rPr>
          <w:rFonts w:ascii="Arial" w:hAnsi="Arial" w:cs="Arial"/>
          <w:sz w:val="24"/>
          <w:szCs w:val="24"/>
        </w:rPr>
        <w:t>.</w:t>
      </w:r>
    </w:p>
    <w:p w:rsidR="00F80A96" w:rsidRPr="00F80A96" w:rsidRDefault="00F80A96" w:rsidP="00F80A96">
      <w:pPr>
        <w:bidi/>
        <w:jc w:val="both"/>
        <w:rPr>
          <w:rFonts w:ascii="Arial" w:hAnsi="Arial" w:cs="Arial"/>
          <w:sz w:val="24"/>
          <w:szCs w:val="24"/>
        </w:rPr>
      </w:pPr>
      <w:r w:rsidRPr="00F80A96">
        <w:rPr>
          <w:rFonts w:ascii="Arial" w:hAnsi="Arial" w:cs="Arial" w:hint="cs"/>
          <w:sz w:val="24"/>
          <w:szCs w:val="24"/>
          <w:rtl/>
        </w:rPr>
        <w:t>داستان،خطی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است،اما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اعتقاد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صاحب‏نظران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پرشماری،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ارزش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معنایی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تا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امروز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همچنان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قوت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خود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باقی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است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در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ردیف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آثار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شاخص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ادبیات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جنگ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جای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می‏دهد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همچنان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از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صدها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روایت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غیرخطی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ساختارشکنانه‏ای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که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فقط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آنارشی‏روایی‏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و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معناگریزی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ساده‏لوحانه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پدید</w:t>
      </w:r>
      <w:r w:rsidRPr="00F80A96">
        <w:rPr>
          <w:rFonts w:ascii="Arial" w:hAnsi="Arial" w:cs="Arial"/>
          <w:sz w:val="24"/>
          <w:szCs w:val="24"/>
          <w:rtl/>
        </w:rPr>
        <w:t xml:space="preserve"> </w:t>
      </w:r>
      <w:r w:rsidRPr="00F80A96">
        <w:rPr>
          <w:rFonts w:ascii="Arial" w:hAnsi="Arial" w:cs="Arial" w:hint="cs"/>
          <w:sz w:val="24"/>
          <w:szCs w:val="24"/>
          <w:rtl/>
        </w:rPr>
        <w:t>آورده‏اند،برتراست</w:t>
      </w:r>
      <w:r w:rsidRPr="00F80A96">
        <w:rPr>
          <w:rFonts w:ascii="Arial" w:hAnsi="Arial" w:cs="Arial"/>
          <w:sz w:val="24"/>
          <w:szCs w:val="24"/>
        </w:rPr>
        <w:t>.</w:t>
      </w:r>
    </w:p>
    <w:p w:rsidR="007A206D" w:rsidRPr="00F80A96" w:rsidRDefault="007A206D" w:rsidP="00F80A96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F80A9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6F6AFE"/>
    <w:rsid w:val="00703398"/>
    <w:rsid w:val="00736200"/>
    <w:rsid w:val="007A206D"/>
    <w:rsid w:val="007B04DD"/>
    <w:rsid w:val="007E31B0"/>
    <w:rsid w:val="007F6F29"/>
    <w:rsid w:val="00805087"/>
    <w:rsid w:val="0083773F"/>
    <w:rsid w:val="0085036E"/>
    <w:rsid w:val="008714B7"/>
    <w:rsid w:val="008944DC"/>
    <w:rsid w:val="008A3072"/>
    <w:rsid w:val="008B4623"/>
    <w:rsid w:val="008B6D53"/>
    <w:rsid w:val="008D0974"/>
    <w:rsid w:val="00910EF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80A96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2012-03-01T16:16:00Z</dcterms:created>
  <dcterms:modified xsi:type="dcterms:W3CDTF">2012-03-01T16:16:00Z</dcterms:modified>
</cp:coreProperties>
</file>