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7A" w:rsidRPr="0010607A" w:rsidRDefault="0010607A" w:rsidP="0010607A">
      <w:pPr>
        <w:bidi/>
        <w:jc w:val="both"/>
        <w:rPr>
          <w:rFonts w:ascii="Arial" w:hAnsi="Arial" w:cs="Arial"/>
          <w:sz w:val="28"/>
          <w:szCs w:val="28"/>
        </w:rPr>
      </w:pPr>
      <w:r w:rsidRPr="0010607A">
        <w:rPr>
          <w:rFonts w:ascii="Arial" w:hAnsi="Arial" w:cs="Arial" w:hint="cs"/>
          <w:sz w:val="28"/>
          <w:szCs w:val="28"/>
          <w:rtl/>
        </w:rPr>
        <w:t>گورکی</w:t>
      </w:r>
      <w:r w:rsidRPr="0010607A">
        <w:rPr>
          <w:rFonts w:ascii="Arial" w:hAnsi="Arial" w:cs="Arial"/>
          <w:sz w:val="28"/>
          <w:szCs w:val="28"/>
          <w:rtl/>
        </w:rPr>
        <w:t xml:space="preserve"> </w:t>
      </w:r>
      <w:r w:rsidRPr="0010607A">
        <w:rPr>
          <w:rFonts w:ascii="Arial" w:hAnsi="Arial" w:cs="Arial" w:hint="cs"/>
          <w:sz w:val="28"/>
          <w:szCs w:val="28"/>
          <w:rtl/>
        </w:rPr>
        <w:t>موحد</w:t>
      </w:r>
      <w:r w:rsidRPr="0010607A">
        <w:rPr>
          <w:rFonts w:ascii="Arial" w:hAnsi="Arial" w:cs="Arial"/>
          <w:sz w:val="28"/>
          <w:szCs w:val="28"/>
          <w:rtl/>
        </w:rPr>
        <w:t xml:space="preserve"> </w:t>
      </w:r>
    </w:p>
    <w:p w:rsid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مهدی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جهان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خصوصیات‏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اساسی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ارتباط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تنگاتنگی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جامعه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همواره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بررسی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لایه‏های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مختلف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جامعه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می‏پردازد،حتی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الکساندر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پوشکین</w:t>
      </w:r>
      <w:r w:rsidRPr="0010607A">
        <w:rPr>
          <w:rFonts w:ascii="Arial" w:hAnsi="Arial" w:cs="Arial"/>
          <w:sz w:val="24"/>
          <w:szCs w:val="24"/>
          <w:rtl/>
        </w:rPr>
        <w:t>(1786-1852)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شاعر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رومانتیک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نوعی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رئالیسم‏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می‏پردازد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رمانتیکها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به‏شدت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فاصله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می‏گیرد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شعر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آسمان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برود،سردتر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علاوه‏براین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پوشکین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موضوعات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رومانتیک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مانند</w:t>
      </w:r>
      <w:r w:rsidRPr="0010607A">
        <w:rPr>
          <w:rFonts w:ascii="Arial" w:hAnsi="Arial" w:cs="Arial"/>
          <w:sz w:val="24"/>
          <w:szCs w:val="24"/>
          <w:rtl/>
        </w:rPr>
        <w:t xml:space="preserve"> «</w:t>
      </w:r>
      <w:r w:rsidRPr="0010607A">
        <w:rPr>
          <w:rFonts w:ascii="Arial" w:hAnsi="Arial" w:cs="Arial" w:hint="cs"/>
          <w:sz w:val="24"/>
          <w:szCs w:val="24"/>
          <w:rtl/>
        </w:rPr>
        <w:t>عینیت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خارج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خویشتن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قالبهای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شعری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اهیمت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می‏دهد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همچنین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پوشکین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بررسی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نهادی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اجتماعی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می‏پردازد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حرکت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رئالیستی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دومین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خصوصیت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انقلابی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اصلاحگرانه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سیاسی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است،بطوریکه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پیش‏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انقلاب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بلشویکی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کمونیستها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اواخر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نوزدهم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جریانهای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اصلاحگرانه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رهبری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گوگول</w:t>
      </w:r>
      <w:r w:rsidRPr="0010607A">
        <w:rPr>
          <w:rFonts w:ascii="Arial" w:hAnsi="Arial" w:cs="Arial"/>
          <w:sz w:val="24"/>
          <w:szCs w:val="24"/>
          <w:rtl/>
        </w:rPr>
        <w:t>(1809-1852)</w:t>
      </w:r>
      <w:r w:rsidRPr="0010607A">
        <w:rPr>
          <w:rFonts w:ascii="Arial" w:hAnsi="Arial" w:cs="Arial" w:hint="cs"/>
          <w:sz w:val="24"/>
          <w:szCs w:val="24"/>
          <w:rtl/>
        </w:rPr>
        <w:t>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تولستوی</w:t>
      </w:r>
      <w:r w:rsidRPr="0010607A">
        <w:rPr>
          <w:rFonts w:ascii="Arial" w:hAnsi="Arial" w:cs="Arial"/>
          <w:sz w:val="24"/>
          <w:szCs w:val="24"/>
          <w:rtl/>
        </w:rPr>
        <w:t>(1828-1910)</w:t>
      </w:r>
      <w:r w:rsidRPr="0010607A">
        <w:rPr>
          <w:rFonts w:ascii="Arial" w:hAnsi="Arial" w:cs="Arial" w:hint="cs"/>
          <w:sz w:val="24"/>
          <w:szCs w:val="24"/>
          <w:rtl/>
        </w:rPr>
        <w:t>،داستایوفسکی</w:t>
      </w:r>
      <w:r w:rsidRPr="0010607A">
        <w:rPr>
          <w:rFonts w:ascii="Arial" w:hAnsi="Arial" w:cs="Arial"/>
          <w:sz w:val="24"/>
          <w:szCs w:val="24"/>
          <w:rtl/>
        </w:rPr>
        <w:t>(1821-1881)</w:t>
      </w:r>
      <w:r w:rsidRPr="0010607A">
        <w:rPr>
          <w:rFonts w:ascii="Arial" w:hAnsi="Arial" w:cs="Arial" w:hint="cs"/>
          <w:sz w:val="24"/>
          <w:szCs w:val="24"/>
          <w:rtl/>
        </w:rPr>
        <w:t>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گوخچارف</w:t>
      </w:r>
      <w:r w:rsidRPr="0010607A">
        <w:rPr>
          <w:rFonts w:ascii="Arial" w:hAnsi="Arial" w:cs="Arial"/>
          <w:sz w:val="24"/>
          <w:szCs w:val="24"/>
          <w:rtl/>
        </w:rPr>
        <w:t>(1823-1891)</w:t>
      </w:r>
      <w:r w:rsidRPr="0010607A">
        <w:rPr>
          <w:rFonts w:ascii="Arial" w:hAnsi="Arial" w:cs="Arial" w:hint="cs"/>
          <w:sz w:val="24"/>
          <w:szCs w:val="24"/>
          <w:rtl/>
        </w:rPr>
        <w:t>،تورگنیف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برپا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خصوصیت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اساسی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وارثی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بزرگ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بنام‏</w:t>
      </w:r>
      <w:r w:rsidRPr="0010607A">
        <w:rPr>
          <w:rFonts w:ascii="Arial" w:hAnsi="Arial" w:cs="Arial"/>
          <w:sz w:val="24"/>
          <w:szCs w:val="24"/>
          <w:rtl/>
        </w:rPr>
        <w:t xml:space="preserve"> «</w:t>
      </w: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/>
          <w:sz w:val="24"/>
          <w:szCs w:val="24"/>
          <w:rtl/>
        </w:rPr>
        <w:t>(1868-1936)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جدید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جامعه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می‏اندازد،در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انتقاد،تجزیه‏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تحلیل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جامعه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ارائه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معضلات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اجتماع‏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می‏پردازد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eastAsia"/>
          <w:sz w:val="24"/>
          <w:szCs w:val="24"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گورکی‏</w:t>
      </w:r>
      <w:r w:rsidRPr="0010607A">
        <w:rPr>
          <w:rFonts w:ascii="Arial" w:hAnsi="Arial" w:cs="Arial"/>
          <w:sz w:val="24"/>
          <w:szCs w:val="24"/>
          <w:rtl/>
        </w:rPr>
        <w:t xml:space="preserve"> (1868-1936</w:t>
      </w:r>
      <w:proofErr w:type="gramStart"/>
      <w:r w:rsidRPr="0010607A">
        <w:rPr>
          <w:rFonts w:ascii="Arial" w:hAnsi="Arial" w:cs="Arial"/>
          <w:sz w:val="24"/>
          <w:szCs w:val="24"/>
          <w:rtl/>
        </w:rPr>
        <w:t>)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ویژگیهای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آثار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به‏زعم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تفاوت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زیادی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آثار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غالبا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رئالیستی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دارد،این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اساسا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مکتب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کلاسیسیسم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بررسی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سرفصل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نام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نوشته‏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نشود،کمتر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حدس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بزند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متعلق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«</w:t>
      </w: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مقایسه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آثار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مخصوصا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رمان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مادر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می‏یابیم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جهانبینی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انتخاب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غیرقابل‏انکار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کمالی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مانند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ایمان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،</w:t>
      </w:r>
      <w:r w:rsidRPr="0010607A">
        <w:rPr>
          <w:rFonts w:ascii="Arial" w:hAnsi="Arial" w:cs="Arial"/>
          <w:sz w:val="24"/>
          <w:szCs w:val="24"/>
          <w:rtl/>
        </w:rPr>
        <w:t xml:space="preserve"> «</w:t>
      </w:r>
      <w:r w:rsidRPr="0010607A">
        <w:rPr>
          <w:rFonts w:ascii="Arial" w:hAnsi="Arial" w:cs="Arial" w:hint="cs"/>
          <w:sz w:val="24"/>
          <w:szCs w:val="24"/>
          <w:rtl/>
        </w:rPr>
        <w:t>عفت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،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شهامت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>..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بعنوان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معرفی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فاقد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نظر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صفت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اشرف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مخلوقات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بودن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رئیس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اتحادیه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شوروی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سال‏</w:t>
      </w:r>
      <w:r w:rsidRPr="0010607A">
        <w:rPr>
          <w:rFonts w:ascii="Arial" w:hAnsi="Arial" w:cs="Arial"/>
          <w:sz w:val="24"/>
          <w:szCs w:val="24"/>
          <w:rtl/>
        </w:rPr>
        <w:t xml:space="preserve"> 1932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مؤمن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انسانهای‏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خداپرست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بخواهیم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مانیفست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بدانیم،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نمی‏توانیم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بگوییم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متعلق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حزب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بلشویک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مانیفست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متعلق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افراد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مذهبی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معتقدین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جاودان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607A">
        <w:rPr>
          <w:rFonts w:ascii="Arial" w:hAnsi="Arial" w:cs="Arial" w:hint="eastAsia"/>
          <w:sz w:val="24"/>
          <w:szCs w:val="24"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داستانی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علمی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دانست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تجزیه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تحلیل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بررسی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درونمایه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زیباترین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راهکارها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یافت</w:t>
      </w:r>
      <w:r w:rsidRPr="0010607A">
        <w:rPr>
          <w:rFonts w:ascii="Arial" w:hAnsi="Arial" w:cs="Arial"/>
          <w:sz w:val="24"/>
          <w:szCs w:val="24"/>
        </w:rPr>
        <w:t>.</w:t>
      </w:r>
      <w:proofErr w:type="gramEnd"/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آنچنان‏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صحبت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صددرصد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مذهبی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اغلب‏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سمتی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همه‏چیزش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ابدی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متحد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می‏سازد،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رونمی‏آورند</w:t>
      </w:r>
      <w:r w:rsidRPr="0010607A">
        <w:rPr>
          <w:rFonts w:ascii="Arial" w:hAnsi="Arial" w:cs="Arial"/>
          <w:sz w:val="24"/>
          <w:szCs w:val="24"/>
          <w:rtl/>
        </w:rPr>
        <w:t>...»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همچون‏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عارفان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سخن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گداتر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بتوانی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واقعا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باارزشی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lastRenderedPageBreak/>
        <w:t>بخاطر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لذت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بی‏اندازه‏ای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مستغنی‏ساختن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افکار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کلمات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می‏بری،بلکه</w:t>
      </w:r>
      <w:r w:rsidRPr="0010607A">
        <w:rPr>
          <w:rFonts w:ascii="Arial" w:hAnsi="Arial" w:cs="Arial"/>
          <w:sz w:val="24"/>
          <w:szCs w:val="24"/>
          <w:rtl/>
        </w:rPr>
        <w:t>...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گداتر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بتونی‏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هدیه‏ای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بدهی</w:t>
      </w:r>
      <w:r w:rsidRPr="0010607A">
        <w:rPr>
          <w:rFonts w:ascii="Arial" w:hAnsi="Arial" w:cs="Arial" w:hint="eastAsia"/>
          <w:sz w:val="24"/>
          <w:szCs w:val="24"/>
        </w:rPr>
        <w:t>»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بنابراین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داستانی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اصلا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این‏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دانست،پیرنگ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عین‏حال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جذاب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است،اینکه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کوتاه‏قد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چاق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خطاب‏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آهنگی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زمزمه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متعلق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افراد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بدلیل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تاریکی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هنگام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تشعشعات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نورانی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گرمای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حاصل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پس‏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درونمایه‏های‏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زیبای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مجتبی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حبیبی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کمتر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زمینه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ماکسیم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برخوردار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اقشار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مختلف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سطح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خصوص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ملتهای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استعمار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استثمار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گزیده،مؤثر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واقع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بیستم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نشستن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خیزشها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علیه‏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استعمار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تحت‏تأثیر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تجربه‏های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مستقیم،تخیلات‏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خروشان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برخاسته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اکثریت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زحمت‏کشان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نویسندگانی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گورکی،تولستوی،برشت،چاپلین،مارکز،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یونسکو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>...</w:t>
      </w:r>
      <w:r w:rsidRPr="0010607A">
        <w:rPr>
          <w:rFonts w:ascii="Arial" w:hAnsi="Arial" w:cs="Arial" w:hint="cs"/>
          <w:sz w:val="24"/>
          <w:szCs w:val="24"/>
          <w:rtl/>
        </w:rPr>
        <w:t>مردمان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آموختند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نقش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غیرقابل‏انکار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نادیده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گرفته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استعمار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جمله‏های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ساده‏انگارانه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تصور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بین‏رفتن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مارکسیسم‏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دولتی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روسی،ادبیات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متعهد،عدالت‏گرا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اخلاقی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هنرمندان‏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نوزدهم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بیستم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فرهنگ‏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ازدست‏رفته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ببیند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هنوز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نیویورک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شهر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شیطان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زرد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بوشها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رامسفلدها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آنجا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سرنوشت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ملتها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امنیت‏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گرفته‏اند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هنوز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قلب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فروزان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دانکو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روشنایی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ملتها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دیوارها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دریاهای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ساخته‏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ستمگران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بگذرند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منافع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تاریخی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فرهنگی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اختیار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بگیرند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پیروزی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عدالت‏گرا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اخلاقی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پابرجا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می‏ماند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تزارها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نوع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رومانفها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/>
          <w:sz w:val="24"/>
          <w:szCs w:val="24"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دبیر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حزب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کمونیستها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درمی‏آیند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هنوز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کل‏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کشورها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به‏خصوص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کشورهای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عقب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هنرمندانی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تأسی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برعلیه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منافع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نامشروع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شرکتهای‏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ملیتی،جهانی‏سازی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پرورنده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برده‏داری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نو،ادبیات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خویش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جهت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خدمت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تولید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eastAsia"/>
          <w:sz w:val="24"/>
          <w:szCs w:val="24"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تأویل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چهارچوب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فکری‏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تعهداتش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زمانها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عنوان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مناظره‏ای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نماینده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نماینده‏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خوانندگان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اندازه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کافی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کشش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برخوردار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شود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مناظره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لنین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تالستوی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بزرگ،وجدان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تاریخ،معلم‏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دادستان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اجتماع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هرحال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زمینه‏ای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یخ‏زده‏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شب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سکوت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شنیدن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تحسینهایی‏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ساعتی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جمعی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سوالهای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چنگ‏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می‏اندازد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می‏پرسد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چیست؟</w:t>
      </w:r>
      <w:r w:rsidRPr="0010607A">
        <w:rPr>
          <w:rFonts w:ascii="Arial" w:hAnsi="Arial" w:cs="Arial" w:hint="eastAsia"/>
          <w:sz w:val="24"/>
          <w:szCs w:val="24"/>
        </w:rPr>
        <w:t>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تعلل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جواب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می‏پرسد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چیست؟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مخاطب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صفحه</w:t>
      </w:r>
      <w:r w:rsidRPr="0010607A">
        <w:rPr>
          <w:rFonts w:ascii="Arial" w:hAnsi="Arial" w:cs="Arial"/>
          <w:sz w:val="24"/>
          <w:szCs w:val="24"/>
          <w:rtl/>
        </w:rPr>
        <w:t xml:space="preserve"> 11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>:«...</w:t>
      </w:r>
      <w:r w:rsidRPr="0010607A">
        <w:rPr>
          <w:rFonts w:ascii="Arial" w:hAnsi="Arial" w:cs="Arial" w:hint="cs"/>
          <w:sz w:val="24"/>
          <w:szCs w:val="24"/>
          <w:rtl/>
        </w:rPr>
        <w:t>آخر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دنیا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هیچ‏چیز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اساس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صحیح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صورت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نمی‏گیرد</w:t>
      </w:r>
      <w:r w:rsidRPr="0010607A">
        <w:rPr>
          <w:rFonts w:ascii="Arial" w:hAnsi="Arial" w:cs="Arial"/>
          <w:sz w:val="24"/>
          <w:szCs w:val="24"/>
          <w:rtl/>
        </w:rPr>
        <w:t>...</w:t>
      </w:r>
      <w:r w:rsidRPr="0010607A">
        <w:rPr>
          <w:rFonts w:ascii="Arial" w:hAnsi="Arial" w:cs="Arial" w:hint="cs"/>
          <w:sz w:val="24"/>
          <w:szCs w:val="24"/>
          <w:rtl/>
        </w:rPr>
        <w:t>تندتر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برویم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ژرفا</w:t>
      </w:r>
      <w:r w:rsidRPr="0010607A">
        <w:rPr>
          <w:rFonts w:ascii="Arial" w:hAnsi="Arial" w:cs="Arial"/>
          <w:sz w:val="24"/>
          <w:szCs w:val="24"/>
          <w:rtl/>
        </w:rPr>
        <w:t>.»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ژرفا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اندیشیدن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تعریفها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نسوزد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مخاطب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مناظر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فروید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من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برتر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این‏گونه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بگویم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بشناسد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تقویت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میل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مبارزه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پستیها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توسعه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دهد،بتواند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بیابد،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عفت،غرور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شهامت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بیدار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نجیب،بهروز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قوی‏شده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بتوانند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مقدس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زیبایی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ملهم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سازند،آیا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قبول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خواهید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کرد؟</w:t>
      </w:r>
      <w:r w:rsidRPr="0010607A">
        <w:rPr>
          <w:rFonts w:ascii="Arial" w:hAnsi="Arial" w:cs="Arial"/>
          <w:sz w:val="24"/>
          <w:szCs w:val="24"/>
        </w:rPr>
        <w:t>...»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lastRenderedPageBreak/>
        <w:t>مناظره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ادامه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می‏یابد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کم‏کم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سپر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غرور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دروغین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بیرون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می‏آید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می‏شنود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صفحه‏</w:t>
      </w:r>
      <w:r w:rsidRPr="0010607A">
        <w:rPr>
          <w:rFonts w:ascii="Arial" w:hAnsi="Arial" w:cs="Arial"/>
          <w:sz w:val="24"/>
          <w:szCs w:val="24"/>
          <w:rtl/>
        </w:rPr>
        <w:t xml:space="preserve"> 18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>:«...</w:t>
      </w:r>
      <w:r w:rsidRPr="0010607A">
        <w:rPr>
          <w:rFonts w:ascii="Arial" w:hAnsi="Arial" w:cs="Arial" w:hint="cs"/>
          <w:sz w:val="24"/>
          <w:szCs w:val="24"/>
          <w:rtl/>
        </w:rPr>
        <w:t>اغلب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ستمی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ابدی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متحد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می‏سازد،جائی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دارد،رونمی‏آورند</w:t>
      </w:r>
      <w:r w:rsidRPr="0010607A">
        <w:rPr>
          <w:rFonts w:ascii="Arial" w:hAnsi="Arial" w:cs="Arial"/>
          <w:sz w:val="24"/>
          <w:szCs w:val="24"/>
          <w:rtl/>
        </w:rPr>
        <w:t xml:space="preserve">... </w:t>
      </w:r>
      <w:r w:rsidRPr="0010607A">
        <w:rPr>
          <w:rFonts w:ascii="Arial" w:hAnsi="Arial" w:cs="Arial" w:hint="cs"/>
          <w:sz w:val="24"/>
          <w:szCs w:val="24"/>
          <w:rtl/>
        </w:rPr>
        <w:t>مسلما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وصول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اشتباه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هلاک‏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می‏شوند</w:t>
      </w:r>
      <w:r w:rsidRPr="0010607A">
        <w:rPr>
          <w:rFonts w:ascii="Arial" w:hAnsi="Arial" w:cs="Arial"/>
          <w:sz w:val="24"/>
          <w:szCs w:val="24"/>
          <w:rtl/>
        </w:rPr>
        <w:t>!</w:t>
      </w:r>
      <w:r w:rsidRPr="0010607A">
        <w:rPr>
          <w:rFonts w:ascii="Arial" w:hAnsi="Arial" w:cs="Arial" w:hint="cs"/>
          <w:sz w:val="24"/>
          <w:szCs w:val="24"/>
          <w:rtl/>
        </w:rPr>
        <w:t>بگذار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هلاک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شوند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نباید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تأسف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خوردن‏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فایده‏ای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ندارد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آدم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فقط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اشتیاق‏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تمایل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است؛و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عالم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موجوداتی‏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یافت‏شوند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شوق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الهی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فراگرفته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همانها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جانشان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بخشید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جذبهء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بی‏پایان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سمت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کمال</w:t>
      </w:r>
      <w:r w:rsidRPr="0010607A">
        <w:rPr>
          <w:rFonts w:ascii="Arial" w:hAnsi="Arial" w:cs="Arial"/>
          <w:sz w:val="24"/>
          <w:szCs w:val="24"/>
        </w:rPr>
        <w:t>!»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پیش‏تر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سوالهای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مناظره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عصبانی‏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یکبار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ترک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دوباره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برگشت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کنارش‏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بردمیدن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خورشید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کنارش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شنید</w:t>
      </w:r>
      <w:r w:rsidRPr="0010607A">
        <w:rPr>
          <w:rFonts w:ascii="Arial" w:hAnsi="Arial" w:cs="Arial"/>
          <w:sz w:val="24"/>
          <w:szCs w:val="24"/>
          <w:rtl/>
        </w:rPr>
        <w:t xml:space="preserve">-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صفحه</w:t>
      </w:r>
      <w:r w:rsidRPr="0010607A">
        <w:rPr>
          <w:rFonts w:ascii="Arial" w:hAnsi="Arial" w:cs="Arial"/>
          <w:sz w:val="24"/>
          <w:szCs w:val="24"/>
          <w:rtl/>
        </w:rPr>
        <w:t xml:space="preserve">-32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</w:t>
      </w:r>
      <w:r w:rsidRPr="0010607A">
        <w:rPr>
          <w:rFonts w:ascii="Arial" w:hAnsi="Arial" w:cs="Arial"/>
          <w:sz w:val="24"/>
          <w:szCs w:val="24"/>
          <w:rtl/>
        </w:rPr>
        <w:t>:«</w:t>
      </w:r>
      <w:r w:rsidRPr="0010607A">
        <w:rPr>
          <w:rFonts w:ascii="Arial" w:hAnsi="Arial" w:cs="Arial" w:hint="cs"/>
          <w:sz w:val="24"/>
          <w:szCs w:val="24"/>
          <w:rtl/>
        </w:rPr>
        <w:t>نباید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خوشبختی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کوشش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احتیاج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خوشبختی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فضای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خوشبختی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رضامندی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خود،انسان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ارضا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نمی‏کند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زیرا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بدون‏شک،مقام‏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والاتر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این‏هاست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مفهوم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واقعی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زیبایی‏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نیروی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تلاش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لحظه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عالی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</w:rPr>
        <w:t>.»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معلم،وجدان،دادستان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اجتماع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نماینده‏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خوانندگان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>:...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می‏رود</w:t>
      </w:r>
      <w:r w:rsidRPr="0010607A">
        <w:rPr>
          <w:rFonts w:ascii="Arial" w:hAnsi="Arial" w:cs="Arial"/>
          <w:sz w:val="24"/>
          <w:szCs w:val="24"/>
          <w:rtl/>
        </w:rPr>
        <w:t xml:space="preserve">.... </w:t>
      </w:r>
      <w:r w:rsidRPr="0010607A">
        <w:rPr>
          <w:rFonts w:ascii="Arial" w:hAnsi="Arial" w:cs="Arial" w:hint="cs"/>
          <w:sz w:val="24"/>
          <w:szCs w:val="24"/>
          <w:rtl/>
        </w:rPr>
        <w:t>هیچکس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بیدار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نمی‏کند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می‏رود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حیوان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بدل‏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تازیانه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دنبال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ضربات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نوازش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آتشین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حرارت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عشق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لازم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نداشته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چون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بزنی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ضربات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به‏عنوان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استحقاق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می‏پذیرد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وقتی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احساس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خجالت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کشید،جرارت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نوازشش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دوباره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می‏گیرد</w:t>
      </w:r>
      <w:r w:rsidRPr="0010607A">
        <w:rPr>
          <w:rFonts w:ascii="Arial" w:hAnsi="Arial" w:cs="Arial"/>
          <w:sz w:val="24"/>
          <w:szCs w:val="24"/>
          <w:rtl/>
        </w:rPr>
        <w:t>...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هنوز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طفل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گاه‏گاهی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کاریها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فساد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فکری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دچار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حیرت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همیشه‏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محبت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کوشش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دائم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پی‏گیر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غذای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سالم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تازهء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نیازمندند</w:t>
      </w:r>
      <w:r w:rsidRPr="0010607A">
        <w:rPr>
          <w:rFonts w:ascii="Arial" w:hAnsi="Arial" w:cs="Arial"/>
          <w:sz w:val="24"/>
          <w:szCs w:val="24"/>
        </w:rPr>
        <w:t>...»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تأکید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کوشش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آوردن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غذای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سالم‏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مفهوم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روشنی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احمد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شاکری</w:t>
      </w:r>
      <w:r w:rsidRPr="0010607A">
        <w:rPr>
          <w:rFonts w:ascii="Arial" w:hAnsi="Arial" w:cs="Arial"/>
          <w:sz w:val="24"/>
          <w:szCs w:val="24"/>
          <w:rtl/>
        </w:rPr>
        <w:t>: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بخواهیم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نظر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قالب‏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بررسی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بگوئیم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باتوجه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تعریفی‏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بیشتر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متعهد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می‏بینیم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این‏جا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اتفاق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افتاده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نشان‏دادن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ترجمه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عینی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ایده‏آلش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مواجه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باشیم،در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این‏جا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مثل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سخنرانی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می‏نشینیم‏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صحبت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می‏شنویم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اکثر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حرفهایی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همراه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می‏زند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سخنرانی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فرض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اندیشمند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صحبت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می‏زند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گزارش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جلسه‏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سخنرانی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طبعا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عامل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تضعیف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بحث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پرداخت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چون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تفاوتهایی‏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گفت‏وگو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مکالمه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گفت‏گوهای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به‏نظر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مکالمه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پایین‏تر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مکالمه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ظرایف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گفت‏وگو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طولانی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است،این‏که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مکالمه‏ها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بیشتر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اطلاعات‏دهی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حالی‏که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کارکردهای‏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گفت‏وگو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صحنه‏پردازی،تعیین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فضا،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شخصیت‏پردازی،ایجاد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کشمکش،بحث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واقعیت‏نمایی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>...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گفت‏گو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تعریف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شده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کارکردهای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متفاوتی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مکالمه‏ها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ندارد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بحث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زاویهء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من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فکر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نمی‏کنم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سیال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ذهن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موقع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مرسوم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ولی‏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سیال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ذهن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می‏دانست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اصلا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نیازی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نبود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نماینده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بیاورد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بعد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بگوییم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معمولا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معضل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صریح‏گویی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دچار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چرا؟من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این‏طور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تلقی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تضاد،میان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قطعا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بودنش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تأکید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یک‏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موقع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بین</w:t>
      </w:r>
      <w:r w:rsidRPr="0010607A">
        <w:rPr>
          <w:rFonts w:ascii="Arial" w:hAnsi="Arial" w:cs="Arial"/>
          <w:sz w:val="24"/>
          <w:szCs w:val="24"/>
          <w:rtl/>
        </w:rPr>
        <w:t xml:space="preserve"> 2 </w:t>
      </w:r>
      <w:r w:rsidRPr="0010607A">
        <w:rPr>
          <w:rFonts w:ascii="Arial" w:hAnsi="Arial" w:cs="Arial" w:hint="cs"/>
          <w:sz w:val="24"/>
          <w:szCs w:val="24"/>
          <w:rtl/>
        </w:rPr>
        <w:t>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بدانید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کدام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کدام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باطل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نظریات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هرکدام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مطرح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ایجاد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می‏کنید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توجه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تضادی،تضاد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تضادی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حداقل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الآن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تشکیل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زیاد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اهمیت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ندارند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اندیشه‏هایشان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به‏عنوان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خالی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می‏آید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تضادی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دارد،اندیشه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حاکم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روح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چالش‏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می‏کشد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است،کجا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>
        <w:rPr>
          <w:rFonts w:ascii="Arial" w:hAnsi="Arial" w:cs="Arial"/>
          <w:sz w:val="24"/>
          <w:szCs w:val="24"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می‏کند،وضعیت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معیشتی‏اش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چگونه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به‏عنوان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بطن‏های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غافل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لذا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اندیشه،همیشه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معضل‏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روبرو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هستیم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گورگی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زبان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رسایی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تفسیر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موقعیتهای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موقعیت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تعریف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کنید،این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تفسیر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تفسیرها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هرکدام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جنبه‏ای‏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موضوع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می‏پردازد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دلنشین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مخصوصا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زاویه‏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اول‏شخص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می‏دهد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فقط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روایت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زاویه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عینی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نمایشی‏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دیدن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می‏کنی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ولی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وقتی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اول‏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می‏آید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تفسیری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معمولا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ژرف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عمیق‏تر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می‏شود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نکته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انجام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می‏گیرد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بخواهیم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دسته‏بندی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یک‏سری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سئوالاتی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پشت‏سرهم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می‏گیرد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سؤال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شروع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هدف‏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چگونه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می‏گیرد؟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سؤال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چیست؟هدف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چه‏کار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نهایت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می‏رسد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 w:hint="eastAsia"/>
          <w:sz w:val="24"/>
          <w:szCs w:val="24"/>
          <w:rtl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خدای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کیست؟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ادیب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به‏دنبال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اهداف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بدون‏اتصال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منبعی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چنین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بکند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کیست؟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سؤال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سوم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وقتی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جواب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فکر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بیاموزد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آیا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اصلا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این‏باره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کسی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اجازه‏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کند؟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پیام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موقعیتی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داشتند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قالب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ابتدای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صفحه‏ای‏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آمده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غمگین‏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مسخره‏آمیزی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کورها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معمولا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می‏خوانند</w:t>
      </w:r>
      <w:r w:rsidRPr="0010607A">
        <w:rPr>
          <w:rFonts w:ascii="Arial" w:hAnsi="Arial" w:cs="Arial"/>
          <w:sz w:val="24"/>
          <w:szCs w:val="24"/>
        </w:rPr>
        <w:t>: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eastAsia"/>
          <w:sz w:val="24"/>
          <w:szCs w:val="24"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رهنمایی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توانی‏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ندانی</w:t>
      </w:r>
      <w:proofErr w:type="gramStart"/>
      <w:r w:rsidRPr="0010607A">
        <w:rPr>
          <w:rFonts w:ascii="Arial" w:hAnsi="Arial" w:cs="Arial"/>
          <w:sz w:val="24"/>
          <w:szCs w:val="24"/>
        </w:rPr>
        <w:t>.»</w:t>
      </w:r>
      <w:proofErr w:type="gramEnd"/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مصداق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شعری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تویی‏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نمی‏بینی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بدهی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نکته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بعد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آقای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ادبیات‏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تعیین‏کننده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است،نسبت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گفته‏هایی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بسیار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خودش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صراحتا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لفظ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اشاره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>.«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آرمان‏هایی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خاطرش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خطیر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بزند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کجاست؟</w:t>
      </w:r>
      <w:r w:rsidRPr="0010607A">
        <w:rPr>
          <w:rFonts w:ascii="Arial" w:hAnsi="Arial" w:cs="Arial" w:hint="eastAsia"/>
          <w:sz w:val="24"/>
          <w:szCs w:val="24"/>
          <w:rtl/>
        </w:rPr>
        <w:t>»</w:t>
      </w:r>
      <w:r w:rsidRPr="0010607A">
        <w:rPr>
          <w:rFonts w:ascii="Arial" w:hAnsi="Arial" w:cs="Arial" w:hint="cs"/>
          <w:sz w:val="24"/>
          <w:szCs w:val="24"/>
          <w:rtl/>
        </w:rPr>
        <w:t>حتی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تعریفی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شخصیتهای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مثلا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درباره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</w:rPr>
        <w:t>: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eastAsia"/>
          <w:sz w:val="24"/>
          <w:szCs w:val="24"/>
        </w:rPr>
        <w:t>«</w:t>
      </w:r>
      <w:r w:rsidRPr="0010607A">
        <w:rPr>
          <w:rFonts w:ascii="Arial" w:hAnsi="Arial" w:cs="Arial" w:hint="cs"/>
          <w:sz w:val="24"/>
          <w:szCs w:val="24"/>
          <w:rtl/>
        </w:rPr>
        <w:t>تو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آثارت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هزاران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خواننده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ببینم‏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مبشر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مثالاتی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آیا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فکر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کرده‏ای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بیاموزی</w:t>
      </w:r>
      <w:r w:rsidRPr="0010607A">
        <w:rPr>
          <w:rFonts w:ascii="Arial" w:hAnsi="Arial" w:cs="Arial" w:hint="eastAsia"/>
          <w:sz w:val="24"/>
          <w:szCs w:val="24"/>
        </w:rPr>
        <w:t>»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فرض‏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جایگاهی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حتما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چیزی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بدهد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امیدوار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زندگی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کمال‏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هدایت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بلکه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مسئولیت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بالاتری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چنان‏چه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ادامه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کار،خیلی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مسائلی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امروز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گرفتارش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متوجه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ادبا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می‏گوید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مقصر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مردم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دچار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مشکل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هستند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ویژگی‏هایی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هنرمند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قائل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می‏دهد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دارای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رسالتی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پایهء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رسالتش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حرکت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نظر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کمی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تلطیف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ابتدا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توجه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ابزار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داستان،اگر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بخواهد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بماند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تبدیل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مقاله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گزارش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قالبهای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صریح‏گوی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چقدر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می‏تواند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کارآمد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باشد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آن‏چه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انتظاری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می‏رود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متکفل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هدایت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انسانها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رساندن‏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نقطه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مطلوبیم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یعنی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همانند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مبشران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الهی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راهبری‏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اندازه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قالب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محدود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می‏کند؟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گورکی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طبعا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صحبتهای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آمده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نشانگر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آرمانی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برطبق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عذر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اینگونه‏</w:t>
      </w:r>
      <w:r w:rsidRPr="0010607A">
        <w:rPr>
          <w:rFonts w:ascii="Arial" w:hAnsi="Arial" w:cs="Arial"/>
          <w:sz w:val="24"/>
          <w:szCs w:val="24"/>
          <w:rtl/>
        </w:rPr>
        <w:t xml:space="preserve">  </w:t>
      </w:r>
      <w:r w:rsidRPr="0010607A">
        <w:rPr>
          <w:rFonts w:ascii="Arial" w:hAnsi="Arial" w:cs="Arial" w:hint="cs"/>
          <w:sz w:val="24"/>
          <w:szCs w:val="24"/>
          <w:rtl/>
        </w:rPr>
        <w:t>موارد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پذیرفته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نیست،در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حالی‏که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قالب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خصوص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</w:t>
      </w:r>
      <w:r w:rsidRPr="0010607A">
        <w:rPr>
          <w:rFonts w:ascii="Arial" w:hAnsi="Arial" w:cs="Arial"/>
          <w:sz w:val="24"/>
          <w:szCs w:val="24"/>
          <w:rtl/>
        </w:rPr>
        <w:t>-</w:t>
      </w:r>
      <w:r w:rsidRPr="0010607A">
        <w:rPr>
          <w:rFonts w:ascii="Arial" w:hAnsi="Arial" w:cs="Arial" w:hint="cs"/>
          <w:sz w:val="24"/>
          <w:szCs w:val="24"/>
          <w:rtl/>
        </w:rPr>
        <w:t>دقت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می‏بینیم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خیلی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موارد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کوتاه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شعر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پهلو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می‏زند،از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اختصار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عمل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داستانی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ایجاد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تصویر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ذهنی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مخاطب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نگاه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آنچه‏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انسان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مدینه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فاضله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رهنمون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می‏سازد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برعهده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بگذاریم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گاهی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درحد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جرقّه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نکته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دیگر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اینکه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نویسندگان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فهم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کاملی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ندارند،بلکه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میزان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وسعت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علمی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وجودی‏شان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سرچشمه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سیراب‏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شده‏اند</w:t>
      </w:r>
      <w:r w:rsidRPr="0010607A">
        <w:rPr>
          <w:rFonts w:ascii="Arial" w:hAnsi="Arial" w:cs="Arial"/>
          <w:sz w:val="24"/>
          <w:szCs w:val="24"/>
          <w:rtl/>
        </w:rPr>
        <w:t>.</w:t>
      </w:r>
      <w:r w:rsidRPr="0010607A">
        <w:rPr>
          <w:rFonts w:ascii="Arial" w:hAnsi="Arial" w:cs="Arial" w:hint="cs"/>
          <w:sz w:val="24"/>
          <w:szCs w:val="24"/>
          <w:rtl/>
        </w:rPr>
        <w:t>پس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نباید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نویسنده‏ای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به‏قدر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درک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خود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یافته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خرده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گرفت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اجازه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نوشتن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و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گفتن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نداد</w:t>
      </w:r>
      <w:r w:rsidRPr="0010607A">
        <w:rPr>
          <w:rFonts w:ascii="Arial" w:hAnsi="Arial" w:cs="Arial"/>
          <w:sz w:val="24"/>
          <w:szCs w:val="24"/>
        </w:rPr>
        <w:t>.</w:t>
      </w:r>
    </w:p>
    <w:p w:rsidR="0010607A" w:rsidRPr="0010607A" w:rsidRDefault="0010607A" w:rsidP="0010607A">
      <w:pPr>
        <w:bidi/>
        <w:jc w:val="both"/>
        <w:rPr>
          <w:rFonts w:ascii="Arial" w:hAnsi="Arial" w:cs="Arial"/>
          <w:sz w:val="24"/>
          <w:szCs w:val="24"/>
        </w:rPr>
      </w:pPr>
      <w:r w:rsidRPr="0010607A">
        <w:rPr>
          <w:rFonts w:ascii="Arial" w:hAnsi="Arial" w:cs="Arial" w:hint="cs"/>
          <w:sz w:val="24"/>
          <w:szCs w:val="24"/>
          <w:rtl/>
        </w:rPr>
        <w:t>چرا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که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اساسا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یکی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از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معیارهای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سنجش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اثر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هنری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میزان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قرابت‏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نویسنده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با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حقیقت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مطلق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عالم</w:t>
      </w:r>
      <w:r w:rsidRPr="0010607A">
        <w:rPr>
          <w:rFonts w:ascii="Arial" w:hAnsi="Arial" w:cs="Arial"/>
          <w:sz w:val="24"/>
          <w:szCs w:val="24"/>
          <w:rtl/>
        </w:rPr>
        <w:t xml:space="preserve"> </w:t>
      </w:r>
      <w:r w:rsidRPr="0010607A">
        <w:rPr>
          <w:rFonts w:ascii="Arial" w:hAnsi="Arial" w:cs="Arial" w:hint="cs"/>
          <w:sz w:val="24"/>
          <w:szCs w:val="24"/>
          <w:rtl/>
        </w:rPr>
        <w:t>است</w:t>
      </w:r>
      <w:r w:rsidRPr="0010607A">
        <w:rPr>
          <w:rFonts w:ascii="Arial" w:hAnsi="Arial" w:cs="Arial"/>
          <w:sz w:val="24"/>
          <w:szCs w:val="24"/>
        </w:rPr>
        <w:t>.</w:t>
      </w:r>
    </w:p>
    <w:p w:rsidR="007A206D" w:rsidRPr="0010607A" w:rsidRDefault="007A206D" w:rsidP="0010607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1060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2012-03-01T16:14:00Z</dcterms:created>
  <dcterms:modified xsi:type="dcterms:W3CDTF">2012-03-01T16:14:00Z</dcterms:modified>
</cp:coreProperties>
</file>