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F4" w:rsidRPr="00910EF4" w:rsidRDefault="00910EF4" w:rsidP="00910EF4">
      <w:pPr>
        <w:bidi/>
        <w:jc w:val="both"/>
        <w:rPr>
          <w:rFonts w:ascii="Arial" w:hAnsi="Arial" w:cs="Arial"/>
          <w:sz w:val="28"/>
          <w:szCs w:val="28"/>
        </w:rPr>
      </w:pPr>
      <w:r w:rsidRPr="00910EF4">
        <w:rPr>
          <w:rFonts w:ascii="Arial" w:hAnsi="Arial" w:cs="Arial" w:hint="cs"/>
          <w:sz w:val="28"/>
          <w:szCs w:val="28"/>
          <w:rtl/>
        </w:rPr>
        <w:t>دیوانه</w:t>
      </w:r>
      <w:r w:rsidRPr="00910EF4">
        <w:rPr>
          <w:rFonts w:ascii="Arial" w:hAnsi="Arial" w:cs="Arial"/>
          <w:sz w:val="28"/>
          <w:szCs w:val="28"/>
          <w:rtl/>
        </w:rPr>
        <w:t xml:space="preserve"> </w:t>
      </w:r>
      <w:r w:rsidRPr="00910EF4">
        <w:rPr>
          <w:rFonts w:ascii="Arial" w:hAnsi="Arial" w:cs="Arial" w:hint="cs"/>
          <w:sz w:val="28"/>
          <w:szCs w:val="28"/>
          <w:rtl/>
        </w:rPr>
        <w:t>ای</w:t>
      </w:r>
      <w:r w:rsidRPr="00910EF4">
        <w:rPr>
          <w:rFonts w:ascii="Arial" w:hAnsi="Arial" w:cs="Arial"/>
          <w:sz w:val="28"/>
          <w:szCs w:val="28"/>
          <w:rtl/>
        </w:rPr>
        <w:t xml:space="preserve"> </w:t>
      </w:r>
      <w:r w:rsidRPr="00910EF4">
        <w:rPr>
          <w:rFonts w:ascii="Arial" w:hAnsi="Arial" w:cs="Arial" w:hint="cs"/>
          <w:sz w:val="28"/>
          <w:szCs w:val="28"/>
          <w:rtl/>
        </w:rPr>
        <w:t>از</w:t>
      </w:r>
      <w:r w:rsidRPr="00910EF4">
        <w:rPr>
          <w:rFonts w:ascii="Arial" w:hAnsi="Arial" w:cs="Arial"/>
          <w:sz w:val="28"/>
          <w:szCs w:val="28"/>
          <w:rtl/>
        </w:rPr>
        <w:t xml:space="preserve"> </w:t>
      </w:r>
      <w:r w:rsidRPr="00910EF4">
        <w:rPr>
          <w:rFonts w:ascii="Arial" w:hAnsi="Arial" w:cs="Arial" w:hint="cs"/>
          <w:sz w:val="28"/>
          <w:szCs w:val="28"/>
          <w:rtl/>
        </w:rPr>
        <w:t>قفس</w:t>
      </w:r>
      <w:r w:rsidRPr="00910EF4">
        <w:rPr>
          <w:rFonts w:ascii="Arial" w:hAnsi="Arial" w:cs="Arial"/>
          <w:sz w:val="28"/>
          <w:szCs w:val="28"/>
          <w:rtl/>
        </w:rPr>
        <w:t xml:space="preserve"> </w:t>
      </w:r>
      <w:r w:rsidRPr="00910EF4">
        <w:rPr>
          <w:rFonts w:ascii="Arial" w:hAnsi="Arial" w:cs="Arial" w:hint="cs"/>
          <w:sz w:val="28"/>
          <w:szCs w:val="28"/>
          <w:rtl/>
        </w:rPr>
        <w:t>پرید</w:t>
      </w:r>
      <w:r w:rsidRPr="00910EF4">
        <w:rPr>
          <w:rFonts w:ascii="Arial" w:hAnsi="Arial" w:cs="Arial"/>
          <w:sz w:val="28"/>
          <w:szCs w:val="28"/>
          <w:rtl/>
        </w:rPr>
        <w:t xml:space="preserve"> 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8"/>
          <w:szCs w:val="28"/>
        </w:rPr>
      </w:pPr>
      <w:r w:rsidRPr="00910EF4">
        <w:rPr>
          <w:rFonts w:ascii="Arial" w:hAnsi="Arial" w:cs="Arial" w:hint="cs"/>
          <w:sz w:val="28"/>
          <w:szCs w:val="28"/>
          <w:rtl/>
        </w:rPr>
        <w:t>عبدالحسینی،</w:t>
      </w:r>
      <w:r w:rsidRPr="00910EF4">
        <w:rPr>
          <w:rFonts w:ascii="Arial" w:hAnsi="Arial" w:cs="Arial"/>
          <w:sz w:val="28"/>
          <w:szCs w:val="28"/>
          <w:rtl/>
        </w:rPr>
        <w:t xml:space="preserve"> </w:t>
      </w:r>
      <w:r w:rsidRPr="00910EF4">
        <w:rPr>
          <w:rFonts w:ascii="Arial" w:hAnsi="Arial" w:cs="Arial" w:hint="cs"/>
          <w:sz w:val="28"/>
          <w:szCs w:val="28"/>
          <w:rtl/>
        </w:rPr>
        <w:t>سهیلا</w:t>
      </w:r>
    </w:p>
    <w:p w:rsid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روزی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کسی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جایی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تاریخ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می‏گوید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می‏نویسد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بعدا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کسان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دیگر،قصه‏های‏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می‏سازند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بعدتر،از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برخی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قصه‏ها،نمایشها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فیلمهایی‏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اینکه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کسی،کی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کجا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اولین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گفته،اهمیت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ندارد،مهم‏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کسی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کجا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زیباتر،دلنشین‏تر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بهتر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می‏گوید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خلاصه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داستان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</w:rPr>
        <w:t>: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جوان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زیبایی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همسر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جانبازش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قطع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اختلاف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زمانی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آرمانهای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همسرش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هم‏سو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بوده،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ولی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بعدا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همسرش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بماند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نظر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دنیا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بنگرد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جهت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چون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تنگنا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می‏بیند،می‏خواهد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شود</w:t>
      </w:r>
      <w:r w:rsidRPr="00910EF4">
        <w:rPr>
          <w:rFonts w:ascii="Arial" w:hAnsi="Arial" w:cs="Arial"/>
          <w:sz w:val="24"/>
          <w:szCs w:val="24"/>
        </w:rPr>
        <w:t>.</w:t>
      </w:r>
      <w:r w:rsidRPr="00910EF4">
        <w:rPr>
          <w:rFonts w:ascii="Arial" w:hAnsi="Arial" w:cs="Arial"/>
          <w:sz w:val="24"/>
          <w:szCs w:val="24"/>
        </w:rPr>
        <w:cr/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دلیل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موجب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فاصلهء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. </w:t>
      </w:r>
      <w:r w:rsidRPr="00910EF4">
        <w:rPr>
          <w:rFonts w:ascii="Arial" w:hAnsi="Arial" w:cs="Arial" w:hint="cs"/>
          <w:sz w:val="24"/>
          <w:szCs w:val="24"/>
          <w:rtl/>
        </w:rPr>
        <w:t>خانهء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پدری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یلداست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می‏داند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عموی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) </w:t>
      </w:r>
      <w:r w:rsidRPr="00910EF4">
        <w:rPr>
          <w:rFonts w:ascii="Arial" w:hAnsi="Arial" w:cs="Arial" w:hint="cs"/>
          <w:sz w:val="24"/>
          <w:szCs w:val="24"/>
          <w:rtl/>
        </w:rPr>
        <w:t>چشم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طمع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خانهء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بزرگ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قدیمی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دوخته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است،دست‏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دادستانی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صدد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مصادرهء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نیفتد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اما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واقعی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نیست،این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عمل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طمع‏ورزی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می‏داند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سوی‏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دیگر،مستوفی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عموی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مزور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طمع‏کار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دسیسه‏هایی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تلاش‏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اختلاف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دامن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بزند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پدر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سخت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بیمار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دخالت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بدحالتر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معالجه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دارد،درحالی‏که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خاطر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مقروض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بودن،امکان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مداوای‏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لازم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ندارد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دادگاه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تقاضای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طلاق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قاضی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موافقت‏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ضمنی،حکم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قطعی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بعد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موکول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مستوفی‏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طبق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نقشه‏ای،فراست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رئیس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املاک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قوهء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قضاییه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عشق‏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گرفتار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ترتیب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نزدیک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قول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جلب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رضایت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ازدواج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می‏خواهد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مأمور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رسیدگی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پروندهء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مفاسد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اقتصادی‏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اوست،برکنار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کند؛همچنین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نقشه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خطر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مصادره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رهانیده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تصاحب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آن‏که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مردی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اهل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عرفان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است،به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خاطر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عشق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حاضر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همکاری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فقط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رضایت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دارد،به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می‏گوید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هزینهء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سفر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مادرش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خارج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کشور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معالجهء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می‏پردازد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مقابل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می‏خواهد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ازدواج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بدهد</w:t>
      </w:r>
      <w:r w:rsidRPr="00910EF4">
        <w:rPr>
          <w:rFonts w:ascii="Arial" w:hAnsi="Arial" w:cs="Arial"/>
          <w:sz w:val="24"/>
          <w:szCs w:val="24"/>
          <w:rtl/>
        </w:rPr>
        <w:t xml:space="preserve">.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ردپای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قاچاق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کالا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خلافهای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یافته‏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پرونده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قطوری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همکارش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آصف،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اطلاعات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اختیار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سابقا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استاد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اخلاق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عرفان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بوده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نظر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مطمئن‏ترین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قرار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دهند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ظاهر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فقط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خاطر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پدرش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قول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همکاری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است،پس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رفتن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مادرش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اقدام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خودکشی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می‏کند،اما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نجات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می‏دهد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آصف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همکار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کشته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پرونده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مفقود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رسیدن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حاضر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آبروی‏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چهل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ساله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همسر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فرزندانش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بگذرد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آن‏که‏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سوءظنی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متوجه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نشود،یلدا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به‏طور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شناسنامه‏ای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عقد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یعقوب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پسر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خوانده‏اش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دل‏باختهء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شرعا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عقد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درمی‏آورد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بزرگ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زیبایی‏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می‏برد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زندگی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مشترکش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آغاز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خانهء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جدید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روبه‏رو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درواقع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همکار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دزد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ناموسش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بازگشت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ارزشهای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پیشین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می‏خواند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اما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فلسفه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زندگی‏اش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تغییر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وعقیده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سابق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نسبت‏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دفاع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مقدس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ندارد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lastRenderedPageBreak/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اکنون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معصومیت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برده،پروندهء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مفاسد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نزد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ربوده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می‏خواهد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شکایت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آشکار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ماجرا،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فکر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نقشهء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می‏افتند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مستوفی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همکاری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مزدورانش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ترساندن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محل‏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خلوتی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گیر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می‏اندازند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اما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دستهء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مزدوران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فراست‏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هستند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می‏رسند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چماق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می‏زنند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پس‏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بی‏هوشی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می‏برند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عقیده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امثال‏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مسئولانی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چون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انداختند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آنها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مهار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می‏گوید،زنده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بودن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خطرناک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مرگش‏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موجب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قداست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مردم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بنابراین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انداختن‏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مغزش،او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دچار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فلج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کامل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ترتیب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توجه‏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وضع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دادگاه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ادعا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اسناد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ساختگی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پرونده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بسته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اکنون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عشقی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عمیق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نسبت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یافته‏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دنبال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می‏گردد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بالاخره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آسایشگاه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جانبازان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حالتی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قادر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هیچ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عکس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العملی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می‏یابد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نمی‏خواهد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مورد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سوءاستفاده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تحقیر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واقع‏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شود،ابتدا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تیمم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سپس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گلوله‏ای‏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زندگی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خاتمه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می‏دهد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نقد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داستان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</w:rPr>
        <w:t>: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عنوان</w:t>
      </w:r>
      <w:r w:rsidRPr="00910EF4">
        <w:rPr>
          <w:rFonts w:ascii="Arial" w:hAnsi="Arial" w:cs="Arial" w:hint="eastAsia"/>
          <w:sz w:val="24"/>
          <w:szCs w:val="24"/>
          <w:rtl/>
        </w:rPr>
        <w:t>«</w:t>
      </w:r>
      <w:r w:rsidRPr="00910EF4">
        <w:rPr>
          <w:rFonts w:ascii="Arial" w:hAnsi="Arial" w:cs="Arial" w:hint="cs"/>
          <w:sz w:val="24"/>
          <w:szCs w:val="24"/>
          <w:rtl/>
        </w:rPr>
        <w:t>دیوانه‏ای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قفس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</w:t>
      </w:r>
      <w:r w:rsidRPr="00910EF4">
        <w:rPr>
          <w:rFonts w:ascii="Arial" w:hAnsi="Arial" w:cs="Arial" w:hint="eastAsia"/>
          <w:sz w:val="24"/>
          <w:szCs w:val="24"/>
          <w:rtl/>
        </w:rPr>
        <w:t>»</w:t>
      </w:r>
      <w:r w:rsidRPr="00910EF4">
        <w:rPr>
          <w:rFonts w:ascii="Arial" w:hAnsi="Arial" w:cs="Arial" w:hint="cs"/>
          <w:sz w:val="24"/>
          <w:szCs w:val="24"/>
          <w:rtl/>
        </w:rPr>
        <w:t>شاید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بسیاری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نامی‏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آشناباشد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درواقع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نام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رمانی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اسمی‏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عنوان</w:t>
      </w:r>
      <w:r w:rsidRPr="00910EF4">
        <w:rPr>
          <w:rFonts w:ascii="Arial" w:hAnsi="Arial" w:cs="Arial" w:hint="eastAsia"/>
          <w:sz w:val="24"/>
          <w:szCs w:val="24"/>
          <w:rtl/>
        </w:rPr>
        <w:t>«</w:t>
      </w:r>
      <w:r w:rsidRPr="00910EF4">
        <w:rPr>
          <w:rFonts w:ascii="Arial" w:hAnsi="Arial" w:cs="Arial" w:hint="cs"/>
          <w:sz w:val="24"/>
          <w:szCs w:val="24"/>
          <w:rtl/>
        </w:rPr>
        <w:t>پرواز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آشیانهء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فاخته</w:t>
      </w:r>
      <w:r w:rsidRPr="00910EF4">
        <w:rPr>
          <w:rFonts w:ascii="Arial" w:hAnsi="Arial" w:cs="Arial" w:hint="eastAsia"/>
          <w:sz w:val="24"/>
          <w:szCs w:val="24"/>
          <w:rtl/>
        </w:rPr>
        <w:t>»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یا</w:t>
      </w:r>
      <w:r w:rsidRPr="00910EF4">
        <w:rPr>
          <w:rFonts w:ascii="Arial" w:hAnsi="Arial" w:cs="Arial" w:hint="eastAsia"/>
          <w:sz w:val="24"/>
          <w:szCs w:val="24"/>
          <w:rtl/>
        </w:rPr>
        <w:t>«</w:t>
      </w:r>
      <w:r w:rsidRPr="00910EF4">
        <w:rPr>
          <w:rFonts w:ascii="Arial" w:hAnsi="Arial" w:cs="Arial" w:hint="cs"/>
          <w:sz w:val="24"/>
          <w:szCs w:val="24"/>
          <w:rtl/>
        </w:rPr>
        <w:t>دیوانه‏ای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قفس‏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</w:t>
      </w:r>
      <w:r w:rsidRPr="00910EF4">
        <w:rPr>
          <w:rFonts w:ascii="Arial" w:hAnsi="Arial" w:cs="Arial" w:hint="eastAsia"/>
          <w:sz w:val="24"/>
          <w:szCs w:val="24"/>
          <w:rtl/>
        </w:rPr>
        <w:t>»</w:t>
      </w:r>
      <w:r w:rsidRPr="00910EF4">
        <w:rPr>
          <w:rFonts w:ascii="Arial" w:hAnsi="Arial" w:cs="Arial" w:hint="cs"/>
          <w:sz w:val="24"/>
          <w:szCs w:val="24"/>
          <w:rtl/>
        </w:rPr>
        <w:t>گرفته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رمان،پیش‏تر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نام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یعنی‏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پرواز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آشیانهء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فاخته</w:t>
      </w:r>
      <w:r w:rsidRPr="00910EF4">
        <w:rPr>
          <w:rFonts w:ascii="Arial" w:hAnsi="Arial" w:cs="Arial" w:hint="eastAsia"/>
          <w:sz w:val="24"/>
          <w:szCs w:val="24"/>
          <w:rtl/>
        </w:rPr>
        <w:t>»</w:t>
      </w:r>
      <w:r w:rsidRPr="00910EF4">
        <w:rPr>
          <w:rFonts w:ascii="Arial" w:hAnsi="Arial" w:cs="Arial" w:hint="cs"/>
          <w:sz w:val="24"/>
          <w:szCs w:val="24"/>
          <w:rtl/>
        </w:rPr>
        <w:t>شناخته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نویسنده‏اش‏</w:t>
      </w:r>
      <w:r w:rsidRPr="00910EF4">
        <w:rPr>
          <w:rFonts w:ascii="Arial" w:hAnsi="Arial" w:cs="Arial"/>
          <w:sz w:val="24"/>
          <w:szCs w:val="24"/>
          <w:rtl/>
        </w:rPr>
        <w:t xml:space="preserve"> «</w:t>
      </w:r>
      <w:r w:rsidRPr="00910EF4">
        <w:rPr>
          <w:rFonts w:ascii="Arial" w:hAnsi="Arial" w:cs="Arial" w:hint="cs"/>
          <w:sz w:val="24"/>
          <w:szCs w:val="24"/>
          <w:rtl/>
        </w:rPr>
        <w:t>کن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کیسی</w:t>
      </w:r>
      <w:r w:rsidRPr="00910EF4">
        <w:rPr>
          <w:rFonts w:ascii="Arial" w:hAnsi="Arial" w:cs="Arial" w:hint="eastAsia"/>
          <w:sz w:val="24"/>
          <w:szCs w:val="24"/>
          <w:rtl/>
        </w:rPr>
        <w:t>»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عنوان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شعر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کودکانه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برگرفته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</w:rPr>
        <w:t>: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eastAsia"/>
          <w:sz w:val="24"/>
          <w:szCs w:val="24"/>
        </w:rPr>
        <w:t>«</w:t>
      </w:r>
      <w:r w:rsidRPr="00910EF4">
        <w:rPr>
          <w:rFonts w:ascii="Arial" w:hAnsi="Arial" w:cs="Arial" w:hint="cs"/>
          <w:sz w:val="24"/>
          <w:szCs w:val="24"/>
          <w:rtl/>
        </w:rPr>
        <w:t>یکی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خاوران،یکی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باختر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آشیون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فاخته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کشید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</w:t>
      </w:r>
      <w:r w:rsidRPr="00910EF4">
        <w:rPr>
          <w:rFonts w:ascii="Arial" w:hAnsi="Arial" w:cs="Arial"/>
          <w:sz w:val="24"/>
          <w:szCs w:val="24"/>
        </w:rPr>
        <w:t>...»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نویسندهء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رمان،از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مفهوم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عنوان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اثر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بهره‏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گرفته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مفهوم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نام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طبق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شعر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کودکانه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باختر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چپ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راست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می‏روند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کسانی‏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هستند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بالا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می‏روند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مفهوم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نام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دوم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بعدا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مبنای‏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اثر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گذاشته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شهرت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یافت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توضیح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لازم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نظر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می‏رسد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قهرمان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داستان،مردی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دیوانه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نمایاندن‏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وارد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آسایشگاه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آنجا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درمیابد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مسئولین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آسایشگاه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معالجه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سعی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اختلال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روانی‏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بیماران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افزایش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دهند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قهرمان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تحریک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بیماران،آسایشگاه‏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آشوب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می‏کشاند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درواقع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اثر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بیانگر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شورش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عصیان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انسانهایی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توسط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نظام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حاکم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کشیدنشان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جنون‏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محکوم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انتهای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داستان،قهرمان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دچار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فلج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کامل‏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شده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توسط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مسئولین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آسایشگاه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وسیلهء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بیماران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دوست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کشته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بیمار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بهتر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گفته‏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دیوانه،با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شکستن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پنجره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آسایشگاه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بیماران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می‏گذارد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دیوانه‏ای‏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گریخت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مورفی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قهرمان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داستان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مضمون‏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اثر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اگرچه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اما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عوض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ساختاری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پرکشش،جذاب‏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سرگرم‏کننده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ایرانی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دیوانه‏ای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قفس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بهره‏گیری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برخی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نمادها،بن‏مایه‏ها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شخصیتهای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رمان،تلاش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کرده‏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نزدیک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کردن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فضای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دههء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سوم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انقلاب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فرهنگ‏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ایرانی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مضامین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اثر،دست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خلق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تصویر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بزند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اصلی‏تری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مشکل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آنجا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آغاز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کیسی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توانسته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چندین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شخصیت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پیچیده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سیصد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صفحه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مهارت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تصویر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کرده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دلچسبی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ایجادکند،نویسندهء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ایرانی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دیوانه‏ای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قفس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آوردن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شخیتهای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غیرمعمولی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چون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یلدا،روزبه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فراست،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مستوفی،یعقوب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>...</w:t>
      </w:r>
      <w:r w:rsidRPr="00910EF4">
        <w:rPr>
          <w:rFonts w:ascii="Arial" w:hAnsi="Arial" w:cs="Arial" w:hint="cs"/>
          <w:sz w:val="24"/>
          <w:szCs w:val="24"/>
          <w:rtl/>
        </w:rPr>
        <w:t>نتوانسته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پیچیدگیهای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شخصیتی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ماجرایی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اثر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ساعته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بیندازد</w:t>
      </w:r>
      <w:r w:rsidRPr="00910EF4">
        <w:rPr>
          <w:rFonts w:ascii="Arial" w:hAnsi="Arial" w:cs="Arial"/>
          <w:sz w:val="24"/>
          <w:szCs w:val="24"/>
          <w:rtl/>
        </w:rPr>
        <w:t xml:space="preserve">.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دلیل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بسیاری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کسانی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اولین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می‏بینند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متوجه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ماجرای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نمی‏شوند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lastRenderedPageBreak/>
        <w:t>به‏طور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مثال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ابتدای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فیلم،فراست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آدمی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مطمئن،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محکم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مؤمن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نظر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می‏رسد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مقابل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تمخسر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مفسدینی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چون‏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مستوفی،طرف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می‏دارد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می‏گوید،آن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گوشت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اینان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رزمنده‏ها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جانبازها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نیاز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تاج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بودند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مزاحم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نبودند،چطور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امروز</w:t>
      </w:r>
      <w:r w:rsidRPr="00910EF4">
        <w:rPr>
          <w:rFonts w:ascii="Arial" w:hAnsi="Arial" w:cs="Arial"/>
          <w:sz w:val="24"/>
          <w:szCs w:val="24"/>
          <w:rtl/>
        </w:rPr>
        <w:t>....</w:t>
      </w:r>
      <w:r w:rsidRPr="00910EF4">
        <w:rPr>
          <w:rFonts w:ascii="Arial" w:hAnsi="Arial" w:cs="Arial" w:hint="cs"/>
          <w:sz w:val="24"/>
          <w:szCs w:val="24"/>
          <w:rtl/>
        </w:rPr>
        <w:t>اما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اواخر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قصه،عشق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آدم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ساخته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فراست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آخر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می‏گوید،دورهء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حرف‏ها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گذشته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زمین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چسبیدیم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غافل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شدیم</w:t>
      </w:r>
      <w:r w:rsidRPr="00910EF4">
        <w:rPr>
          <w:rFonts w:ascii="Arial" w:hAnsi="Arial" w:cs="Arial"/>
          <w:sz w:val="24"/>
          <w:szCs w:val="24"/>
          <w:rtl/>
        </w:rPr>
        <w:t xml:space="preserve">.... </w:t>
      </w:r>
      <w:r w:rsidRPr="00910EF4">
        <w:rPr>
          <w:rFonts w:ascii="Arial" w:hAnsi="Arial" w:cs="Arial" w:hint="cs"/>
          <w:sz w:val="24"/>
          <w:szCs w:val="24"/>
          <w:rtl/>
        </w:rPr>
        <w:t>قدر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مسلم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عشق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شاید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بتواند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عشقهای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براند،ولی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اندازه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تغییر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ریشه‏ای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فلسفه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نگرش‏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دنیا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زندگی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باشد،مطمئنا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زمانی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بیش‏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دارد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یلدای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ابتدای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قصه،زنی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فریب‏خورده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بیزار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توان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می‏خواهد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جانباز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جنگ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روزبه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بگریزد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یلدای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آخر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سوخته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عشق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ترجیح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می‏دهد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محبوب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معشوقش،مقدس،مغرور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عزیز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باقی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بماند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صورت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مرده‏ای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متحرک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آلت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دست</w:t>
      </w:r>
      <w:r w:rsidRPr="00910EF4">
        <w:rPr>
          <w:rFonts w:ascii="Arial" w:hAnsi="Arial" w:cs="Arial"/>
          <w:sz w:val="24"/>
          <w:szCs w:val="24"/>
        </w:rPr>
        <w:t>!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بنابراین،از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عشق،با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شلیک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تیری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جسم‏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معشوق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می‏کشد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اگر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درجهء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تعالی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شخصیت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صد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بگیریم‏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حرکت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شخصت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شاید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منطقی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نظر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برسد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ولی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حرکت‏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صفر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رسیدن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صد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امکان‏پذیر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باشد،در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کوتاه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نمی‏گنجد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بنابراین‏بار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بیش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شخصیتها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فرصت‏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کوتاه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قصه،سبب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پیچیده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غیرقابل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آن‏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گردیده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</w:rPr>
        <w:t>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سوی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دیگر،نویسنده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ضمن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طرح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مشکلات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هر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شخصیت،یک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سری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گرهها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معضلات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جمعی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مطرح‏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می‏سازد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مانند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مطرح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کردن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پروندهء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مفاسد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اقتصادی،تخریب‏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ارزشهای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پیشین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جامعه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توسط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مسئولین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دنیاگرا،مظلومیت‏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جانبازان،مظلومیت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زنان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</w:rPr>
        <w:t>...</w:t>
      </w:r>
    </w:p>
    <w:p w:rsidR="00910EF4" w:rsidRPr="00910EF4" w:rsidRDefault="00910EF4" w:rsidP="00910EF4">
      <w:pPr>
        <w:bidi/>
        <w:jc w:val="both"/>
        <w:rPr>
          <w:rFonts w:ascii="Arial" w:hAnsi="Arial" w:cs="Arial"/>
          <w:sz w:val="24"/>
          <w:szCs w:val="24"/>
        </w:rPr>
      </w:pP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حساب،مخاطب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دنبال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فرصتی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ذهن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گرهء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متمرکز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کند،گرهء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بعدی،اولی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تحت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الشعاع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قرار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می‏دهد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درنتیجه،در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پایان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داستان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مخاطب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گیج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سردرگم،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مبهوت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قادر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جمع‏بندی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سرراستی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اندیشهء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دست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آورد</w:t>
      </w:r>
      <w:r w:rsidRPr="00910EF4">
        <w:rPr>
          <w:rFonts w:ascii="Arial" w:hAnsi="Arial" w:cs="Arial"/>
          <w:sz w:val="24"/>
          <w:szCs w:val="24"/>
          <w:rtl/>
        </w:rPr>
        <w:t>.</w:t>
      </w:r>
      <w:r w:rsidRPr="00910EF4">
        <w:rPr>
          <w:rFonts w:ascii="Arial" w:hAnsi="Arial" w:cs="Arial" w:hint="cs"/>
          <w:sz w:val="24"/>
          <w:szCs w:val="24"/>
          <w:rtl/>
        </w:rPr>
        <w:t>حتی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کسانی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رمان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پرواز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</w:t>
      </w:r>
      <w:r w:rsidRPr="00910EF4">
        <w:rPr>
          <w:rFonts w:ascii="Arial" w:hAnsi="Arial" w:cs="Arial"/>
          <w:sz w:val="24"/>
          <w:szCs w:val="24"/>
          <w:rtl/>
        </w:rPr>
        <w:t xml:space="preserve">  </w:t>
      </w:r>
      <w:r w:rsidRPr="00910EF4">
        <w:rPr>
          <w:rFonts w:ascii="Arial" w:hAnsi="Arial" w:cs="Arial" w:hint="cs"/>
          <w:sz w:val="24"/>
          <w:szCs w:val="24"/>
          <w:rtl/>
        </w:rPr>
        <w:t>فراز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آشیانه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فاخته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خوانده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و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خارجی‏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ساخته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شده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روی‏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این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اثر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دیده‏اند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راحتی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درک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قصهء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فیلم‏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دیوانه‏ای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قفس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کنار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نیامدند؛چه‏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رسد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مخاطبینی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که‏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برای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بار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اول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است،با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مفهوم‏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پریدن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دیوانه‏ای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از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قفس</w:t>
      </w:r>
      <w:r w:rsidRPr="00910EF4">
        <w:rPr>
          <w:rFonts w:ascii="Arial" w:hAnsi="Arial" w:cs="Arial"/>
          <w:sz w:val="24"/>
          <w:szCs w:val="24"/>
          <w:rtl/>
        </w:rPr>
        <w:t>(</w:t>
      </w:r>
      <w:r w:rsidRPr="00910EF4">
        <w:rPr>
          <w:rFonts w:ascii="Arial" w:hAnsi="Arial" w:cs="Arial" w:hint="cs"/>
          <w:sz w:val="24"/>
          <w:szCs w:val="24"/>
          <w:rtl/>
        </w:rPr>
        <w:t>زندگی</w:t>
      </w:r>
      <w:r w:rsidRPr="00910EF4">
        <w:rPr>
          <w:rFonts w:ascii="Arial" w:hAnsi="Arial" w:cs="Arial"/>
          <w:sz w:val="24"/>
          <w:szCs w:val="24"/>
          <w:rtl/>
        </w:rPr>
        <w:t>)</w:t>
      </w:r>
      <w:r w:rsidRPr="00910EF4">
        <w:rPr>
          <w:rFonts w:ascii="Arial" w:hAnsi="Arial" w:cs="Arial" w:hint="cs"/>
          <w:sz w:val="24"/>
          <w:szCs w:val="24"/>
          <w:rtl/>
        </w:rPr>
        <w:t>آشنا</w:t>
      </w:r>
      <w:r w:rsidRPr="00910EF4">
        <w:rPr>
          <w:rFonts w:ascii="Arial" w:hAnsi="Arial" w:cs="Arial"/>
          <w:sz w:val="24"/>
          <w:szCs w:val="24"/>
          <w:rtl/>
        </w:rPr>
        <w:t xml:space="preserve"> </w:t>
      </w:r>
      <w:r w:rsidRPr="00910EF4">
        <w:rPr>
          <w:rFonts w:ascii="Arial" w:hAnsi="Arial" w:cs="Arial" w:hint="cs"/>
          <w:sz w:val="24"/>
          <w:szCs w:val="24"/>
          <w:rtl/>
        </w:rPr>
        <w:t>می‏شوند</w:t>
      </w:r>
      <w:r w:rsidRPr="00910EF4">
        <w:rPr>
          <w:rFonts w:ascii="Arial" w:hAnsi="Arial" w:cs="Arial"/>
          <w:sz w:val="24"/>
          <w:szCs w:val="24"/>
        </w:rPr>
        <w:t>.</w:t>
      </w:r>
    </w:p>
    <w:p w:rsidR="007A206D" w:rsidRPr="00910EF4" w:rsidRDefault="007A206D" w:rsidP="00910EF4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910E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3414A4"/>
    <w:rsid w:val="0034388B"/>
    <w:rsid w:val="00344FB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2012-03-01T16:08:00Z</dcterms:created>
  <dcterms:modified xsi:type="dcterms:W3CDTF">2012-03-01T16:08:00Z</dcterms:modified>
</cp:coreProperties>
</file>