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01" w:rsidRPr="00282401" w:rsidRDefault="00282401" w:rsidP="00282401">
      <w:pPr>
        <w:bidi/>
        <w:jc w:val="both"/>
        <w:rPr>
          <w:rFonts w:ascii="Arial" w:hAnsi="Arial" w:cs="Arial"/>
          <w:sz w:val="28"/>
          <w:szCs w:val="28"/>
        </w:rPr>
      </w:pPr>
      <w:r w:rsidRPr="00282401">
        <w:rPr>
          <w:rFonts w:ascii="Arial" w:hAnsi="Arial" w:cs="Arial" w:hint="cs"/>
          <w:sz w:val="28"/>
          <w:szCs w:val="28"/>
          <w:rtl/>
        </w:rPr>
        <w:t>معنا</w:t>
      </w:r>
      <w:r w:rsidRPr="00282401">
        <w:rPr>
          <w:rFonts w:ascii="Arial" w:hAnsi="Arial" w:cs="Arial"/>
          <w:sz w:val="28"/>
          <w:szCs w:val="28"/>
          <w:rtl/>
        </w:rPr>
        <w:t xml:space="preserve"> </w:t>
      </w:r>
      <w:r w:rsidRPr="00282401">
        <w:rPr>
          <w:rFonts w:ascii="Arial" w:hAnsi="Arial" w:cs="Arial" w:hint="cs"/>
          <w:sz w:val="28"/>
          <w:szCs w:val="28"/>
          <w:rtl/>
        </w:rPr>
        <w:t>و</w:t>
      </w:r>
      <w:r w:rsidRPr="00282401">
        <w:rPr>
          <w:rFonts w:ascii="Arial" w:hAnsi="Arial" w:cs="Arial"/>
          <w:sz w:val="28"/>
          <w:szCs w:val="28"/>
          <w:rtl/>
        </w:rPr>
        <w:t xml:space="preserve"> </w:t>
      </w:r>
      <w:r w:rsidRPr="00282401">
        <w:rPr>
          <w:rFonts w:ascii="Arial" w:hAnsi="Arial" w:cs="Arial" w:hint="cs"/>
          <w:sz w:val="28"/>
          <w:szCs w:val="28"/>
          <w:rtl/>
        </w:rPr>
        <w:t>مفهوم</w:t>
      </w:r>
      <w:r w:rsidRPr="00282401">
        <w:rPr>
          <w:rFonts w:ascii="Arial" w:hAnsi="Arial" w:cs="Arial"/>
          <w:sz w:val="28"/>
          <w:szCs w:val="28"/>
          <w:rtl/>
        </w:rPr>
        <w:t xml:space="preserve"> </w:t>
      </w:r>
      <w:r w:rsidRPr="00282401">
        <w:rPr>
          <w:rFonts w:ascii="Arial" w:hAnsi="Arial" w:cs="Arial" w:hint="cs"/>
          <w:sz w:val="28"/>
          <w:szCs w:val="28"/>
          <w:rtl/>
        </w:rPr>
        <w:t>در</w:t>
      </w:r>
      <w:r w:rsidRPr="00282401">
        <w:rPr>
          <w:rFonts w:ascii="Arial" w:hAnsi="Arial" w:cs="Arial"/>
          <w:sz w:val="28"/>
          <w:szCs w:val="28"/>
          <w:rtl/>
        </w:rPr>
        <w:t xml:space="preserve"> </w:t>
      </w:r>
      <w:r w:rsidRPr="00282401">
        <w:rPr>
          <w:rFonts w:ascii="Arial" w:hAnsi="Arial" w:cs="Arial" w:hint="cs"/>
          <w:sz w:val="28"/>
          <w:szCs w:val="28"/>
          <w:rtl/>
        </w:rPr>
        <w:t>داستان</w:t>
      </w:r>
      <w:r w:rsidRPr="00282401">
        <w:rPr>
          <w:rFonts w:ascii="Arial" w:hAnsi="Arial" w:cs="Arial"/>
          <w:sz w:val="28"/>
          <w:szCs w:val="28"/>
          <w:rtl/>
        </w:rPr>
        <w:t xml:space="preserve"> 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8"/>
          <w:szCs w:val="28"/>
        </w:rPr>
      </w:pPr>
      <w:r w:rsidRPr="00282401">
        <w:rPr>
          <w:rFonts w:ascii="Arial" w:hAnsi="Arial" w:cs="Arial" w:hint="cs"/>
          <w:sz w:val="28"/>
          <w:szCs w:val="28"/>
          <w:rtl/>
        </w:rPr>
        <w:t>پارسی</w:t>
      </w:r>
      <w:r w:rsidRPr="00282401">
        <w:rPr>
          <w:rFonts w:ascii="Arial" w:hAnsi="Arial" w:cs="Arial"/>
          <w:sz w:val="28"/>
          <w:szCs w:val="28"/>
          <w:rtl/>
        </w:rPr>
        <w:t xml:space="preserve"> </w:t>
      </w:r>
      <w:r w:rsidRPr="00282401">
        <w:rPr>
          <w:rFonts w:ascii="Arial" w:hAnsi="Arial" w:cs="Arial" w:hint="cs"/>
          <w:sz w:val="28"/>
          <w:szCs w:val="28"/>
          <w:rtl/>
        </w:rPr>
        <w:t>نژاد،</w:t>
      </w:r>
      <w:r w:rsidRPr="00282401">
        <w:rPr>
          <w:rFonts w:ascii="Arial" w:hAnsi="Arial" w:cs="Arial"/>
          <w:sz w:val="28"/>
          <w:szCs w:val="28"/>
          <w:rtl/>
        </w:rPr>
        <w:t xml:space="preserve"> </w:t>
      </w:r>
      <w:r w:rsidRPr="00282401">
        <w:rPr>
          <w:rFonts w:ascii="Arial" w:hAnsi="Arial" w:cs="Arial" w:hint="cs"/>
          <w:sz w:val="28"/>
          <w:szCs w:val="28"/>
          <w:rtl/>
        </w:rPr>
        <w:t>کامران</w:t>
      </w:r>
    </w:p>
    <w:p w:rsidR="00282401" w:rsidRDefault="00282401" w:rsidP="0028240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ادبیات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داستانی،غالبا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پس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کشف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موضوع‏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اصلی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شناسایی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شخصیتهای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داستانی،به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سروقت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درونمایه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تجربیات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ناب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نهفته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بطن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می‏رود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تفسیر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دیدگاهها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می‏پردازد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ارتباط،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معمولا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جلسات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رمان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کوتاه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سئوال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که‏</w:t>
      </w:r>
      <w:r w:rsidRPr="00282401">
        <w:rPr>
          <w:rFonts w:ascii="Arial" w:hAnsi="Arial" w:cs="Arial"/>
          <w:sz w:val="24"/>
          <w:szCs w:val="24"/>
          <w:rtl/>
        </w:rPr>
        <w:t xml:space="preserve"> «</w:t>
      </w:r>
      <w:r w:rsidRPr="00282401">
        <w:rPr>
          <w:rFonts w:ascii="Arial" w:hAnsi="Arial" w:cs="Arial" w:hint="cs"/>
          <w:sz w:val="24"/>
          <w:szCs w:val="24"/>
          <w:rtl/>
        </w:rPr>
        <w:t>درونمایه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چیست؟</w:t>
      </w:r>
      <w:r w:rsidRPr="00282401">
        <w:rPr>
          <w:rFonts w:ascii="Arial" w:hAnsi="Arial" w:cs="Arial" w:hint="eastAsia"/>
          <w:sz w:val="24"/>
          <w:szCs w:val="24"/>
          <w:rtl/>
        </w:rPr>
        <w:t>»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تحلیل‏گران‏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جلب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کرده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باید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اذعان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دیدگاههای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طرح‏شده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کشف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درونمایه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اصلی‏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فرعی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مدنظر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کاری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مشکل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بحث‏برانگیز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ادبی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منظور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یافتن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حقیقت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مسائل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تمامی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پدیده‏ها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مسائل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فرامتنی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پیرامون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مشاهده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می‏کند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نوعی‏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مباحث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طرح‏شده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مرتبط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مدنظر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درنتیجه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تحلیل‏گر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تمامی‏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پدیده‏های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جهان،پیوند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ارتباط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منطقی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قوی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برقرار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سازد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راستا،وظیفه‏ای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دوش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نهاده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شده،بس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سنگین‏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طاقت‏فرساست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پس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شناسایی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تطبیق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آرإ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آموزه‏های‏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مطرح‏شده،نسبت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صحت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سقم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مبادرت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می‏ورزد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لازم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توضیح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بخش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وظیفه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ادبیات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مشکل‏ترین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مرحله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به‏حساب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می‏آید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زمان،سوالات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سرنوشت‏سازی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می‏گردد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آیا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براستی‏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ایده‏ها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عالم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هستی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وجود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دارند؟این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زیرساخت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پنهان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به‏طور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آشکارا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مشخص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است؟برای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بهتر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چنین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مضامینی،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زبردست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ادبی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تنهایی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موردنیاز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استخراج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کند؟خواننده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چگونه‏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براساس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نمونه‏ها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نمادهای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قوانین‏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کلی‏تر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ببرد؟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تحلیل‏گر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زبردست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می‏داند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شیوه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نمی‏توان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مصاف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رفت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بررسی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پرداخت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منظور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تبیین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دقیق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اثر،گاه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چندین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شیوه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جسته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طبق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شرایط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زیرساخت‏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بخش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به‏گونه‏ای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برخورد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کرده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تی،اس،الیوت‏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بود</w:t>
      </w:r>
      <w:r w:rsidRPr="00282401">
        <w:rPr>
          <w:rFonts w:ascii="Arial" w:hAnsi="Arial" w:cs="Arial"/>
          <w:sz w:val="24"/>
          <w:szCs w:val="24"/>
          <w:rtl/>
        </w:rPr>
        <w:t>:«</w:t>
      </w:r>
      <w:r w:rsidRPr="00282401">
        <w:rPr>
          <w:rFonts w:ascii="Arial" w:hAnsi="Arial" w:cs="Arial" w:hint="cs"/>
          <w:sz w:val="24"/>
          <w:szCs w:val="24"/>
          <w:rtl/>
        </w:rPr>
        <w:t>روشی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وجود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ندارد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بلکه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بسیار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باهوش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بود</w:t>
      </w:r>
      <w:r w:rsidRPr="00282401">
        <w:rPr>
          <w:rFonts w:ascii="Arial" w:hAnsi="Arial" w:cs="Arial"/>
          <w:sz w:val="24"/>
          <w:szCs w:val="24"/>
          <w:rtl/>
        </w:rPr>
        <w:t>.»</w:t>
      </w:r>
      <w:r w:rsidRPr="00282401">
        <w:rPr>
          <w:rFonts w:ascii="Arial" w:hAnsi="Arial" w:cs="Arial" w:hint="cs"/>
          <w:sz w:val="24"/>
          <w:szCs w:val="24"/>
          <w:rtl/>
        </w:rPr>
        <w:t>داشتن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هوش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زکاوت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تعیین‏کنندگی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اما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شرط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حقیقت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اشخاص‏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بسیار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باهوش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نیازمند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بهره‏وری‏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شیوه‏های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مختلف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ساختارگرایی،پساساختارگرایی،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مارکسیسم،هرمونتیک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>...</w:t>
      </w:r>
      <w:r w:rsidRPr="00282401">
        <w:rPr>
          <w:rFonts w:ascii="Arial" w:hAnsi="Arial" w:cs="Arial" w:hint="cs"/>
          <w:sz w:val="24"/>
          <w:szCs w:val="24"/>
          <w:rtl/>
        </w:rPr>
        <w:t>هستند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برجسته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معروف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مملّو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پیچیده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انواع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مختلف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فنون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صناعات‏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ادبی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هستند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دستیابی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مذکور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نیازمند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تبحر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لازم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شناخت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متن،شیوه‏های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داستان‏نویسی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به‏کارگیری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انواع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زمان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مناسب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ارتباط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گاه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دیده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همچون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فیلسوف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نظریه‏پرداز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ظاهر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خلال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توصیفات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ارائه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آرإ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نقطه‏نظرات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بدیع‏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پرداخته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همچون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بسیاری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مباحث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رشته‏های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علوم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اجتماعی،تاریخ،فلسفه،دین،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رواشناختی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>...</w:t>
      </w:r>
      <w:r w:rsidRPr="00282401">
        <w:rPr>
          <w:rFonts w:ascii="Arial" w:hAnsi="Arial" w:cs="Arial" w:hint="cs"/>
          <w:sz w:val="24"/>
          <w:szCs w:val="24"/>
          <w:rtl/>
        </w:rPr>
        <w:t>اشراف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معضلات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جوانان،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روابط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حاکم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قشر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جوان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آرزوها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آمال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بزرگ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مباحث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مناسبی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بررسی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تحلیل‏گر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جدای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شیوه‏های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مختلف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روایتی،توصیف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گفتگوهای‏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شخصیتهای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داستانی،با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زدن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عناصر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کلیدهای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اصلی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گشاینده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ناگفته‏ها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مفاهیم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پیچیده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دست‏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یافت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معمولا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عنوان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یافتن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درونمایه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اصلی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مفید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گاهی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اوقات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عنوان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خاصی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گرفته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وارد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می‏سازد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مسافتی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طولانی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می‏برد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گاهی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عنوان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مسائل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عناصری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تاکید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می‏ورزد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اهمیت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مسئله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نمایان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سازد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راستا،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عناوینی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گاه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فصل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انتخاب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می‏شود،می‏تواند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سهم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عظیمی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هدایت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اغلب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اوقات،تفسیر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مفاهیم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طریق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راوی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حاکمیت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اقتدار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صورت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نمی‏پذیرد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اینگونه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ایده‏ها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طریق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lastRenderedPageBreak/>
        <w:t>شخصیتهای‏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گردند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البته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تفسیر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بپذیرد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افراد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شناسایی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اعتبار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اندیشه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گفتار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تعیین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گاهی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راوی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کالبد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شخصیتها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فرو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می‏رود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وظیفه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اندیشه‏های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فردی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محول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می‏کند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چنین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شرایطی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نسبت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صحت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سقم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گفته‏های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راوی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بدو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امر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اعتبار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گفتار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بیندیشد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ترتیب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ایده‏ها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بطن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روایات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توصیفات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قرار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گیرد</w:t>
      </w:r>
      <w:r w:rsidRPr="00282401">
        <w:rPr>
          <w:rFonts w:ascii="Arial" w:hAnsi="Arial" w:cs="Arial"/>
          <w:sz w:val="24"/>
          <w:szCs w:val="24"/>
          <w:rtl/>
        </w:rPr>
        <w:t xml:space="preserve">.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شخصیت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صحنه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توصیف‏شده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هدایت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سوی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ایده‏های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موردنظر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مفید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هنگامی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مستقیم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خودداری‏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می‏ورزد،خواننده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بسرعت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درپی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کشف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کلیدهای‏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لحن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روایتی،تکرار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الگوهای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مشخص،مبانی‏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تطبیق‏یافته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طنزآمیز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مواردی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دست،می‏توانند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یاری‏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رسان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منظور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ارتباط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تصویر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کتاب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بیرون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هرچقدر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مبانی‏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لطیف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زیباتر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گردند،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تفسیر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لطیف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زیباتر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صورت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می‏پذیرد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حقیقت‏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ریشه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زیرساخت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ارتباط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تنگاتنگ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تحلیل‏گر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بدرستی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شیوه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انتقال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دنیا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خارج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کتاب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اطمینان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دقت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جریان‏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انتقالی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بررسی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واقعه‏بینانه‏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خلق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باشد،از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سوی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خوانندگانی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میزان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تجاربشان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هستی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معادل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نهفته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بهتر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می‏شود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معنا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مطالعه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تمامی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تجارب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ضروری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بشر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کسب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مساوی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مصاف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برود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اما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مطالعه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برخی‏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تجارب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ضروری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بشری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مثل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ترس،نحوه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مقابله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ظلم،شیوه‏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برقراری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ارتباط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منطقی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>...</w:t>
      </w:r>
      <w:r w:rsidRPr="00282401">
        <w:rPr>
          <w:rFonts w:ascii="Arial" w:hAnsi="Arial" w:cs="Arial" w:hint="cs"/>
          <w:sz w:val="24"/>
          <w:szCs w:val="24"/>
          <w:rtl/>
        </w:rPr>
        <w:t>آشنا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میان،گاه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دیده‏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رمانهای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رئالیستی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اشاره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داشته‏اند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تابه‏حال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مواجه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نگشته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چنین‏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شرایطی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وظیفه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رمان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شناساندن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تجارب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جدید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بشری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یاری‏رسان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به‏طور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مثال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بسیاری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دنیای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پررمزوراز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درون‏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انسان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پیچیدگی‏های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ذهن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آشنا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سازند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ریشه‏یابی‏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علل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بروز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عمل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عکس‏العمل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بپردازند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بسیاری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دی،اچ‏لارنس</w:t>
      </w:r>
      <w:r w:rsidRPr="00282401">
        <w:rPr>
          <w:rFonts w:ascii="Arial" w:hAnsi="Arial" w:cs="Arial"/>
          <w:sz w:val="24"/>
          <w:szCs w:val="24"/>
        </w:rPr>
        <w:t xml:space="preserve"> (D.H.lawrence)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روابط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خویشاوندی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انسانها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ببرد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البته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لارنس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تفهیم‏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روابط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خانوادگی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توقع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برخی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مسائل‏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حاکم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بافت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اجتماعی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روابط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خانوادگی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دوره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بداند</w:t>
      </w:r>
      <w:r w:rsidRPr="00282401">
        <w:rPr>
          <w:rFonts w:ascii="Arial" w:hAnsi="Arial" w:cs="Arial"/>
          <w:sz w:val="24"/>
          <w:szCs w:val="24"/>
          <w:rtl/>
        </w:rPr>
        <w:t xml:space="preserve">. </w:t>
      </w:r>
      <w:r w:rsidRPr="00282401">
        <w:rPr>
          <w:rFonts w:ascii="Arial" w:hAnsi="Arial" w:cs="Arial" w:hint="cs"/>
          <w:sz w:val="24"/>
          <w:szCs w:val="24"/>
          <w:rtl/>
        </w:rPr>
        <w:t>بدون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قبیل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برخی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بی‏معنی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بی‏اساس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مواجه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می‏گردند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قادر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حقیقی‏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اینگونه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روابط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نخواهند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بود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خاصه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خوانندگان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خارجی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هیچ‏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گونه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درباره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بافت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اجتماعی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شرایط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حاکم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دوران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انگلستان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ندارند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کودکان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نوجوانان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تحلیل‏گران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بزرگسال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کافی‏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کودکان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نوجوانان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آنچنان‏که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قبیل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آگاهی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کافی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نسبت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جهان‏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معمولا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ماجراجویی،تخیل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افسانه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بسیار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کودکان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نوجوانان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قرار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کودکان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نوجوانان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دنیای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خشک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خشنی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پیرامونشان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احاطه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کرده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خسته‏اند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رئالیسم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مدنظر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بزرگسالان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معنا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مفهومی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ندارد</w:t>
      </w:r>
      <w:r w:rsidRPr="00282401">
        <w:rPr>
          <w:rFonts w:ascii="Arial" w:hAnsi="Arial" w:cs="Arial"/>
          <w:sz w:val="24"/>
          <w:szCs w:val="24"/>
          <w:rtl/>
        </w:rPr>
        <w:t xml:space="preserve">. </w:t>
      </w:r>
      <w:r w:rsidRPr="00282401">
        <w:rPr>
          <w:rFonts w:ascii="Arial" w:hAnsi="Arial" w:cs="Arial" w:hint="cs"/>
          <w:sz w:val="24"/>
          <w:szCs w:val="24"/>
          <w:rtl/>
        </w:rPr>
        <w:t>اغلب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تمثیلی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آنجا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قالبی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تخیلی‏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ماجراجویانه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هستند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موردتوجه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کودکان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قرار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دارند،هرچند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بزرگسالان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چنین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مطالعه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می‏کنند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مطالعه‏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قبیل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مقولاتی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چون‏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خوبی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بدی،هنر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دانش،برهان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غریزه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آشنا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خواننده‏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همچنین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تشخیص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حوادث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فیزیکی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حوداثی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نشأت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گرفته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ایده‏هاست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مبادرت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ورزد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راستا،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گاه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دوبار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مطالعه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شیوه‏های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گوناگون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وجود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می‏آورد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اما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معمولا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طریق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پدید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آمدن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جریان‏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حرکت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خاص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عملکرد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شخصیتهای‏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چنین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می‏گردند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ارتباط،خواننده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همواره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صدد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قیاس‏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ارائه‏شده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حقیقت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بیرونی‏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روند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صورت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پذیرد</w:t>
      </w:r>
      <w:r w:rsidRPr="00282401">
        <w:rPr>
          <w:rFonts w:ascii="Arial" w:hAnsi="Arial" w:cs="Arial"/>
          <w:sz w:val="24"/>
          <w:szCs w:val="24"/>
        </w:rPr>
        <w:t>: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الف</w:t>
      </w:r>
      <w:r w:rsidRPr="00282401">
        <w:rPr>
          <w:rFonts w:ascii="Arial" w:hAnsi="Arial" w:cs="Arial"/>
          <w:sz w:val="24"/>
          <w:szCs w:val="24"/>
          <w:rtl/>
        </w:rPr>
        <w:t>-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مشخص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سازد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صرف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تجربیات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محض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اشاره‏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دارد</w:t>
      </w:r>
      <w:r w:rsidRPr="00282401">
        <w:rPr>
          <w:rFonts w:ascii="Arial" w:hAnsi="Arial" w:cs="Arial"/>
          <w:sz w:val="24"/>
          <w:szCs w:val="24"/>
          <w:rtl/>
        </w:rPr>
        <w:t>(</w:t>
      </w:r>
      <w:r w:rsidRPr="00282401">
        <w:rPr>
          <w:rFonts w:ascii="Arial" w:hAnsi="Arial" w:cs="Arial" w:hint="cs"/>
          <w:sz w:val="24"/>
          <w:szCs w:val="24"/>
          <w:rtl/>
        </w:rPr>
        <w:t>جنبه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رئالیستی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مسئله</w:t>
      </w:r>
      <w:r w:rsidRPr="00282401">
        <w:rPr>
          <w:rFonts w:ascii="Arial" w:hAnsi="Arial" w:cs="Arial"/>
          <w:sz w:val="24"/>
          <w:szCs w:val="24"/>
          <w:rtl/>
        </w:rPr>
        <w:t>)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دیدگاههایی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قبیل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تجربیات‏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مربوط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می‏گردد</w:t>
      </w:r>
      <w:r w:rsidRPr="00282401">
        <w:rPr>
          <w:rFonts w:ascii="Arial" w:hAnsi="Arial" w:cs="Arial"/>
          <w:sz w:val="24"/>
          <w:szCs w:val="24"/>
          <w:rtl/>
        </w:rPr>
        <w:t>(</w:t>
      </w:r>
      <w:r w:rsidRPr="00282401">
        <w:rPr>
          <w:rFonts w:ascii="Arial" w:hAnsi="Arial" w:cs="Arial" w:hint="cs"/>
          <w:sz w:val="24"/>
          <w:szCs w:val="24"/>
          <w:rtl/>
        </w:rPr>
        <w:t>جنبه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تمثیلی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مسئله</w:t>
      </w:r>
      <w:r w:rsidRPr="00282401">
        <w:rPr>
          <w:rFonts w:ascii="Arial" w:hAnsi="Arial" w:cs="Arial"/>
          <w:sz w:val="24"/>
          <w:szCs w:val="24"/>
        </w:rPr>
        <w:t>)...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راستی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ایده‏ها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مطرح‏شده‏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عالم‏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هستی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وجود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دارند؟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زیر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ساخت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اثر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پنهان‏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به‏طور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آشکارا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مشخص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است؟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بهتر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چنین‏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مضامینی،آیا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منتقد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زبردست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ادبی‏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تنهایی‏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موردنیاز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استخراج‏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کند؟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چگونه‏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می‏تواند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براساس‏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نمونه‏ها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نمادهای‏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مطرح‏شده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قوانین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مبانی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کلی‏تر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ببرد؟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ب</w:t>
      </w:r>
      <w:r w:rsidRPr="00282401">
        <w:rPr>
          <w:rFonts w:ascii="Arial" w:hAnsi="Arial" w:cs="Arial"/>
          <w:sz w:val="24"/>
          <w:szCs w:val="24"/>
          <w:rtl/>
        </w:rPr>
        <w:t>-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یک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سری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کلید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آثار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استفاده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تمامی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نهفته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کشف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قابل‏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هضم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این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غالبا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برگرفته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تجربیات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اندیشه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منظم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مدون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بشر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ج</w:t>
      </w:r>
      <w:r w:rsidRPr="00282401">
        <w:rPr>
          <w:rFonts w:ascii="Arial" w:hAnsi="Arial" w:cs="Arial"/>
          <w:sz w:val="24"/>
          <w:szCs w:val="24"/>
          <w:rtl/>
        </w:rPr>
        <w:t>-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صورت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عقب‏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بازگردد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برخی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مفاهیم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جامانده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جذب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بدست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آورده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قبلی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اضافی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کند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د</w:t>
      </w:r>
      <w:r w:rsidRPr="00282401">
        <w:rPr>
          <w:rFonts w:ascii="Arial" w:hAnsi="Arial" w:cs="Arial"/>
          <w:sz w:val="24"/>
          <w:szCs w:val="24"/>
          <w:rtl/>
        </w:rPr>
        <w:t>-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درپی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کشف‏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اولیه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موردنظر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نویسنده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شناسایی‏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شیوه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داستان‏پردازی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توصیف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حوادث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موردنظر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باشد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ه</w:t>
      </w:r>
      <w:r w:rsidRPr="00282401">
        <w:rPr>
          <w:rFonts w:ascii="Arial" w:hAnsi="Arial" w:cs="Arial"/>
          <w:sz w:val="24"/>
          <w:szCs w:val="24"/>
          <w:rtl/>
        </w:rPr>
        <w:t>-</w:t>
      </w:r>
      <w:r w:rsidRPr="00282401">
        <w:rPr>
          <w:rFonts w:ascii="Arial" w:hAnsi="Arial" w:cs="Arial" w:hint="cs"/>
          <w:sz w:val="24"/>
          <w:szCs w:val="24"/>
          <w:rtl/>
        </w:rPr>
        <w:t>هنگام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مواجه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شدن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جدید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خواننده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می‏بایست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بازنگری‏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اطلاعات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گذشته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تطبیق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تجربیات‏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جدید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اقدام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ورزد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داستان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تنها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وظیفه‏اش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انتقال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مفاهیم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نیست</w:t>
      </w:r>
      <w:r w:rsidRPr="00282401">
        <w:rPr>
          <w:rFonts w:ascii="Arial" w:hAnsi="Arial" w:cs="Arial"/>
          <w:sz w:val="24"/>
          <w:szCs w:val="24"/>
          <w:rtl/>
        </w:rPr>
        <w:t xml:space="preserve">. </w:t>
      </w:r>
      <w:r w:rsidRPr="00282401">
        <w:rPr>
          <w:rFonts w:ascii="Arial" w:hAnsi="Arial" w:cs="Arial" w:hint="cs"/>
          <w:sz w:val="24"/>
          <w:szCs w:val="24"/>
          <w:rtl/>
        </w:rPr>
        <w:t>بلکه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وسیله‏ای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شرایط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مناسب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را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برای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توجه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آن‏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دیدگاهها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مهیا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سازد</w:t>
      </w:r>
      <w:r w:rsidRPr="00282401">
        <w:rPr>
          <w:rFonts w:ascii="Arial" w:hAnsi="Arial" w:cs="Arial"/>
          <w:sz w:val="24"/>
          <w:szCs w:val="24"/>
          <w:rtl/>
        </w:rPr>
        <w:t>.</w:t>
      </w:r>
      <w:r w:rsidRPr="00282401">
        <w:rPr>
          <w:rFonts w:ascii="Arial" w:hAnsi="Arial" w:cs="Arial" w:hint="cs"/>
          <w:sz w:val="24"/>
          <w:szCs w:val="24"/>
          <w:rtl/>
        </w:rPr>
        <w:t>معنا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مضامین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داستانی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باید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از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بطن‏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تجربیات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و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عقایدی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که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پیرامون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زندگی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مطرح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استنتاج‏</w:t>
      </w:r>
      <w:r w:rsidRPr="00282401">
        <w:rPr>
          <w:rFonts w:ascii="Arial" w:hAnsi="Arial" w:cs="Arial"/>
          <w:sz w:val="24"/>
          <w:szCs w:val="24"/>
          <w:rtl/>
        </w:rPr>
        <w:t xml:space="preserve"> </w:t>
      </w:r>
      <w:r w:rsidRPr="00282401">
        <w:rPr>
          <w:rFonts w:ascii="Arial" w:hAnsi="Arial" w:cs="Arial" w:hint="cs"/>
          <w:sz w:val="24"/>
          <w:szCs w:val="24"/>
          <w:rtl/>
        </w:rPr>
        <w:t>گردد</w:t>
      </w:r>
      <w:r w:rsidRPr="00282401">
        <w:rPr>
          <w:rFonts w:ascii="Arial" w:hAnsi="Arial" w:cs="Arial"/>
          <w:sz w:val="24"/>
          <w:szCs w:val="24"/>
        </w:rPr>
        <w:t>.</w:t>
      </w:r>
    </w:p>
    <w:p w:rsidR="00282401" w:rsidRPr="00282401" w:rsidRDefault="00282401" w:rsidP="00282401">
      <w:pPr>
        <w:bidi/>
        <w:jc w:val="both"/>
        <w:rPr>
          <w:rFonts w:ascii="Arial" w:hAnsi="Arial" w:cs="Arial"/>
          <w:sz w:val="24"/>
          <w:szCs w:val="24"/>
        </w:rPr>
      </w:pPr>
      <w:r w:rsidRPr="00282401">
        <w:rPr>
          <w:rFonts w:ascii="Arial" w:hAnsi="Arial" w:cs="Arial" w:hint="cs"/>
          <w:sz w:val="24"/>
          <w:szCs w:val="24"/>
          <w:rtl/>
        </w:rPr>
        <w:t>منبع</w:t>
      </w:r>
      <w:r w:rsidRPr="00282401">
        <w:rPr>
          <w:rFonts w:ascii="Arial" w:hAnsi="Arial" w:cs="Arial"/>
          <w:sz w:val="24"/>
          <w:szCs w:val="24"/>
        </w:rPr>
        <w:t>: Elements of fiction meaning,Robert scholes,p20</w:t>
      </w:r>
    </w:p>
    <w:p w:rsidR="007A206D" w:rsidRPr="00282401" w:rsidRDefault="007A206D" w:rsidP="00282401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2824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2012-03-01T16:07:00Z</dcterms:created>
  <dcterms:modified xsi:type="dcterms:W3CDTF">2012-03-01T16:07:00Z</dcterms:modified>
</cp:coreProperties>
</file>