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FE" w:rsidRPr="003E41FE" w:rsidRDefault="003E41FE" w:rsidP="003E41FE">
      <w:pPr>
        <w:bidi/>
        <w:jc w:val="both"/>
        <w:rPr>
          <w:rFonts w:ascii="Arial" w:hAnsi="Arial" w:cs="Arial"/>
          <w:sz w:val="28"/>
          <w:szCs w:val="28"/>
        </w:rPr>
      </w:pPr>
      <w:r w:rsidRPr="003E41FE">
        <w:rPr>
          <w:rFonts w:ascii="Arial" w:hAnsi="Arial" w:cs="Arial" w:hint="cs"/>
          <w:sz w:val="28"/>
          <w:szCs w:val="28"/>
          <w:rtl/>
        </w:rPr>
        <w:t>اندر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حکایت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آلودن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ساخت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ادبیات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به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اغراض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سیاسی</w:t>
      </w:r>
      <w:r w:rsidRPr="003E41FE">
        <w:rPr>
          <w:rFonts w:ascii="Arial" w:hAnsi="Arial" w:cs="Arial"/>
          <w:sz w:val="28"/>
          <w:szCs w:val="28"/>
          <w:rtl/>
        </w:rPr>
        <w:t xml:space="preserve"> (</w:t>
      </w:r>
      <w:r w:rsidRPr="003E41FE">
        <w:rPr>
          <w:rFonts w:ascii="Arial" w:hAnsi="Arial" w:cs="Arial" w:hint="cs"/>
          <w:sz w:val="28"/>
          <w:szCs w:val="28"/>
          <w:rtl/>
        </w:rPr>
        <w:t>بررسی</w:t>
      </w:r>
      <w:r w:rsidRPr="003E41FE">
        <w:rPr>
          <w:rFonts w:ascii="Arial" w:hAnsi="Arial" w:cs="Arial"/>
          <w:sz w:val="28"/>
          <w:szCs w:val="28"/>
          <w:rtl/>
        </w:rPr>
        <w:t xml:space="preserve"> «</w:t>
      </w:r>
      <w:r w:rsidRPr="003E41FE">
        <w:rPr>
          <w:rFonts w:ascii="Arial" w:hAnsi="Arial" w:cs="Arial" w:hint="cs"/>
          <w:sz w:val="28"/>
          <w:szCs w:val="28"/>
          <w:rtl/>
        </w:rPr>
        <w:t>بهشت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خاکستری</w:t>
      </w:r>
      <w:r w:rsidRPr="003E41FE">
        <w:rPr>
          <w:rFonts w:ascii="Arial" w:hAnsi="Arial" w:cs="Arial" w:hint="eastAsia"/>
          <w:sz w:val="28"/>
          <w:szCs w:val="28"/>
          <w:rtl/>
        </w:rPr>
        <w:t>»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به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روایت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عطاءالله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مهاجرانی</w:t>
      </w:r>
      <w:r w:rsidRPr="003E41FE">
        <w:rPr>
          <w:rFonts w:ascii="Arial" w:hAnsi="Arial" w:cs="Arial"/>
          <w:sz w:val="28"/>
          <w:szCs w:val="28"/>
          <w:rtl/>
        </w:rPr>
        <w:t xml:space="preserve">) 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8"/>
          <w:szCs w:val="28"/>
        </w:rPr>
      </w:pPr>
      <w:r w:rsidRPr="003E41FE">
        <w:rPr>
          <w:rFonts w:ascii="Arial" w:hAnsi="Arial" w:cs="Arial" w:hint="cs"/>
          <w:sz w:val="28"/>
          <w:szCs w:val="28"/>
          <w:rtl/>
        </w:rPr>
        <w:t>سرشار،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محمد</w:t>
      </w:r>
      <w:r w:rsidRPr="003E41FE">
        <w:rPr>
          <w:rFonts w:ascii="Arial" w:hAnsi="Arial" w:cs="Arial"/>
          <w:sz w:val="28"/>
          <w:szCs w:val="28"/>
          <w:rtl/>
        </w:rPr>
        <w:t xml:space="preserve"> </w:t>
      </w:r>
      <w:r w:rsidRPr="003E41FE">
        <w:rPr>
          <w:rFonts w:ascii="Arial" w:hAnsi="Arial" w:cs="Arial" w:hint="cs"/>
          <w:sz w:val="28"/>
          <w:szCs w:val="28"/>
          <w:rtl/>
        </w:rPr>
        <w:t>رضا</w:t>
      </w:r>
    </w:p>
    <w:p w:rsid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کتاب</w:t>
      </w:r>
      <w:r w:rsidRPr="003E41FE">
        <w:rPr>
          <w:rFonts w:ascii="Arial" w:hAnsi="Arial" w:cs="Arial"/>
          <w:sz w:val="24"/>
          <w:szCs w:val="24"/>
          <w:rtl/>
        </w:rPr>
        <w:t xml:space="preserve"> 237 </w:t>
      </w:r>
      <w:r w:rsidRPr="003E41FE">
        <w:rPr>
          <w:rFonts w:ascii="Arial" w:hAnsi="Arial" w:cs="Arial" w:hint="cs"/>
          <w:sz w:val="24"/>
          <w:szCs w:val="24"/>
          <w:rtl/>
        </w:rPr>
        <w:t>صفحه‏ای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شناسنامه‏اش،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چاپ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اردیبهشت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چاپ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دومش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تیر</w:t>
      </w:r>
      <w:r w:rsidRPr="003E41FE">
        <w:rPr>
          <w:rFonts w:ascii="Arial" w:hAnsi="Arial" w:cs="Arial"/>
          <w:sz w:val="24"/>
          <w:szCs w:val="24"/>
          <w:rtl/>
        </w:rPr>
        <w:t xml:space="preserve"> 82(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شمارگان</w:t>
      </w:r>
      <w:r w:rsidRPr="003E41FE">
        <w:rPr>
          <w:rFonts w:ascii="Arial" w:hAnsi="Arial" w:cs="Arial"/>
          <w:sz w:val="24"/>
          <w:szCs w:val="24"/>
          <w:rtl/>
        </w:rPr>
        <w:t xml:space="preserve"> 2000 </w:t>
      </w:r>
      <w:r w:rsidRPr="003E41FE">
        <w:rPr>
          <w:rFonts w:ascii="Arial" w:hAnsi="Arial" w:cs="Arial" w:hint="cs"/>
          <w:sz w:val="24"/>
          <w:szCs w:val="24"/>
          <w:rtl/>
        </w:rPr>
        <w:t>نسخه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ذکر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شده،نخستین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عرصه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کتاب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هفت‏</w:t>
      </w:r>
      <w:r w:rsidRPr="003E41FE">
        <w:rPr>
          <w:rFonts w:ascii="Arial" w:hAnsi="Arial" w:cs="Arial"/>
          <w:sz w:val="24"/>
          <w:szCs w:val="24"/>
          <w:rtl/>
        </w:rPr>
        <w:t xml:space="preserve"> «</w:t>
      </w:r>
      <w:r w:rsidRPr="003E41FE">
        <w:rPr>
          <w:rFonts w:ascii="Arial" w:hAnsi="Arial" w:cs="Arial" w:hint="cs"/>
          <w:sz w:val="24"/>
          <w:szCs w:val="24"/>
          <w:rtl/>
        </w:rPr>
        <w:t>باب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فصل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بند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بخش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تنظیم‏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ماجراهای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</w:t>
      </w:r>
      <w:r w:rsidRPr="003E41FE">
        <w:rPr>
          <w:rFonts w:ascii="Arial" w:hAnsi="Arial" w:cs="Arial"/>
          <w:sz w:val="24"/>
          <w:szCs w:val="24"/>
          <w:rtl/>
        </w:rPr>
        <w:t xml:space="preserve"> 1420 </w:t>
      </w:r>
      <w:r w:rsidRPr="003E41FE">
        <w:rPr>
          <w:rFonts w:ascii="Arial" w:hAnsi="Arial" w:cs="Arial" w:hint="cs"/>
          <w:sz w:val="24"/>
          <w:szCs w:val="24"/>
          <w:rtl/>
        </w:rPr>
        <w:t>روی‏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می‏دهد</w:t>
      </w:r>
      <w:r w:rsidRPr="003E41FE">
        <w:rPr>
          <w:rFonts w:ascii="Arial" w:hAnsi="Arial" w:cs="Arial"/>
          <w:sz w:val="24"/>
          <w:szCs w:val="24"/>
          <w:rtl/>
        </w:rPr>
        <w:t>.(</w:t>
      </w:r>
      <w:r w:rsidRPr="003E41FE">
        <w:rPr>
          <w:rFonts w:ascii="Arial" w:hAnsi="Arial" w:cs="Arial" w:hint="cs"/>
          <w:sz w:val="24"/>
          <w:szCs w:val="24"/>
          <w:rtl/>
        </w:rPr>
        <w:t>شمسی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قمری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ذکر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نشده؛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نظیره‏سازی‏های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صورت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جهت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ذهن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خواننده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وضعیت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فعلی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بنابراین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قمری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بگیریم،زمان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وقوع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حدودا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</w:t>
      </w:r>
      <w:r w:rsidRPr="003E41FE">
        <w:rPr>
          <w:rFonts w:ascii="Arial" w:hAnsi="Arial" w:cs="Arial"/>
          <w:sz w:val="24"/>
          <w:szCs w:val="24"/>
          <w:rtl/>
        </w:rPr>
        <w:t xml:space="preserve"> 1378 </w:t>
      </w:r>
      <w:r w:rsidRPr="003E41FE">
        <w:rPr>
          <w:rFonts w:ascii="Arial" w:hAnsi="Arial" w:cs="Arial" w:hint="cs"/>
          <w:sz w:val="24"/>
          <w:szCs w:val="24"/>
          <w:rtl/>
        </w:rPr>
        <w:t>شمسی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درغیراین‏صورت،تقریبا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پس‏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.)</w:t>
      </w:r>
      <w:r w:rsidRPr="003E41FE">
        <w:rPr>
          <w:rFonts w:ascii="Arial" w:hAnsi="Arial" w:cs="Arial" w:hint="cs"/>
          <w:sz w:val="24"/>
          <w:szCs w:val="24"/>
          <w:rtl/>
        </w:rPr>
        <w:t>مکان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وقوع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ماجراها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تهران،در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دوران‏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حاکمیت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شخصی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صبغهء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روحانی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رأس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قرار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دارد،که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برداشت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ویژه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به‏زعم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ناصوابی‏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دارد،برآن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زمینی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برقرار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سازد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ازنظر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بهشتی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یعنی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نه‏تنها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جلوت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خلوت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ذهن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گناه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صورت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نمی‏گیرد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راه‏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رسیدن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نخست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پیدایش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پرسش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ذهن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دست‏کم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زبان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آورده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توسط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آنان،بسته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سادگی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استفاده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اهرمهای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اعمال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هرگونه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فشار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تحدید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آزادیهای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دستگیری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شکنجه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ارعاب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نسبت‏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تهمتهای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ناروای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اخلاقی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جوانان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پاک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معصوم‏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مباح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می‏شمارد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زیرا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معتقد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رسیدن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نظر،باید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جهنم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گذار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گذشت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هیجده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خطیبی،فرهنگی،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واعظی،وفایی،عسگری،دستمالچی،استاد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>...</w:t>
      </w:r>
      <w:r w:rsidRPr="003E41FE">
        <w:rPr>
          <w:rFonts w:ascii="Arial" w:hAnsi="Arial" w:cs="Arial" w:hint="cs"/>
          <w:sz w:val="24"/>
          <w:szCs w:val="24"/>
          <w:rtl/>
        </w:rPr>
        <w:t>دارد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جلسات‏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حضور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می‏یابند؛اما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تأیید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صرف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موردنظر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می‏پردازند،یا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سخنان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کم‏اهمیت،وقت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جلسه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درواقع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جلسه‏ها،جنت‏ساز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نظریه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می‏دهد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صرفا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موظف‏اند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سنجش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جوانب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امر،راهکارهای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اجرایی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تحقق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ارائه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دهند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درنهایت،اغلب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راهکارها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پیشنهاد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می‏کند،و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بقیه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تأیید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می‏کنند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هررو،جنت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رسیدن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بهشتی،سنگ‏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بنای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ایجاد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بدون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پرسش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می‏داند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رسیدن‏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مرحله،لازم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می‏بینند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شفاف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بنابراین‏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می‏دهد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تخریب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سقفها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دیوارهای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بناها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جایگزین‏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شیشه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بپردازند،تا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دولت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بتواند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اعمال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حرکات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بی‏واسطه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مستمر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داشته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باشد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ضمن،با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نصب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اجباری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میکروفن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گوشواره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ملزم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آویختن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گوششان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باشند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کلیهء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مکالمات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خصوصی‏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قابل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شنود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توسط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دولت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باشد</w:t>
      </w:r>
      <w:r w:rsidRPr="003E41FE">
        <w:rPr>
          <w:rFonts w:ascii="Arial" w:hAnsi="Arial" w:cs="Arial"/>
          <w:sz w:val="24"/>
          <w:szCs w:val="24"/>
          <w:rtl/>
        </w:rPr>
        <w:t>.«</w:t>
      </w:r>
      <w:r w:rsidRPr="003E41FE">
        <w:rPr>
          <w:rFonts w:ascii="Arial" w:hAnsi="Arial" w:cs="Arial" w:hint="cs"/>
          <w:sz w:val="24"/>
          <w:szCs w:val="24"/>
          <w:rtl/>
        </w:rPr>
        <w:t>مرحله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نخست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چنان‏که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اشاره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ویران‏سازی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ویران‏سازی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مرکزی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شروع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می‏کنیم‏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کانون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مسجد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مدرسه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مجلس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است‏</w:t>
      </w:r>
      <w:r w:rsidRPr="003E41FE">
        <w:rPr>
          <w:rFonts w:ascii="Arial" w:hAnsi="Arial" w:cs="Arial"/>
          <w:sz w:val="24"/>
          <w:szCs w:val="24"/>
          <w:rtl/>
        </w:rPr>
        <w:t>[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دیگر،</w:t>
      </w:r>
      <w:r w:rsidRPr="003E41FE">
        <w:rPr>
          <w:rFonts w:ascii="Arial" w:hAnsi="Arial" w:cs="Arial"/>
          <w:sz w:val="24"/>
          <w:szCs w:val="24"/>
          <w:rtl/>
        </w:rPr>
        <w:t xml:space="preserve"> «</w:t>
      </w:r>
      <w:r w:rsidRPr="003E41FE">
        <w:rPr>
          <w:rFonts w:ascii="Arial" w:hAnsi="Arial" w:cs="Arial" w:hint="cs"/>
          <w:sz w:val="24"/>
          <w:szCs w:val="24"/>
          <w:rtl/>
        </w:rPr>
        <w:t>کتابخانه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هست</w:t>
      </w:r>
      <w:r w:rsidRPr="003E41FE">
        <w:rPr>
          <w:rFonts w:ascii="Arial" w:hAnsi="Arial" w:cs="Arial"/>
          <w:sz w:val="24"/>
          <w:szCs w:val="24"/>
          <w:rtl/>
        </w:rPr>
        <w:t>.].</w:t>
      </w:r>
      <w:r w:rsidRPr="003E41FE">
        <w:rPr>
          <w:rFonts w:ascii="Arial" w:hAnsi="Arial" w:cs="Arial" w:hint="cs"/>
          <w:sz w:val="24"/>
          <w:szCs w:val="24"/>
          <w:rtl/>
        </w:rPr>
        <w:t>سه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مهم</w:t>
      </w:r>
      <w:r w:rsidRPr="003E41FE">
        <w:rPr>
          <w:rFonts w:ascii="Arial" w:hAnsi="Arial" w:cs="Arial"/>
          <w:sz w:val="24"/>
          <w:szCs w:val="24"/>
          <w:rtl/>
        </w:rPr>
        <w:t>.»(</w:t>
      </w:r>
      <w:r w:rsidRPr="003E41FE">
        <w:rPr>
          <w:rFonts w:ascii="Arial" w:hAnsi="Arial" w:cs="Arial" w:hint="cs"/>
          <w:sz w:val="24"/>
          <w:szCs w:val="24"/>
          <w:rtl/>
        </w:rPr>
        <w:t>صص</w:t>
      </w:r>
      <w:r w:rsidRPr="003E41FE">
        <w:rPr>
          <w:rFonts w:ascii="Arial" w:hAnsi="Arial" w:cs="Arial"/>
          <w:sz w:val="24"/>
          <w:szCs w:val="24"/>
          <w:rtl/>
        </w:rPr>
        <w:t xml:space="preserve"> 3-62)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صورت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می‏گیرد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نمایندگان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مجلس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مخالف‏اند،به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مختلف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دربرابر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واکنش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می‏دهند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همزمان،از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تصمیم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نهادینه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فرهنگ‏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حذف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پرسش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جامعه،اقدام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سلسله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کارهای‏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تبلیغی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یکی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ازاین‏روشها،طراحی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پوستری‏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گرافیکی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نصب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ساختمانهاست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گزارش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پیشرفت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امور،پیوسته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می‏رسد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پوستر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نصب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مجتمعی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مسکونی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مریم،ناپدید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lastRenderedPageBreak/>
        <w:t>دستور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پیگیری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قضیه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صادر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کلیه‏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ساکنان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مجتمع،مشتمل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نورانی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روحانی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روشنفکر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منتقد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ادبی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،اشرفی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استاد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فلسفه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،خیامی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موسیقیدان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بازیگر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>...</w:t>
      </w:r>
      <w:r w:rsidRPr="003E41FE">
        <w:rPr>
          <w:rFonts w:ascii="Arial" w:hAnsi="Arial" w:cs="Arial" w:hint="cs"/>
          <w:sz w:val="24"/>
          <w:szCs w:val="24"/>
          <w:rtl/>
        </w:rPr>
        <w:t>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بزرگ،دستگیر،و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اغلب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زندان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انفرادی‏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مسبب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شناخته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ضمن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آرشه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ویولون‏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خیامی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عصای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اشرفی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می‏شکنند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زندان،به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روشهای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ناجوانمردانه،کوشیده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علیه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همسایگانشان،به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دروغ،اقرار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دختر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دانشجوی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بااستعداد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پزشکی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اشرفی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شقایق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اتهام‏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فساد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می‏زنند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سپس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شکنجه،می‏کشند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فاصله‏ای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کوتاه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خیامی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خودش،به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طرزی‏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شگفت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می‏میرند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اشرفی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دیوار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شیشه‏ای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...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ساکنان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هفت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واحد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آپارتمانی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مجتمع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مسکونی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مریم،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خانواده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سرایدار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می‏مانند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خلاقیتها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می‏میرد،امید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نشاط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آینده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هاله‏ای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تیره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مبهم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فرومی‏رود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صدها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هزار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نفر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تصمیم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وطن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می‏گیرند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زیادی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عزم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مهاجرت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شهرستانها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سو،خبرهایی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ناشی‏از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ثمر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نرسیدن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طرحهای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مقاومت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دربرابر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می‏رسد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به‏تدریج‏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زبان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مشاوران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بله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قربان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گوی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رویش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می‏شود؛و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بعضی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جرئت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چون‏وچرا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دربرابرش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می‏گذارد،تا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عده‏شان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دوازده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نفر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می‏رسد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سپس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مأیوس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به‏کل،جلسات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تعطیل‏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تصمیم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می‏گیرد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فیلسوفی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پیرزاده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را،که‏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مؤید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معتقد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اعمال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روشهای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قاطع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خشونت‏آمیزش‏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تحقق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بدون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گناه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به‏عنوان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برگزیند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پس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دیدار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منزلش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پیرزاده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فیلسوف‏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شهره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آثار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متعددی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مبنای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عالم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علم‏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الاسماء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می‏داند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عرصه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حکومت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معتقد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اعمال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روش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پتک‏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آهنین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دستیابی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اهداف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اعتقادی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است،ضمن‏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تشجیع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درپیش‏گرفتن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قاطعیت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بیشتر،خم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ببوسد</w:t>
      </w:r>
      <w:r w:rsidRPr="003E41FE">
        <w:rPr>
          <w:rFonts w:ascii="Arial" w:hAnsi="Arial" w:cs="Arial"/>
          <w:sz w:val="24"/>
          <w:szCs w:val="24"/>
        </w:rPr>
        <w:t>...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نهایت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ماجرا،شکست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پیروزی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مخالفان‏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اوست،نوجوان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هفده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پسر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لاله‏های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مجبور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آویختن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گوشواره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بردگی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گوشش‏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نباشد،ایستاده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مقاومت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دعوت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اشرفی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مدتی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ناپدید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برمی‏گردد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مقاومت‏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می‏دهد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درآن‏سو،بازجو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قاتل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شقایق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اشرفی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دچار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کابوسهای</w:t>
      </w:r>
      <w:r>
        <w:rPr>
          <w:rFonts w:ascii="Arial" w:hAnsi="Arial" w:cs="Arial"/>
          <w:sz w:val="24"/>
          <w:szCs w:val="24"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پیوسته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می‏کشد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زن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متصدی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آزمایشگاهی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دختر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معصوم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اتهام‏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باکرگی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است،دراثر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عذاب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وجدان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روانی‏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همه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اطراف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پراکنده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او،تکیده،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لاغر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شکست‏خورده،غوطه‏ور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تاریکی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غلیظی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دراثر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هیچ‏جا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نمی‏بیند،حیران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سرگردان،تنها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می‏ماند</w:t>
      </w:r>
      <w:r w:rsidRPr="003E41FE">
        <w:rPr>
          <w:rFonts w:ascii="Arial" w:hAnsi="Arial" w:cs="Arial"/>
          <w:sz w:val="24"/>
          <w:szCs w:val="24"/>
          <w:rtl/>
        </w:rPr>
        <w:t>: «</w:t>
      </w:r>
      <w:r w:rsidRPr="003E41FE">
        <w:rPr>
          <w:rFonts w:ascii="Arial" w:hAnsi="Arial" w:cs="Arial" w:hint="cs"/>
          <w:sz w:val="24"/>
          <w:szCs w:val="24"/>
          <w:rtl/>
        </w:rPr>
        <w:t>فریاد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زد</w:t>
      </w:r>
      <w:r w:rsidRPr="003E41FE">
        <w:rPr>
          <w:rFonts w:ascii="Arial" w:hAnsi="Arial" w:cs="Arial"/>
          <w:sz w:val="24"/>
          <w:szCs w:val="24"/>
          <w:rtl/>
        </w:rPr>
        <w:t>:</w:t>
      </w:r>
      <w:r w:rsidRPr="003E41FE">
        <w:rPr>
          <w:rFonts w:ascii="Arial" w:hAnsi="Arial" w:cs="Arial" w:hint="cs"/>
          <w:sz w:val="24"/>
          <w:szCs w:val="24"/>
          <w:rtl/>
        </w:rPr>
        <w:t>آیا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هست؟من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نمی‏بینم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گریه‏اش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چشمانش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گود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خالی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صدایش‏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بود،خفه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مقطع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ضجه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</w:t>
      </w:r>
      <w:r w:rsidRPr="003E41FE">
        <w:rPr>
          <w:rFonts w:ascii="Arial" w:hAnsi="Arial" w:cs="Arial"/>
          <w:sz w:val="24"/>
          <w:szCs w:val="24"/>
        </w:rPr>
        <w:t>: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eastAsia"/>
          <w:sz w:val="24"/>
          <w:szCs w:val="24"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ک</w:t>
      </w:r>
      <w:r w:rsidRPr="003E41FE">
        <w:rPr>
          <w:rFonts w:ascii="Arial" w:hAnsi="Arial" w:cs="Arial"/>
          <w:sz w:val="24"/>
          <w:szCs w:val="24"/>
          <w:rtl/>
        </w:rPr>
        <w:t>...</w:t>
      </w:r>
      <w:r w:rsidRPr="003E41FE">
        <w:rPr>
          <w:rFonts w:ascii="Arial" w:hAnsi="Arial" w:cs="Arial" w:hint="cs"/>
          <w:sz w:val="24"/>
          <w:szCs w:val="24"/>
          <w:rtl/>
        </w:rPr>
        <w:t>سی</w:t>
      </w:r>
      <w:r w:rsidRPr="003E41FE">
        <w:rPr>
          <w:rFonts w:ascii="Arial" w:hAnsi="Arial" w:cs="Arial"/>
          <w:sz w:val="24"/>
          <w:szCs w:val="24"/>
          <w:rtl/>
        </w:rPr>
        <w:t>...</w:t>
      </w:r>
      <w:r w:rsidRPr="003E41FE">
        <w:rPr>
          <w:rFonts w:ascii="Arial" w:hAnsi="Arial" w:cs="Arial" w:hint="cs"/>
          <w:sz w:val="24"/>
          <w:szCs w:val="24"/>
          <w:rtl/>
        </w:rPr>
        <w:t>نیست؟</w:t>
      </w:r>
      <w:r w:rsidRPr="003E41FE">
        <w:rPr>
          <w:rFonts w:ascii="Arial" w:hAnsi="Arial" w:cs="Arial" w:hint="eastAsia"/>
          <w:sz w:val="24"/>
          <w:szCs w:val="24"/>
        </w:rPr>
        <w:t>»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کتاب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جملات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پایان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می‏یابد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صفحات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آغازین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کتاب،به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پیروی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سنت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رایج‏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قبیل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کتابها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گاه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قصد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ردگم‏کنی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به‏عنوان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خوانندگان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بیشتر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هردوی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قصدها</w:t>
      </w:r>
      <w:r w:rsidRPr="003E41FE">
        <w:rPr>
          <w:rFonts w:ascii="Arial" w:hAnsi="Arial" w:cs="Arial"/>
          <w:sz w:val="24"/>
          <w:szCs w:val="24"/>
          <w:rtl/>
        </w:rPr>
        <w:t xml:space="preserve">) </w:t>
      </w:r>
      <w:r w:rsidRPr="003E41FE">
        <w:rPr>
          <w:rFonts w:ascii="Arial" w:hAnsi="Arial" w:cs="Arial" w:hint="cs"/>
          <w:sz w:val="24"/>
          <w:szCs w:val="24"/>
          <w:rtl/>
        </w:rPr>
        <w:t>آورده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:«</w:t>
      </w:r>
      <w:r w:rsidRPr="003E41FE">
        <w:rPr>
          <w:rFonts w:ascii="Arial" w:hAnsi="Arial" w:cs="Arial" w:hint="cs"/>
          <w:sz w:val="24"/>
          <w:szCs w:val="24"/>
          <w:rtl/>
        </w:rPr>
        <w:t>تمامی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شخصیت‏ها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رویدادهاو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صحنه‏های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خیالی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آفریده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ذهن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هرگونه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شباهت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احتمالی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حقیقی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حقوقی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رویدادهای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به‏کلی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تصادفی‏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.»(</w:t>
      </w:r>
      <w:r w:rsidRPr="003E41FE">
        <w:rPr>
          <w:rFonts w:ascii="Arial" w:hAnsi="Arial" w:cs="Arial" w:hint="cs"/>
          <w:sz w:val="24"/>
          <w:szCs w:val="24"/>
          <w:rtl/>
        </w:rPr>
        <w:t>ص</w:t>
      </w:r>
      <w:r w:rsidRPr="003E41FE">
        <w:rPr>
          <w:rFonts w:ascii="Arial" w:hAnsi="Arial" w:cs="Arial"/>
          <w:sz w:val="24"/>
          <w:szCs w:val="24"/>
          <w:rtl/>
        </w:rPr>
        <w:t xml:space="preserve"> 7</w:t>
      </w:r>
      <w:r w:rsidRPr="003E41FE">
        <w:rPr>
          <w:rFonts w:ascii="Arial" w:hAnsi="Arial" w:cs="Arial"/>
          <w:sz w:val="24"/>
          <w:szCs w:val="24"/>
        </w:rPr>
        <w:t>)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درواقع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متناقض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داستان،آورده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: «</w:t>
      </w:r>
      <w:r w:rsidRPr="003E41FE">
        <w:rPr>
          <w:rFonts w:ascii="Arial" w:hAnsi="Arial" w:cs="Arial" w:hint="cs"/>
          <w:sz w:val="24"/>
          <w:szCs w:val="24"/>
          <w:rtl/>
        </w:rPr>
        <w:t>قصه‏ها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واقعی‏ترند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واقعیت‏هایی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مواجه‏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می‏شویم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صورت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واقعیتند،اما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قصه‏ها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می‏دهند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مناطقی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می‏برند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واقعیت‏ها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می‏گیرند،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پرورش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می‏یابند،پخت‏وپز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می‏شوند</w:t>
      </w:r>
      <w:r w:rsidRPr="003E41FE">
        <w:rPr>
          <w:rFonts w:ascii="Arial" w:hAnsi="Arial" w:cs="Arial"/>
          <w:sz w:val="24"/>
          <w:szCs w:val="24"/>
          <w:rtl/>
        </w:rPr>
        <w:t>.»(</w:t>
      </w:r>
      <w:r w:rsidRPr="003E41FE">
        <w:rPr>
          <w:rFonts w:ascii="Arial" w:hAnsi="Arial" w:cs="Arial" w:hint="cs"/>
          <w:sz w:val="24"/>
          <w:szCs w:val="24"/>
          <w:rtl/>
        </w:rPr>
        <w:t>ص</w:t>
      </w:r>
      <w:r w:rsidRPr="003E41FE">
        <w:rPr>
          <w:rFonts w:ascii="Arial" w:hAnsi="Arial" w:cs="Arial"/>
          <w:sz w:val="24"/>
          <w:szCs w:val="24"/>
          <w:rtl/>
        </w:rPr>
        <w:t xml:space="preserve"> 31) </w:t>
      </w:r>
      <w:r w:rsidRPr="003E41FE">
        <w:rPr>
          <w:rFonts w:ascii="Arial" w:hAnsi="Arial" w:cs="Arial" w:hint="cs"/>
          <w:sz w:val="24"/>
          <w:szCs w:val="24"/>
          <w:rtl/>
        </w:rPr>
        <w:t>آنچه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آمد،خلاصهء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مرتب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ماجراهای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بهشت‏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خاکستری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بود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وگرنه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کمتر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دویست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چهل‏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صفحه‏ای،به‏قدری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بی‏نام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ماجرا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ماجرا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لطیفه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حکایت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پراکنده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تاریخی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هست،که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نمی‏توان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انسجام‏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تناسب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قوارهء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سراغ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به‏گونه‏ای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غنی،به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زحمت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اغماض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نوشته،نام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نهاد</w:t>
      </w:r>
      <w:r w:rsidRPr="003E41FE">
        <w:rPr>
          <w:rFonts w:ascii="Arial" w:hAnsi="Arial" w:cs="Arial"/>
          <w:sz w:val="24"/>
          <w:szCs w:val="24"/>
          <w:rtl/>
        </w:rPr>
        <w:t>.«</w:t>
      </w:r>
      <w:r w:rsidRPr="003E41FE">
        <w:rPr>
          <w:rFonts w:ascii="Arial" w:hAnsi="Arial" w:cs="Arial" w:hint="cs"/>
          <w:sz w:val="24"/>
          <w:szCs w:val="24"/>
          <w:rtl/>
        </w:rPr>
        <w:t>بهشت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خاکستری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مضمون‏محور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قسمتهای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قابل‏توجهی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آن،کار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براساس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گفتگو،آن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گفتگوهای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جدلی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دراماتیک،پیش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عبارت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دیگر،حرکت‏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ذهن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درونمایه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ساختار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است؛که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می‏دانیم‏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نمی‏تواند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منجربه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آفرینش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هنری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تمام‏عیار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نوشته،لعابی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مضمونی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ذهن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مشغول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داشته،کشیده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درنتیجه،به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تخیل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طراحی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نویسنده،نمرهء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چندانی‏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نمی‏توان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هرچند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می‏نماید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اصلی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کرده،اما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معیارهای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دقیق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فنی،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فاقد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اصلی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اضافه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آنکه،می‏توان‏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برجسته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عمدتا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درحد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تیپ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نیستند،چه‏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تبدیل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باشند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شاخص‏ترین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ترفند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زمینه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البته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ترفندی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نوعی‏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نظیره‏سازی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مبالغه‏آمیز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جانبدارانهء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هدفدار،میان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برخی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بعضی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روحانی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مطرح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سطح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امروز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ماست؛که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سبب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اتکای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حافظه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فعلی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طبیعی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خوانندگان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غیرآشنا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شرایط،اصلا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ملموس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نباشند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ضعف،بخصوص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مربوط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جبههء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جنت‏ساز،بسیار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به‏گونه‏ای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تقریبا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جز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اندکی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بازجو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شاغل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آزمایشگاه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غیراز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نام،چیزی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نیستند،اغلب‏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مشخصه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ظاهری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اندام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حرکات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لحن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سخن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ندارند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بتوان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دست‏کم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اندکی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یکدیگر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ضمن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فاصله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کوتاهی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آغاز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ماجرا،خود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زحمت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خلاص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کرده،و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گفته‏هایشان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بدون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ذکر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گوینده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آورده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درعوض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کوشیده‏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شیوه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برخی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ژورنالیستی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نوجوانانه،با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نهادن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خصلت‏نما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جنت‏ساز،واعظی،دستمالچی،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فرهنگی،خطیبی،عسکری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>...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مقابل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سو،نورانی،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خیامی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اشرفی،زحمت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کم،و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خوانندگان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ساده‏پسند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ذوق‏زدهء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آسانشان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زمینه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درعین‏حال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حال‏وحوصله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ادبی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توجه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لازم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نداشته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دست‏کم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همین‏روال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نخ‏نمای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متروک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را،درمورد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مطرح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اعمال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مشکل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اساسی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ضعف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سطحی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درمورد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داستانهای‏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رمزی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امر،نوشته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بسیار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برای‏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نمونه،یکی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عناصر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این‏گونه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داستانها،آشنایی‏زدایی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آدمها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مکان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اثر،ابتدا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کوشیده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حالت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رعایت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جلوتر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خاصه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بخشهایی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جبهه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مخالفان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می‏گذرد،از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آثار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واقعیتگرا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مکانی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شباهت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می‏یابد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نایکدستی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پرداخت،از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جمله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ضعفهای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ابتدا،درواقع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شاهد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گزارش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خشک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ابتدایی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جلسات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بحث‏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عمالش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هستیم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تدریج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جلسات‏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لعابی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می‏گیرد،و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جناح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مخالفان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داستانی‏تر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سه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فصل</w:t>
      </w:r>
      <w:r w:rsidRPr="003E41FE">
        <w:rPr>
          <w:rFonts w:ascii="Arial" w:hAnsi="Arial" w:cs="Arial"/>
          <w:sz w:val="24"/>
          <w:szCs w:val="24"/>
          <w:rtl/>
        </w:rPr>
        <w:t xml:space="preserve">(19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21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>...)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قابل‏قبول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بسیار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نزدیک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جانبداری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مخالف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حکومت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عناد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بغضش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اطرافیانش،از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انتهای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داستان،آشکارا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چشم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می‏آید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جناح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علاوه‏بر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ضعفهای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عمومی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شخصیت‏پردازی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اشاره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شد،درکل،تصویر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ارائه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مبالغه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زشت‏نمایی،بعضا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کاریکاتور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شبیه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توصیفهایی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ظاهرکسی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چون‏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سبک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متقدم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اسلام،صرفا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زشتی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پلشتی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درحالی‏که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جبهه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مقابل،همه،خیر،نیکی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زیبایی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محض‏اند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تعبیر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رایج،آدمهای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سفید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سفید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بعضی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توصیفها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جناح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توجه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کنید</w:t>
      </w:r>
      <w:r w:rsidRPr="003E41FE">
        <w:rPr>
          <w:rFonts w:ascii="Arial" w:hAnsi="Arial" w:cs="Arial"/>
          <w:sz w:val="24"/>
          <w:szCs w:val="24"/>
          <w:rtl/>
        </w:rPr>
        <w:t>: «</w:t>
      </w:r>
      <w:r w:rsidRPr="003E41FE">
        <w:rPr>
          <w:rFonts w:ascii="Arial" w:hAnsi="Arial" w:cs="Arial" w:hint="cs"/>
          <w:sz w:val="24"/>
          <w:szCs w:val="24"/>
          <w:rtl/>
        </w:rPr>
        <w:t>پیرمردی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عینک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ذره‏بینی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حالتی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چهره‏اش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انگار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مدام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دماغش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می‏کشید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چشمانش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حدقه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می‏نشست‏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صدای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فین‏فینش،جملاتش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قطع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می‏کرد</w:t>
      </w:r>
      <w:r w:rsidRPr="003E41FE">
        <w:rPr>
          <w:rFonts w:ascii="Arial" w:hAnsi="Arial" w:cs="Arial"/>
          <w:sz w:val="24"/>
          <w:szCs w:val="24"/>
          <w:rtl/>
        </w:rPr>
        <w:t>..(</w:t>
      </w:r>
      <w:r w:rsidRPr="003E41FE">
        <w:rPr>
          <w:rFonts w:ascii="Arial" w:hAnsi="Arial" w:cs="Arial" w:hint="cs"/>
          <w:sz w:val="24"/>
          <w:szCs w:val="24"/>
          <w:rtl/>
        </w:rPr>
        <w:t>ص</w:t>
      </w:r>
      <w:r w:rsidRPr="003E41FE">
        <w:rPr>
          <w:rFonts w:ascii="Arial" w:hAnsi="Arial" w:cs="Arial"/>
          <w:sz w:val="24"/>
          <w:szCs w:val="24"/>
          <w:rtl/>
        </w:rPr>
        <w:t xml:space="preserve"> 12) </w:t>
      </w:r>
      <w:r w:rsidRPr="003E41FE">
        <w:rPr>
          <w:rFonts w:ascii="Arial" w:hAnsi="Arial" w:cs="Arial" w:hint="cs"/>
          <w:sz w:val="24"/>
          <w:szCs w:val="24"/>
          <w:rtl/>
        </w:rPr>
        <w:t>جوانی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عینک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پنسی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داشت،با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گونه‏های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استخوانی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لباسی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گشاد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می‏توانست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مثل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هزاران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اسبی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لباسش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بگردد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قلقلک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بدهد</w:t>
      </w:r>
      <w:r w:rsidRPr="003E41FE">
        <w:rPr>
          <w:rFonts w:ascii="Arial" w:hAnsi="Arial" w:cs="Arial"/>
          <w:sz w:val="24"/>
          <w:szCs w:val="24"/>
          <w:rtl/>
        </w:rPr>
        <w:t>...»(</w:t>
      </w:r>
      <w:r w:rsidRPr="003E41FE">
        <w:rPr>
          <w:rFonts w:ascii="Arial" w:hAnsi="Arial" w:cs="Arial" w:hint="cs"/>
          <w:sz w:val="24"/>
          <w:szCs w:val="24"/>
          <w:rtl/>
        </w:rPr>
        <w:t>همان</w:t>
      </w:r>
      <w:r w:rsidRPr="003E41FE">
        <w:rPr>
          <w:rFonts w:ascii="Arial" w:hAnsi="Arial" w:cs="Arial"/>
          <w:sz w:val="24"/>
          <w:szCs w:val="24"/>
          <w:rtl/>
        </w:rPr>
        <w:t>) «</w:t>
      </w:r>
      <w:r w:rsidRPr="003E41FE">
        <w:rPr>
          <w:rFonts w:ascii="Arial" w:hAnsi="Arial" w:cs="Arial" w:hint="cs"/>
          <w:sz w:val="24"/>
          <w:szCs w:val="24"/>
          <w:rtl/>
        </w:rPr>
        <w:t>آقای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خطیبی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صدایش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مثل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کائوچو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شیشه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</w:t>
      </w:r>
      <w:r w:rsidRPr="003E41FE">
        <w:rPr>
          <w:rFonts w:ascii="Arial" w:hAnsi="Arial" w:cs="Arial"/>
          <w:sz w:val="24"/>
          <w:szCs w:val="24"/>
          <w:rtl/>
        </w:rPr>
        <w:t>...»(</w:t>
      </w:r>
      <w:r w:rsidRPr="003E41FE">
        <w:rPr>
          <w:rFonts w:ascii="Arial" w:hAnsi="Arial" w:cs="Arial" w:hint="cs"/>
          <w:sz w:val="24"/>
          <w:szCs w:val="24"/>
          <w:rtl/>
        </w:rPr>
        <w:t>ص</w:t>
      </w:r>
      <w:r w:rsidRPr="003E41FE">
        <w:rPr>
          <w:rFonts w:ascii="Arial" w:hAnsi="Arial" w:cs="Arial"/>
          <w:sz w:val="24"/>
          <w:szCs w:val="24"/>
          <w:rtl/>
        </w:rPr>
        <w:t xml:space="preserve"> 13</w:t>
      </w:r>
      <w:r w:rsidRPr="003E41FE">
        <w:rPr>
          <w:rFonts w:ascii="Arial" w:hAnsi="Arial" w:cs="Arial"/>
          <w:sz w:val="24"/>
          <w:szCs w:val="24"/>
        </w:rPr>
        <w:t>)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E41FE">
        <w:rPr>
          <w:rFonts w:ascii="Arial" w:hAnsi="Arial" w:cs="Arial" w:hint="eastAsia"/>
          <w:sz w:val="24"/>
          <w:szCs w:val="24"/>
        </w:rPr>
        <w:t>«</w:t>
      </w:r>
      <w:r w:rsidRPr="003E41FE">
        <w:rPr>
          <w:rFonts w:ascii="Arial" w:hAnsi="Arial" w:cs="Arial"/>
          <w:sz w:val="24"/>
          <w:szCs w:val="24"/>
        </w:rPr>
        <w:t>[</w:t>
      </w:r>
      <w:proofErr w:type="gramEnd"/>
      <w:r w:rsidRPr="003E41FE">
        <w:rPr>
          <w:rFonts w:ascii="Arial" w:hAnsi="Arial" w:cs="Arial" w:hint="cs"/>
          <w:sz w:val="24"/>
          <w:szCs w:val="24"/>
          <w:rtl/>
        </w:rPr>
        <w:t>استاد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پیرزاده‏</w:t>
      </w:r>
      <w:r w:rsidRPr="003E41FE">
        <w:rPr>
          <w:rFonts w:ascii="Arial" w:hAnsi="Arial" w:cs="Arial"/>
          <w:sz w:val="24"/>
          <w:szCs w:val="24"/>
          <w:rtl/>
        </w:rPr>
        <w:t>]</w:t>
      </w:r>
      <w:r w:rsidRPr="003E41FE">
        <w:rPr>
          <w:rFonts w:ascii="Arial" w:hAnsi="Arial" w:cs="Arial" w:hint="cs"/>
          <w:sz w:val="24"/>
          <w:szCs w:val="24"/>
          <w:rtl/>
        </w:rPr>
        <w:t>آب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دهانش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گوشه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دهان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مستقیم‏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پرتاب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قطره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کف‏آلودی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لابلای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ابروی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پنهان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</w:t>
      </w:r>
      <w:r w:rsidRPr="003E41FE">
        <w:rPr>
          <w:rFonts w:ascii="Arial" w:hAnsi="Arial" w:cs="Arial"/>
          <w:sz w:val="24"/>
          <w:szCs w:val="24"/>
          <w:rtl/>
        </w:rPr>
        <w:t>:»(</w:t>
      </w:r>
      <w:r w:rsidRPr="003E41FE">
        <w:rPr>
          <w:rFonts w:ascii="Arial" w:hAnsi="Arial" w:cs="Arial" w:hint="cs"/>
          <w:sz w:val="24"/>
          <w:szCs w:val="24"/>
          <w:rtl/>
        </w:rPr>
        <w:t>ص</w:t>
      </w:r>
      <w:r w:rsidRPr="003E41FE">
        <w:rPr>
          <w:rFonts w:ascii="Arial" w:hAnsi="Arial" w:cs="Arial"/>
          <w:sz w:val="24"/>
          <w:szCs w:val="24"/>
          <w:rtl/>
        </w:rPr>
        <w:t xml:space="preserve"> 205)</w:t>
      </w:r>
      <w:r w:rsidRPr="003E41FE">
        <w:rPr>
          <w:rFonts w:ascii="Arial" w:hAnsi="Arial" w:cs="Arial" w:hint="cs"/>
          <w:sz w:val="24"/>
          <w:szCs w:val="24"/>
          <w:rtl/>
        </w:rPr>
        <w:t>ایضا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تکرار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توصیف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صفحه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بعد</w:t>
      </w:r>
      <w:r w:rsidRPr="003E41FE">
        <w:rPr>
          <w:rFonts w:ascii="Arial" w:hAnsi="Arial" w:cs="Arial"/>
          <w:sz w:val="24"/>
          <w:szCs w:val="24"/>
          <w:rtl/>
        </w:rPr>
        <w:t>. «...</w:t>
      </w:r>
      <w:r w:rsidRPr="003E41FE">
        <w:rPr>
          <w:rFonts w:ascii="Arial" w:hAnsi="Arial" w:cs="Arial" w:hint="cs"/>
          <w:sz w:val="24"/>
          <w:szCs w:val="24"/>
          <w:rtl/>
        </w:rPr>
        <w:t>آقای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عسکری</w:t>
      </w:r>
      <w:r w:rsidRPr="003E41FE">
        <w:rPr>
          <w:rFonts w:ascii="Arial" w:hAnsi="Arial" w:cs="Arial"/>
          <w:sz w:val="24"/>
          <w:szCs w:val="24"/>
          <w:rtl/>
        </w:rPr>
        <w:t>...</w:t>
      </w:r>
      <w:r w:rsidRPr="003E41FE">
        <w:rPr>
          <w:rFonts w:ascii="Arial" w:hAnsi="Arial" w:cs="Arial" w:hint="cs"/>
          <w:sz w:val="24"/>
          <w:szCs w:val="24"/>
          <w:rtl/>
        </w:rPr>
        <w:t>دندانهای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پرجرمش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داد،مثل‏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تکه‏استخوانی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مدتها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خیابان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افتاده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باشد</w:t>
      </w:r>
      <w:r w:rsidRPr="003E41FE">
        <w:rPr>
          <w:rFonts w:ascii="Arial" w:hAnsi="Arial" w:cs="Arial"/>
          <w:sz w:val="24"/>
          <w:szCs w:val="24"/>
          <w:rtl/>
        </w:rPr>
        <w:t>.»(</w:t>
      </w:r>
      <w:r w:rsidRPr="003E41FE">
        <w:rPr>
          <w:rFonts w:ascii="Arial" w:hAnsi="Arial" w:cs="Arial" w:hint="cs"/>
          <w:sz w:val="24"/>
          <w:szCs w:val="24"/>
          <w:rtl/>
        </w:rPr>
        <w:t>صص</w:t>
      </w:r>
      <w:r w:rsidRPr="003E41FE">
        <w:rPr>
          <w:rFonts w:ascii="Arial" w:hAnsi="Arial" w:cs="Arial"/>
          <w:sz w:val="24"/>
          <w:szCs w:val="24"/>
          <w:rtl/>
        </w:rPr>
        <w:t xml:space="preserve"> 19 -18</w:t>
      </w:r>
      <w:r w:rsidRPr="003E41FE">
        <w:rPr>
          <w:rFonts w:ascii="Arial" w:hAnsi="Arial" w:cs="Arial"/>
          <w:sz w:val="24"/>
          <w:szCs w:val="24"/>
        </w:rPr>
        <w:t>)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انتهای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داستان،گوشه‏چشمش‏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ازنظر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خصوصیات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مستبدالرأی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غیرقابل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تحمل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مشاورانش‏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خودش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معرفی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اطرافیان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عمالش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مجموعه‏ای‏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متظاهر،سطحی،بی‏دانش،متحجر،فاقد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خلاقیت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هوش‏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ابتکار،بله‏قربان‏گو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مطیع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محض،بزدل،لات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بی‏سواد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بددهن‏</w:t>
      </w:r>
      <w:r w:rsidRPr="003E41FE">
        <w:rPr>
          <w:rFonts w:ascii="Arial" w:hAnsi="Arial" w:cs="Arial"/>
          <w:sz w:val="24"/>
          <w:szCs w:val="24"/>
          <w:rtl/>
        </w:rPr>
        <w:t xml:space="preserve"> (</w:t>
      </w:r>
      <w:r w:rsidRPr="003E41FE">
        <w:rPr>
          <w:rFonts w:ascii="Arial" w:hAnsi="Arial" w:cs="Arial" w:hint="cs"/>
          <w:sz w:val="24"/>
          <w:szCs w:val="24"/>
          <w:rtl/>
        </w:rPr>
        <w:t>بازجو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،خشن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خشونت‏طلب،ستمگر،مزدور،اهل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رشوه‏گرفتن،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دروغگو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تهمت‏زن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معرفی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شده‏اند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جانبداری‏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شخصیتهای‏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مخالف‏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حکومت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عناد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بغضش‏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اطرافیانش،از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انتهای‏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آشکارا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چشم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می‏آید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جناح‏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علاوه‏بر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ضعفهای‏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عمومی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پردازی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درکل،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تصویر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ارائه‏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مبالغه‏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زشت‏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نمایی،بعضا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کاریکاتور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شبیه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توصیفهایی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ظاهر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چون‏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جنت‏ساز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سبک‏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سیاق‏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نویسندگان‏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متقدم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اسلام،صرفا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زشتی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پلشتی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درعوض،در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جبهه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مقابل،افراد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تحصیلکرده،مهربان،باگذشت،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صبور،مخالف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خشونت،اهل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هنر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وشیدایی،دوستدار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زیبایی،زیبا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آراسته‏ظاهر،هوشمند،آزاده،مظلوم،معصوم‏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منطقی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شده‏اند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درواقع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این‏گونه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برخورد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فنی،در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زمینه،چقدر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زمانه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عقب،و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اطلاعاتش‏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نه‏به‏روز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لحاظ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نوشته،آن‏گونه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وزیر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سابق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فرهنگ‏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ارشاد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کشوری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انتظار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می‏رود،پالوده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پیراسته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دقیق‏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نیست؛از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وجود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حشوها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تکرارهای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نادلچسب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نازیبا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بگیرید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ناروانی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غلطهای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گهگاه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انشایی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املایی‏</w:t>
      </w:r>
      <w:r w:rsidRPr="003E41FE">
        <w:rPr>
          <w:rFonts w:ascii="Arial" w:hAnsi="Arial" w:cs="Arial"/>
          <w:sz w:val="24"/>
          <w:szCs w:val="24"/>
          <w:rtl/>
        </w:rPr>
        <w:t>1!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درحالی‏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کتاب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شناسنامه‏اش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ویراستار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یدک‏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می‏کشد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البته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نیمه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کتاب،در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صورت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مختصر،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شاهد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نسبی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کلام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هستیم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بااین‏رو،بدترین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وجه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بخش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اثر،بلاتکلیفی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بی‏توجهی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ویراستار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انتخاب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شکسته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بیانات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آدمهای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ترتیب‏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که،ظاهرا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عمومی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موردنظر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دراین‏باره،انتخاب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گفتگوها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فصل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مربوط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تک‏گویی‏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بازجوی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شکنجه‏گر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محاوره‏ای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قسمت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دختر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محاوره‏ای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صحبت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درعین‏حال،بر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محاوره‏ای‏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صحبت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گهگاهشان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نیز،قاعده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واحدی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ترتیب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که،مثلا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کلمه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واحد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سطر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می‏شکنند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سطر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بعد،سالم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می‏برند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درکل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همچنان‏که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اشاره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ساختاری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فنی،نمره‏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قابل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توجهی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نمی‏توان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به‏لحاظ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طرح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توطئه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نیز،اثر،تعریفی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ندارد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درواقع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خوانندهء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معمولی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فاقد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انگیزه‏های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غیرادبی،بعید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بتواند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علاقه،این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آخر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بخواند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هرچند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به‏خاطر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شهرت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جنجالی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مهاجرانی،و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گستاخی‏ای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پشتوانه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جناح‏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سعهء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استوانه‏های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اطمینان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ملاحظات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سیاسی‏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مصلحت‏اندیشانهء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قوه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قضائیه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خرج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است،دور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عده‏ای،از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کنجکاوی،به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اقبال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دهند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همچنان‏که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هنوز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هیچ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نشده،بنگاه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سخن‏پراکنی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بی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سی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تبلیغاتی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آغاز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ازنظر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درونمایه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اما،همچون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ساختار،اثر،کاملا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روشن‏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هرگونه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پیچیدگی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ابهام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لایه‏های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پنهان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گونه‏ای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بسیاری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جاها،احساس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نوجوان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lastRenderedPageBreak/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نزدیک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قرار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داشتن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پیوسته‏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مسئولیتهای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بالای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جمهوری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اسلامی،که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اولین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نمایندگی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مجلس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دانشجویی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سپس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سالیان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متمادی‏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مشاورت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معاونت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رئیس‏جمهور،و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آخرین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وزارت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سالها،ولو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سکوت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خود،عملا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مؤید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اقدامات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بپذیرد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نپذیرد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سهیم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است،اینک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</w:t>
      </w:r>
      <w:r w:rsidRPr="003E41FE">
        <w:rPr>
          <w:rFonts w:ascii="Arial" w:hAnsi="Arial" w:cs="Arial"/>
          <w:sz w:val="24"/>
          <w:szCs w:val="24"/>
          <w:rtl/>
        </w:rPr>
        <w:t xml:space="preserve"> -</w:t>
      </w:r>
      <w:r w:rsidRPr="003E41FE">
        <w:rPr>
          <w:rFonts w:ascii="Arial" w:hAnsi="Arial" w:cs="Arial" w:hint="cs"/>
          <w:sz w:val="24"/>
          <w:szCs w:val="24"/>
          <w:rtl/>
        </w:rPr>
        <w:t>سه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وزارت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سرپرستی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مرکز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گفتگوی‏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تمدنها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گذارده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ناگاه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نتیجه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آنچه‏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جمهوری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درپی‏اش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بود،غیرقابل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تحقق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نمی‏شود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زمین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بهشتی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ساخت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گناهی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صورت‏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نگیرد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همچنان‏که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این،حتی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پیامبران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الهی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ازجمله‏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اکرم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ص</w:t>
      </w:r>
      <w:r w:rsidRPr="003E41FE">
        <w:rPr>
          <w:rFonts w:ascii="Arial" w:hAnsi="Arial" w:cs="Arial"/>
          <w:sz w:val="24"/>
          <w:szCs w:val="24"/>
          <w:rtl/>
        </w:rPr>
        <w:t>)-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هیچ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عارف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عالم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چنین‏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تصمیمی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گرفته‏اند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برآمده‏اند</w:t>
      </w:r>
      <w:r w:rsidRPr="003E41FE">
        <w:rPr>
          <w:rFonts w:ascii="Arial" w:hAnsi="Arial" w:cs="Arial"/>
          <w:sz w:val="24"/>
          <w:szCs w:val="24"/>
          <w:rtl/>
        </w:rPr>
        <w:t>(</w:t>
      </w:r>
      <w:r w:rsidRPr="003E41FE">
        <w:rPr>
          <w:rFonts w:ascii="Arial" w:hAnsi="Arial" w:cs="Arial" w:hint="cs"/>
          <w:sz w:val="24"/>
          <w:szCs w:val="24"/>
          <w:rtl/>
        </w:rPr>
        <w:t>حال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جمهوری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چنین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داعیه‏ای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داشته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است،بماند</w:t>
      </w:r>
      <w:r w:rsidRPr="003E41FE">
        <w:rPr>
          <w:rFonts w:ascii="Arial" w:hAnsi="Arial" w:cs="Arial"/>
          <w:sz w:val="24"/>
          <w:szCs w:val="24"/>
          <w:rtl/>
        </w:rPr>
        <w:t>)</w:t>
      </w:r>
      <w:r w:rsidRPr="003E41FE">
        <w:rPr>
          <w:rFonts w:ascii="Arial" w:hAnsi="Arial" w:cs="Arial" w:hint="cs"/>
          <w:sz w:val="24"/>
          <w:szCs w:val="24"/>
          <w:rtl/>
        </w:rPr>
        <w:t>،کشف‏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تصمیم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نفر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رأس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تحقق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امر،منجربه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ایجاد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شکاف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فرزندان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انقلاب،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ستم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قرار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قربانی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زیادی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توسط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گروه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مقابل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است؛آزادیهای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عمومی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پایمال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شده،خلاقیتها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رفته،و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یاس،نومیدی،تلخی،تیرگی،غم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ترس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وحشت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جامعه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حاکم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حکومت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مقابل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احساس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جناح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وابسته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قدرت،دروغ،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تهمت،چاپلوسی،اخلاق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بردگی،خشونت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سوءاستفاده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ستم،بیداد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مالک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الرقاب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نماینده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خدا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می‏کند،و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مقابل،برای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قائل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قدر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ارج‏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دانش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هنر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زیبایی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مهرورزی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نمی‏شناسد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بعضا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دشمن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می‏دارد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واقعی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فقط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نفر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مشفقانه‏ترین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متفاوت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نزدیک‏ترین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مریدان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برنمی‏تابد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قاضیان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برخی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افراد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خاص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رشوه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می‏گیرند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آنان‏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مصالحه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می‏کنند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درمورد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پرونده‏های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خاص،این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قوه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قضائیه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قاضی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قانون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می‏کند،بلکه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قبل،حکم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هرکس،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توسط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قرار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گرفته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رأس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قاضی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املا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می‏شود،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عینا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به‏عنوان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رأی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قضایی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ابلاغ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می‏کند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عوامل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هیچ‏کار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خلاف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قانون،شرع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اخلاقی،برای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پیشبرد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هدف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اشاره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ندارند،و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راستا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ایجاد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زندگی‏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جهنمی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تحت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عنوان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دوران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گذار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نه‏تنها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بلااشکال،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لازم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می‏شمارند</w:t>
      </w:r>
      <w:r w:rsidRPr="003E41FE">
        <w:rPr>
          <w:rFonts w:ascii="Arial" w:hAnsi="Arial" w:cs="Arial"/>
          <w:sz w:val="24"/>
          <w:szCs w:val="24"/>
        </w:rPr>
        <w:t>.</w:t>
      </w:r>
    </w:p>
    <w:p w:rsidR="003E41FE" w:rsidRPr="003E41FE" w:rsidRDefault="003E41FE" w:rsidP="003E41FE">
      <w:pPr>
        <w:bidi/>
        <w:jc w:val="both"/>
        <w:rPr>
          <w:rFonts w:ascii="Arial" w:hAnsi="Arial" w:cs="Arial"/>
          <w:sz w:val="24"/>
          <w:szCs w:val="24"/>
        </w:rPr>
      </w:pPr>
      <w:r w:rsidRPr="003E41FE">
        <w:rPr>
          <w:rFonts w:ascii="Arial" w:hAnsi="Arial" w:cs="Arial" w:hint="cs"/>
          <w:sz w:val="24"/>
          <w:szCs w:val="24"/>
          <w:rtl/>
        </w:rPr>
        <w:t>مهاجرانی،به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شیوه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داستان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علمی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تخیلی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/>
          <w:sz w:val="24"/>
          <w:szCs w:val="24"/>
          <w:rtl/>
        </w:rPr>
        <w:t>1984»</w:t>
      </w:r>
      <w:r w:rsidRPr="003E41FE">
        <w:rPr>
          <w:rFonts w:ascii="Arial" w:hAnsi="Arial" w:cs="Arial" w:hint="cs"/>
          <w:sz w:val="24"/>
          <w:szCs w:val="24"/>
          <w:rtl/>
        </w:rPr>
        <w:t>جرج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ارول،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کوشیده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ضمن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ایجاد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وحشت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نفرت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مخاطب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نسبت‏به‏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تداوم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سلطه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رهبری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موردنظرش،سرانجام‏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محتوم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آینده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نزدیک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پیش‏بینی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تصویر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بکشد</w:t>
      </w:r>
      <w:r w:rsidRPr="003E41FE">
        <w:rPr>
          <w:rFonts w:ascii="Arial" w:hAnsi="Arial" w:cs="Arial"/>
          <w:sz w:val="24"/>
          <w:szCs w:val="24"/>
          <w:rtl/>
        </w:rPr>
        <w:t>:</w:t>
      </w:r>
      <w:r w:rsidRPr="003E41FE">
        <w:rPr>
          <w:rFonts w:ascii="Arial" w:hAnsi="Arial" w:cs="Arial" w:hint="cs"/>
          <w:sz w:val="24"/>
          <w:szCs w:val="24"/>
          <w:rtl/>
        </w:rPr>
        <w:t>تنهایی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مطلق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قرارگرفته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رأس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قدرت،غرق‏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تاریکی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سیاهی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مطلقی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عامل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پدید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آمدن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شکست؛در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مقابل،پیروزی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مخالفان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اما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/>
          <w:sz w:val="24"/>
          <w:szCs w:val="24"/>
          <w:rtl/>
        </w:rPr>
        <w:t>1984»</w:t>
      </w:r>
      <w:r w:rsidRPr="003E41FE">
        <w:rPr>
          <w:rFonts w:ascii="Arial" w:hAnsi="Arial" w:cs="Arial" w:hint="cs"/>
          <w:sz w:val="24"/>
          <w:szCs w:val="24"/>
          <w:rtl/>
        </w:rPr>
        <w:t>یا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مثلا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قلعه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حیوانات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جرج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کجا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 w:hint="eastAsia"/>
          <w:sz w:val="24"/>
          <w:szCs w:val="24"/>
          <w:rtl/>
        </w:rPr>
        <w:t>«</w:t>
      </w:r>
      <w:r w:rsidRPr="003E41FE">
        <w:rPr>
          <w:rFonts w:ascii="Arial" w:hAnsi="Arial" w:cs="Arial" w:hint="cs"/>
          <w:sz w:val="24"/>
          <w:szCs w:val="24"/>
          <w:rtl/>
        </w:rPr>
        <w:t>بهشت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خاکستری</w:t>
      </w:r>
      <w:r w:rsidRPr="003E41FE">
        <w:rPr>
          <w:rFonts w:ascii="Arial" w:hAnsi="Arial" w:cs="Arial" w:hint="eastAsia"/>
          <w:sz w:val="24"/>
          <w:szCs w:val="24"/>
          <w:rtl/>
        </w:rPr>
        <w:t>»</w:t>
      </w:r>
      <w:r w:rsidRPr="003E41FE">
        <w:rPr>
          <w:rFonts w:ascii="Arial" w:hAnsi="Arial" w:cs="Arial" w:hint="cs"/>
          <w:sz w:val="24"/>
          <w:szCs w:val="24"/>
          <w:rtl/>
        </w:rPr>
        <w:t>عطاء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</w:t>
      </w:r>
      <w:r w:rsidRPr="003E41FE">
        <w:rPr>
          <w:rFonts w:ascii="Arial" w:hAnsi="Arial" w:cs="Arial"/>
          <w:sz w:val="24"/>
          <w:szCs w:val="24"/>
          <w:rtl/>
        </w:rPr>
        <w:t xml:space="preserve">... </w:t>
      </w: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کجا</w:t>
      </w:r>
      <w:r w:rsidRPr="003E41FE">
        <w:rPr>
          <w:rFonts w:ascii="Arial" w:hAnsi="Arial" w:cs="Arial"/>
          <w:sz w:val="24"/>
          <w:szCs w:val="24"/>
          <w:rtl/>
        </w:rPr>
        <w:t>!</w:t>
      </w:r>
      <w:r w:rsidRPr="003E41FE">
        <w:rPr>
          <w:rFonts w:ascii="Arial" w:hAnsi="Arial" w:cs="Arial" w:hint="cs"/>
          <w:sz w:val="24"/>
          <w:szCs w:val="24"/>
          <w:rtl/>
        </w:rPr>
        <w:t>صدالبته،انتظاری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جرج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اورل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نویسنده‏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عطاء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</w:t>
      </w:r>
      <w:r w:rsidRPr="003E41FE">
        <w:rPr>
          <w:rFonts w:ascii="Arial" w:hAnsi="Arial" w:cs="Arial"/>
          <w:sz w:val="24"/>
          <w:szCs w:val="24"/>
          <w:rtl/>
        </w:rPr>
        <w:t>...</w:t>
      </w: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سیاستمداری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تازه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وادی‏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گذارده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کوشیده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طبع‏آزمایی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بپردازد،نمی‏توان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نباید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داشت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هرچند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سالگی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شروع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کار،قدری‏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به‏نظر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می‏رسد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توقعی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شخصی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سوابق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قلمزنی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ولو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وادیهای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دیگر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می‏رود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بیش‏از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ضمن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جرج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ارول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به‏عنوان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وطن‏دوست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پایبند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آرمانهای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کشورش،این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آثار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کمونیسم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قصد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آگاهاندن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واکسینه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ذهنی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مردم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جهانیان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خطر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سلطه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زیرا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بزرگترین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دشمن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می‏دانست</w:t>
      </w:r>
      <w:r w:rsidRPr="003E41FE">
        <w:rPr>
          <w:rFonts w:ascii="Arial" w:hAnsi="Arial" w:cs="Arial"/>
          <w:sz w:val="24"/>
          <w:szCs w:val="24"/>
          <w:rtl/>
        </w:rPr>
        <w:t xml:space="preserve">. </w:t>
      </w:r>
      <w:r w:rsidRPr="003E41FE">
        <w:rPr>
          <w:rFonts w:ascii="Arial" w:hAnsi="Arial" w:cs="Arial" w:hint="cs"/>
          <w:sz w:val="24"/>
          <w:szCs w:val="24"/>
          <w:rtl/>
        </w:rPr>
        <w:t>حال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مهاجرانی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ابتدای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انقلاب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دانشجویی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جوان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یک‏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طبقه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فرودست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روستایی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برکت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انقلاب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اسلامی،بی‏تلاشی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ویژه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صرفا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استفاده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زیرکیها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موقعیت‏شناسی‏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خاص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نیز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یمن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نزدیکی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مراکز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قدرت،در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مدتی‏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نه‏چندان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طولانی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تنعم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مقاماتی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شاید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پیش‏تر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تصورش‏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نمی‏گنجید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رسید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علاوه‏بر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بپذیرد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نپذیرد</w:t>
      </w:r>
      <w:r w:rsidRPr="003E41FE">
        <w:rPr>
          <w:rFonts w:ascii="Arial" w:hAnsi="Arial" w:cs="Arial"/>
          <w:sz w:val="24"/>
          <w:szCs w:val="24"/>
          <w:rtl/>
        </w:rPr>
        <w:t>-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آنچه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انجام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داده،سهیم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دلیل،از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قدرت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کنار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گذارده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شده،با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تصور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موهوم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نظام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افول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است،درپی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تدارک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پیشینه‏ای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متفاوت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شرایط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آینده‏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احتمالی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سیاسی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</w:t>
      </w:r>
      <w:r w:rsidRPr="003E41FE">
        <w:rPr>
          <w:rFonts w:ascii="Arial" w:hAnsi="Arial" w:cs="Arial"/>
          <w:sz w:val="24"/>
          <w:szCs w:val="24"/>
          <w:rtl/>
        </w:rPr>
        <w:t>.</w:t>
      </w:r>
      <w:r w:rsidRPr="003E41FE">
        <w:rPr>
          <w:rFonts w:ascii="Arial" w:hAnsi="Arial" w:cs="Arial" w:hint="cs"/>
          <w:sz w:val="24"/>
          <w:szCs w:val="24"/>
          <w:rtl/>
        </w:rPr>
        <w:t>یعنی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پا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گذاردن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خون‏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صدها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هزار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شهید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انقلاب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جنگ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تحمیلی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ناسپاسی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نسبت‏به‏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ایثارها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رنجهای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صدها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هزار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جانباز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دهها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هزار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آزاده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میلیونها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عضو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خانواده‏های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عزیزان،اقدام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نوشتن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اثری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انباشته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از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غرض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بی‏انصافی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است،که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تنها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دشمنان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اسلام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انقلاب‏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و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استقلال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این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کشور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را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شاد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خواهد</w:t>
      </w:r>
      <w:r w:rsidRPr="003E41FE">
        <w:rPr>
          <w:rFonts w:ascii="Arial" w:hAnsi="Arial" w:cs="Arial"/>
          <w:sz w:val="24"/>
          <w:szCs w:val="24"/>
          <w:rtl/>
        </w:rPr>
        <w:t xml:space="preserve"> </w:t>
      </w:r>
      <w:r w:rsidRPr="003E41FE">
        <w:rPr>
          <w:rFonts w:ascii="Arial" w:hAnsi="Arial" w:cs="Arial" w:hint="cs"/>
          <w:sz w:val="24"/>
          <w:szCs w:val="24"/>
          <w:rtl/>
        </w:rPr>
        <w:t>کرد</w:t>
      </w:r>
      <w:r>
        <w:rPr>
          <w:rFonts w:ascii="Arial" w:hAnsi="Arial" w:cs="Arial"/>
          <w:sz w:val="24"/>
          <w:szCs w:val="24"/>
        </w:rPr>
        <w:t>.</w:t>
      </w:r>
    </w:p>
    <w:p w:rsidR="007A206D" w:rsidRPr="003E41FE" w:rsidRDefault="007A206D" w:rsidP="003E41FE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3E41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41FE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2012-03-01T16:01:00Z</dcterms:created>
  <dcterms:modified xsi:type="dcterms:W3CDTF">2012-03-01T16:01:00Z</dcterms:modified>
</cp:coreProperties>
</file>