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79" w:rsidRPr="00CE2979" w:rsidRDefault="00CE2979" w:rsidP="00CE2979">
      <w:pPr>
        <w:bidi/>
        <w:jc w:val="both"/>
        <w:rPr>
          <w:rFonts w:ascii="Arial" w:hAnsi="Arial" w:cs="Arial"/>
          <w:sz w:val="28"/>
          <w:szCs w:val="28"/>
        </w:rPr>
      </w:pPr>
      <w:r w:rsidRPr="00CE2979">
        <w:rPr>
          <w:rFonts w:ascii="Arial" w:hAnsi="Arial" w:cs="Arial" w:hint="cs"/>
          <w:sz w:val="28"/>
          <w:szCs w:val="28"/>
          <w:rtl/>
        </w:rPr>
        <w:t>اشاره</w:t>
      </w:r>
      <w:r w:rsidRPr="00CE2979">
        <w:rPr>
          <w:rFonts w:ascii="Arial" w:hAnsi="Arial" w:cs="Arial"/>
          <w:sz w:val="28"/>
          <w:szCs w:val="28"/>
          <w:rtl/>
        </w:rPr>
        <w:t xml:space="preserve">: </w:t>
      </w:r>
      <w:r w:rsidRPr="00CE2979">
        <w:rPr>
          <w:rFonts w:ascii="Arial" w:hAnsi="Arial" w:cs="Arial" w:hint="cs"/>
          <w:sz w:val="28"/>
          <w:szCs w:val="28"/>
          <w:rtl/>
        </w:rPr>
        <w:t>ما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و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مقوله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ای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به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نام</w:t>
      </w:r>
      <w:r w:rsidRPr="00CE2979">
        <w:rPr>
          <w:rFonts w:ascii="Arial" w:hAnsi="Arial" w:cs="Arial"/>
          <w:sz w:val="28"/>
          <w:szCs w:val="28"/>
          <w:rtl/>
        </w:rPr>
        <w:t xml:space="preserve"> «</w:t>
      </w:r>
      <w:r w:rsidRPr="00CE2979">
        <w:rPr>
          <w:rFonts w:ascii="Arial" w:hAnsi="Arial" w:cs="Arial" w:hint="cs"/>
          <w:sz w:val="28"/>
          <w:szCs w:val="28"/>
          <w:rtl/>
        </w:rPr>
        <w:t>نقد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ادبی</w:t>
      </w:r>
      <w:r w:rsidRPr="00CE2979">
        <w:rPr>
          <w:rFonts w:ascii="Arial" w:hAnsi="Arial" w:cs="Arial" w:hint="eastAsia"/>
          <w:sz w:val="28"/>
          <w:szCs w:val="28"/>
          <w:rtl/>
        </w:rPr>
        <w:t>»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8"/>
          <w:szCs w:val="28"/>
        </w:rPr>
      </w:pPr>
      <w:r w:rsidRPr="00CE2979">
        <w:rPr>
          <w:rFonts w:ascii="Arial" w:hAnsi="Arial" w:cs="Arial" w:hint="cs"/>
          <w:sz w:val="28"/>
          <w:szCs w:val="28"/>
          <w:rtl/>
        </w:rPr>
        <w:t>سرشار،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محمد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رضا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8"/>
          <w:szCs w:val="28"/>
        </w:rPr>
      </w:pPr>
      <w:r w:rsidRPr="00CE2979">
        <w:rPr>
          <w:rFonts w:ascii="Arial" w:hAnsi="Arial" w:cs="Arial" w:hint="cs"/>
          <w:sz w:val="28"/>
          <w:szCs w:val="28"/>
          <w:rtl/>
        </w:rPr>
        <w:t>شاکری،</w:t>
      </w:r>
      <w:r w:rsidRPr="00CE2979">
        <w:rPr>
          <w:rFonts w:ascii="Arial" w:hAnsi="Arial" w:cs="Arial"/>
          <w:sz w:val="28"/>
          <w:szCs w:val="28"/>
          <w:rtl/>
        </w:rPr>
        <w:t xml:space="preserve"> </w:t>
      </w:r>
      <w:r w:rsidRPr="00CE2979">
        <w:rPr>
          <w:rFonts w:ascii="Arial" w:hAnsi="Arial" w:cs="Arial" w:hint="cs"/>
          <w:sz w:val="28"/>
          <w:szCs w:val="28"/>
          <w:rtl/>
        </w:rPr>
        <w:t>احمد</w:t>
      </w:r>
    </w:p>
    <w:p w:rsid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نقش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به‏طور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معاصر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خاص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چیست؟آیا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وضعیت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فعلی،ما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نیازی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داریم؟با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سوءاستفاده‏های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بسیاری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تاکنون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آفات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متعددی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پیوسته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تهدید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می‏کند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ناموافقی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برجسته‏ترین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چهره‏های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نسبت‏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داشته‏اند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دارند،آیا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مدعی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لزوم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سودمندی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خواهان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رونق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شد؟چرا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بالنسبه‏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زیاد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حجم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قابل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آثار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داستانی،عدهء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حجم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زمینه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این‏قدر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چگونه‏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نامناسب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تعدیل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جریان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اگر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استفاده‏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تعبیر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جریان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صحیح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لاغر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اغلب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منقطع‏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فعلی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قوی‏تر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استمراری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بخشید؟</w:t>
      </w:r>
      <w:r w:rsidRPr="00CE2979">
        <w:rPr>
          <w:rFonts w:ascii="Arial" w:hAnsi="Arial" w:cs="Arial"/>
          <w:sz w:val="24"/>
          <w:szCs w:val="24"/>
        </w:rPr>
        <w:t>....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اینها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سوالهای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مشابه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دربارهء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مسائل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مرتبط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جمله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صحبتهایی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کم‏وبیش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مقاله‏ها،مصاحبه‏ها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برخورد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اهالی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صورت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شفاهی،مطرح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پرسندگان‏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خواهان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پاسخهایی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عالمانه،جدی،صریح،روشنگر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راهگشا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مخاطبان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هستند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صد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البته،بیش‏وکم،پاسخهایی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پرسشها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می‏شود؛اما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غریب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آنکه،مشکلات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همچنان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باقی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اعتراضها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رهنمودها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درخواستها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بهبود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شرایط،راه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نمی‏برد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درواقع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ضرورت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نقد،آن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حاضر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کشوری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موقعیت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فعلی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سوالهای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عجیب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شگفتی‏آور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است؛که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ناشی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بیگانگی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پرسنده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مقولهء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نباشد،احتمالا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برخاسته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بعضی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ملاحظات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نظرگاهها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اهداف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خاص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چه،این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موضوعی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بدیهی‏ست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انتقاد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عام‏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آن؛که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برمی‏گیرد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لازمه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جزئی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جدانشدنی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زندگی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روزمرهء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انسان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بخشی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عظیم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دستاوردهای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علمی‏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صنعتی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فرهنگی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بشر،چیزی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ثمرهء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ارزیابیها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انتقادها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بازنگری‏ها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تجدیدنظرها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اصلاحها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نیست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بنابراین،بشری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تاریخ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میلیون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ساله‏اش‏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لحظه‏ای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تأمل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موضوعی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زندگی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ارتباط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می‏یابد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بنیادی‏ترین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آفرینش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جزئی‏ترین‏شان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غافل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نبوده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نیست،چگونه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ممکن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تأمین‏کنندهء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بخشی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قابل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خوراک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معنوی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اوست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خالی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کدام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برمی‏دارد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شب‏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دوباره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می‏رود،در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برخورد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بقال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نانوا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راننده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تاکسی‏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اتوبوس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مسئولان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اداره‏ها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موسساتی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مراجعه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می‏کند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همسر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فرزندان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آشنا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خویشاوند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خودش،در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ذهن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زبان،بارها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بارها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انحای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مختلف،نظرش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راجع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مسائل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جریان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علاقه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نفرتش‏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ابراز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نکند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ناهنجار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نابجا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می‏داند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ندهد؟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هنگامی‏که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خمیر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سوخته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نانوا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می‏پزد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نامرغوبی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میوه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سبزی‏ای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سبزی‏فروش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می‏دهد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بهداشتی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فلان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محصول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مکان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مایحتاج‏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وظیفه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ناشناسی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فلان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مسئول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کارمند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بی‏ادبی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فلان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شخص‏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وچه‏وچه‏وچه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گرفته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سیاست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استثمارگرانهء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آمریکا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قبال‏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کشورهای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جهان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فلسفه‏ها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مکاتب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گوناگون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فکری‏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بایدها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نبایدهای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زندگی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عکس‏العملهای‏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انتقاد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می‏کنیم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lastRenderedPageBreak/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وقوع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یابد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نارساییها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نواقص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می‏گذرانیم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احتمالا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زبان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قلم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می‏سازیم،چگونه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ضرورت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اظهارنظر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دربارهء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تحت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عنوان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غذای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اندیشه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ذوق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روان‏ها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همنوعانمان،در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شمارگانهای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وسیع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عرضه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لحظه‏ای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تردید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کنیم،یا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بنا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ملاحظاتی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اغلب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کاذب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پرهیز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سکوت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بگیریم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احساسها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برداشتهای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خفه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کنیم؟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یکی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قدیمی‏ترین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رسمی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زندگی‏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بشر،نقد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فکر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عقیده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بخشی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قابل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عناصر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تشکیل‏دهندهء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اعتقاد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بسیاری</w:t>
      </w:r>
      <w:r w:rsidRPr="00CE2979">
        <w:rPr>
          <w:rFonts w:ascii="Arial" w:hAnsi="Arial" w:cs="Arial"/>
          <w:sz w:val="24"/>
          <w:szCs w:val="24"/>
          <w:rtl/>
        </w:rPr>
        <w:t>:</w:t>
      </w:r>
      <w:r w:rsidRPr="00CE2979">
        <w:rPr>
          <w:rFonts w:ascii="Arial" w:hAnsi="Arial" w:cs="Arial" w:hint="cs"/>
          <w:sz w:val="24"/>
          <w:szCs w:val="24"/>
          <w:rtl/>
        </w:rPr>
        <w:t>هستهء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مایه‏اش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محتوای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فکری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اعتقادی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تشکیل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می‏دهد</w:t>
      </w:r>
      <w:r w:rsidRPr="00CE2979">
        <w:rPr>
          <w:rFonts w:ascii="Arial" w:hAnsi="Arial" w:cs="Arial"/>
          <w:sz w:val="24"/>
          <w:szCs w:val="24"/>
          <w:rtl/>
        </w:rPr>
        <w:t xml:space="preserve">. </w:t>
      </w:r>
      <w:r w:rsidRPr="00CE2979">
        <w:rPr>
          <w:rFonts w:ascii="Arial" w:hAnsi="Arial" w:cs="Arial" w:hint="cs"/>
          <w:sz w:val="24"/>
          <w:szCs w:val="24"/>
          <w:rtl/>
        </w:rPr>
        <w:t>نویسنده‏ای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اصل،یک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نفر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نیست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تنها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اعتبار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نویسنده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می‏داند،به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اجازه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می‏دهد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محتواهای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اندیشه‏ای‏اش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درست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نادرست،و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آگاهانه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ناخودآگاه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بریزد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شمارگانی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قابل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تکثیر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منتشر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حال،آیا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زیادی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معرض‏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تهاجم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امواج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تشعشهای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سازنده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مخرب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مدام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درحال‏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تکثیر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می‏بینند،می‏توان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ابراز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راجع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بازداشت؛و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صحیح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منصفانه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هست؟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دیگرسو،گفته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شروع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حتی‏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قبل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شروع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تاریخ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/>
          <w:sz w:val="24"/>
          <w:szCs w:val="24"/>
          <w:rtl/>
        </w:rPr>
        <w:t>(</w:t>
      </w:r>
      <w:r w:rsidRPr="00CE2979">
        <w:rPr>
          <w:rFonts w:ascii="Arial" w:hAnsi="Arial" w:cs="Arial" w:hint="cs"/>
          <w:sz w:val="24"/>
          <w:szCs w:val="24"/>
          <w:rtl/>
        </w:rPr>
        <w:t>پیش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نوشته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گردآوری‏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داستانها،شعرها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انواع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>)</w:t>
      </w:r>
      <w:r w:rsidRPr="00CE2979">
        <w:rPr>
          <w:rFonts w:ascii="Arial" w:hAnsi="Arial" w:cs="Arial" w:hint="cs"/>
          <w:sz w:val="24"/>
          <w:szCs w:val="24"/>
          <w:rtl/>
        </w:rPr>
        <w:t>بوده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عبارت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محض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پیدا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تعدادی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قابل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آثار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ولو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صورت‏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شفاهی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گونه‏ای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ابتدایی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ایجاد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شکل‏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گرفته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همچنین،تاریخ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ادبیات،اشاره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نام‏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همچون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آریستوفان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چهارم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میلاد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مسیح</w:t>
      </w:r>
      <w:r w:rsidRPr="00CE2979">
        <w:rPr>
          <w:rFonts w:ascii="Arial" w:hAnsi="Arial" w:cs="Arial"/>
          <w:sz w:val="24"/>
          <w:szCs w:val="24"/>
          <w:rtl/>
        </w:rPr>
        <w:t>(</w:t>
      </w:r>
      <w:r w:rsidRPr="00CE2979">
        <w:rPr>
          <w:rFonts w:ascii="Arial" w:hAnsi="Arial" w:cs="Arial" w:hint="cs"/>
          <w:sz w:val="24"/>
          <w:szCs w:val="24"/>
          <w:rtl/>
        </w:rPr>
        <w:t>ع</w:t>
      </w:r>
      <w:r w:rsidRPr="00CE2979">
        <w:rPr>
          <w:rFonts w:ascii="Arial" w:hAnsi="Arial" w:cs="Arial"/>
          <w:sz w:val="24"/>
          <w:szCs w:val="24"/>
          <w:rtl/>
        </w:rPr>
        <w:t>)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بزرگان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همچون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افلاطون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ارسطو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یونان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میلاد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هومر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باستان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کسانی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همچون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نابغه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بوذجانی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عربستان‏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عصر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جاهلیت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جز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تاریخ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زیادها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نشیب‏هایی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تقریبا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همیشه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داشته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پس،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شرایط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تازه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تاریخی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اجتماعی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انسانی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پیش‏آمده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ضرورت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حاضر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تشکیک‏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واداشته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آفرینش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ادبی،هنگامی‏که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مرحلهء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عرضه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می‏رسد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خواه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صورت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انتشار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صورت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کتاب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مطبوعات،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شکل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عرضهء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شفاهی،ولو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جمعی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محدود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عمل</w:t>
      </w:r>
      <w:r>
        <w:rPr>
          <w:rFonts w:ascii="Arial" w:hAnsi="Arial" w:cs="Arial"/>
          <w:sz w:val="24"/>
          <w:szCs w:val="24"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اجتماعی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تلقی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اساس،تک‏تک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اعضای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معرض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تأثیر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عمل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قرار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می‏گیرند،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مجازند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خود،واکنشهایی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درخور،نسبت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فاعل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فعل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بروز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دهند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ملایم‏ترین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اغلب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معقولانه‏ترین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واکنشها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پدید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آورندهء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آن،اظهارنظرهای‏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شخصی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فنی،شفاهی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نوشتاری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خصوصی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رسمی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. </w:t>
      </w:r>
      <w:r w:rsidRPr="00CE2979">
        <w:rPr>
          <w:rFonts w:ascii="Arial" w:hAnsi="Arial" w:cs="Arial" w:hint="cs"/>
          <w:sz w:val="24"/>
          <w:szCs w:val="24"/>
          <w:rtl/>
        </w:rPr>
        <w:t>صرف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توانایی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انجام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فعل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نوشتن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انتشار،برای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نویسنده،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مصونیت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ایمنی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قضاوت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ایجاد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نمی‏کند</w:t>
      </w:r>
      <w:r w:rsidRPr="00CE2979">
        <w:rPr>
          <w:rFonts w:ascii="Arial" w:hAnsi="Arial" w:cs="Arial"/>
          <w:sz w:val="24"/>
          <w:szCs w:val="24"/>
          <w:rtl/>
        </w:rPr>
        <w:t xml:space="preserve">. </w:t>
      </w:r>
      <w:r w:rsidRPr="00CE2979">
        <w:rPr>
          <w:rFonts w:ascii="Arial" w:hAnsi="Arial" w:cs="Arial" w:hint="cs"/>
          <w:sz w:val="24"/>
          <w:szCs w:val="24"/>
          <w:rtl/>
        </w:rPr>
        <w:t>همچنان‏که،دستاویز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سلسله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اقتضاهای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ادعایی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محدودیتهای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موانع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حرفه‏ای،نمی‏تواند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مجوزی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شکستن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حریمهای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قانونی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شرعی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عرفی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عرف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نامغایر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عقل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شرع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نویسنده،و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قائل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آزادیهایی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اجتماعی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هنر،به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خاطر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ویژگیهای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منحصر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فردش،از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موهبت‏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برخوردار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نهانی‏ترین،ظریف‏ترین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حساس‏ترین‏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ابعاد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معنوی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انسان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هدف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دهد،تسخیر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تلاطم‏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درآورد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ویران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بسازد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فراز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ببرد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سقوط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بکشاند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اعتلا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ببخشد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غرقهءپستی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کند</w:t>
      </w:r>
      <w:r w:rsidRPr="00CE2979">
        <w:rPr>
          <w:rFonts w:ascii="Arial" w:hAnsi="Arial" w:cs="Arial"/>
          <w:sz w:val="24"/>
          <w:szCs w:val="24"/>
          <w:rtl/>
        </w:rPr>
        <w:t>...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کلام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مخاطب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شقاوت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سعادت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ارمغان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بیاورد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فرودگاه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هنرمند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اثرش،یکی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مقدس‏ترین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کانونهای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انسان،یعنی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دل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اوست؛کانونی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درواقع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مهبط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تجلی‏گاه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خدا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دیگر،مردم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دانسته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ندانسته،و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خواسته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ناخواسته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دریچه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خصوصی‏ترین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نهایی‏ترین‏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مقدس‏ترین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مراکز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حریمهای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نزدیک‏ترین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کسان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نمی‏کنند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هنرمند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می‏گشایند،و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دربست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اختیار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می‏دهند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اندیشهء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ایشان،آنچه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می‏خواهد،بکند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مقابل،همهء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هنرمندان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اما،آیا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پاس‏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مایه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اعتماد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احترام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می‏دارند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شکر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می‏آورند؟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eastAsia"/>
          <w:sz w:val="24"/>
          <w:szCs w:val="24"/>
        </w:rPr>
        <w:lastRenderedPageBreak/>
        <w:t>«</w:t>
      </w:r>
      <w:r w:rsidRPr="00CE2979">
        <w:rPr>
          <w:rFonts w:ascii="Arial" w:hAnsi="Arial" w:cs="Arial" w:hint="cs"/>
          <w:sz w:val="24"/>
          <w:szCs w:val="24"/>
          <w:rtl/>
        </w:rPr>
        <w:t>ذوق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عطایای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بزرگ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خداوندی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همانند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فطریات،نیاز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پاسداری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پرورش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مجّدانه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صورت،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گرفتار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کژی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انحراف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خروج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حالت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صحیح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امکان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ادامهء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زندگی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متعادل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بهنجار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شخص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می‏گیرد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طبیعی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مختل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می‏سازد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همهء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هنرمندان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اما،آیا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مسئولیت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خطیر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مخاطبانش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واقف‏اند،و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آثار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خود،آن‏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ملحوظ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می‏کنند؟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همه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اما،تنها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بخشی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جانب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سکهء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مذکور،موضوع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مطرح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</w:rPr>
        <w:t>: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قدمای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فرموده‏اند</w:t>
      </w:r>
      <w:r w:rsidRPr="00CE2979">
        <w:rPr>
          <w:rFonts w:ascii="Arial" w:hAnsi="Arial" w:cs="Arial"/>
          <w:sz w:val="24"/>
          <w:szCs w:val="24"/>
          <w:rtl/>
        </w:rPr>
        <w:t>:«</w:t>
      </w:r>
      <w:r w:rsidRPr="00CE2979">
        <w:rPr>
          <w:rFonts w:ascii="Arial" w:hAnsi="Arial" w:cs="Arial" w:hint="cs"/>
          <w:sz w:val="24"/>
          <w:szCs w:val="24"/>
          <w:rtl/>
        </w:rPr>
        <w:t>متکلم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عیب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نگیرند،سخنش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صلاح‏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نپذیرد</w:t>
      </w:r>
      <w:r w:rsidRPr="00CE2979">
        <w:rPr>
          <w:rFonts w:ascii="Arial" w:hAnsi="Arial" w:cs="Arial"/>
          <w:sz w:val="24"/>
          <w:szCs w:val="24"/>
        </w:rPr>
        <w:t>.»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درستش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مگر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چیست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درخواست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رعایت‏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سلسله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اصول،ملاحظات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ویژگیهای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محتوایی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فنی‏</w:t>
      </w:r>
      <w:r w:rsidRPr="00CE2979">
        <w:rPr>
          <w:rFonts w:ascii="Arial" w:hAnsi="Arial" w:cs="Arial"/>
          <w:sz w:val="24"/>
          <w:szCs w:val="24"/>
          <w:rtl/>
        </w:rPr>
        <w:t xml:space="preserve"> (</w:t>
      </w:r>
      <w:r w:rsidRPr="00CE2979">
        <w:rPr>
          <w:rFonts w:ascii="Arial" w:hAnsi="Arial" w:cs="Arial" w:hint="cs"/>
          <w:sz w:val="24"/>
          <w:szCs w:val="24"/>
          <w:rtl/>
        </w:rPr>
        <w:t>زیباشناسی</w:t>
      </w:r>
      <w:r w:rsidRPr="00CE2979">
        <w:rPr>
          <w:rFonts w:ascii="Arial" w:hAnsi="Arial" w:cs="Arial"/>
          <w:sz w:val="24"/>
          <w:szCs w:val="24"/>
          <w:rtl/>
        </w:rPr>
        <w:t>)</w:t>
      </w:r>
      <w:r w:rsidRPr="00CE2979">
        <w:rPr>
          <w:rFonts w:ascii="Arial" w:hAnsi="Arial" w:cs="Arial" w:hint="cs"/>
          <w:sz w:val="24"/>
          <w:szCs w:val="24"/>
          <w:rtl/>
        </w:rPr>
        <w:t>پذیرفته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اغلب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جهانی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هنرمند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اثرش؛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بوتهء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آزمایشهای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گوناگون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گذشته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امتحان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پس‏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داده،و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اثبات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رسانده‏اند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ذوقیّات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فطری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گونه‏ای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منطق،همخوانی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هماهنگی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دارند؟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قواعد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ویژگیها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نیز،مگر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عصارهء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تجارب‏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موفق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مشترک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هنرمندان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نخبهء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پیشین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توسط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خبرگان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اهالی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نکته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رشته‏های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خاص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هنری،شکلی‏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طبقه‏بندی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تعمیم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یافته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گرفته‏اند</w:t>
      </w:r>
      <w:r w:rsidRPr="00CE2979">
        <w:rPr>
          <w:rFonts w:ascii="Arial" w:hAnsi="Arial" w:cs="Arial"/>
          <w:sz w:val="24"/>
          <w:szCs w:val="24"/>
          <w:rtl/>
        </w:rPr>
        <w:t>!</w:t>
      </w:r>
      <w:r w:rsidRPr="00CE2979">
        <w:rPr>
          <w:rFonts w:ascii="Arial" w:hAnsi="Arial" w:cs="Arial" w:hint="cs"/>
          <w:sz w:val="24"/>
          <w:szCs w:val="24"/>
          <w:rtl/>
        </w:rPr>
        <w:t>؟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تجربهء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تاریخی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درعین‏حال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عقلانی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بدیهی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قبول‏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نداریم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ملت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اصولی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رایج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بوده،هنر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ملت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رشد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سریع‏تری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برخوردار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است؟</w:t>
      </w:r>
      <w:r w:rsidRPr="00CE2979">
        <w:rPr>
          <w:rFonts w:ascii="Arial" w:hAnsi="Arial" w:cs="Arial"/>
          <w:sz w:val="24"/>
          <w:szCs w:val="24"/>
          <w:rtl/>
        </w:rPr>
        <w:t>!</w:t>
      </w:r>
      <w:r w:rsidRPr="00CE2979">
        <w:rPr>
          <w:rFonts w:ascii="Arial" w:hAnsi="Arial" w:cs="Arial" w:hint="cs"/>
          <w:sz w:val="24"/>
          <w:szCs w:val="24"/>
          <w:rtl/>
        </w:rPr>
        <w:t>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منکر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هستیم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ادبیات،لازم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ملزوم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یکدیگرند؛و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بدون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همچون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جریان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ابتر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راستی،باوجود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کتابها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مقاله‏های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مستدل،محکم‏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اصولی،که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درمورد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تاریخ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فواید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آن،توسط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زبدگان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نام‏آوران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نوشته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ضرورت‏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مقولهء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حیاتی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کرد،چه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رسد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بزرگ‏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بعضی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مشکلات،در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لازم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نبودن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زیانباری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گفتگو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شود؟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آری؛نمی‏توان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منکر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نقد،سوءاستفاده‏هایی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بالتبع،در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آینده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خواهد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سخن،کاملا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اما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صرف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ممکن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افرادی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فاسد،از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خرما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انگور،در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ساختن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نوشیدنیهای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مستی‏آور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استفاده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کنند،آیا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صحیح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خرید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فروش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محصولات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ممنوع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کنیم؟</w:t>
      </w:r>
      <w:r w:rsidRPr="00CE2979">
        <w:rPr>
          <w:rFonts w:ascii="Arial" w:hAnsi="Arial" w:cs="Arial"/>
          <w:sz w:val="24"/>
          <w:szCs w:val="24"/>
          <w:rtl/>
        </w:rPr>
        <w:t>!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بیگناهی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خبیث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مهدور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الدّمی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میوه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پوست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گوشت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برید</w:t>
      </w:r>
      <w:r w:rsidRPr="00CE2979">
        <w:rPr>
          <w:rFonts w:ascii="Arial" w:hAnsi="Arial" w:cs="Arial"/>
          <w:sz w:val="24"/>
          <w:szCs w:val="24"/>
        </w:rPr>
        <w:t>...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جنبه‏ها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بسنجیم،فایده‏های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زیانهای‏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احتمالی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مراتب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بنابراین،به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طرح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موضوع‏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حذف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گذاشتن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مطلق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صحنهء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ادبیات،باید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آفت‏گیر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زیانبار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حفظ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نگهداری‏اش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کرد؛یا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المقدور،امکان‏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استفادهء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حداقل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رساند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واقعیت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اصلی‏ترین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شاید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تنها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مخالفان‏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گویان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ادبی،گروهی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نویسندگان‏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بوده‏اند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هستند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اظهارنظرهای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مخالف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اغلب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شعارگونه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تندی‏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گذشته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مدام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مخالفان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امروزی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نقد،نقل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بازگویی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می‏شود،تقریبا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بلااستثناء،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مربوط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دسته‏ای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خاص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برخی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نظرها،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کاملا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شخصی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فاقد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هرگونه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پشتوانهء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علمی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استدلالی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دقّ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خالی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کردن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عوامانه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کودکانه،فراتر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نمی‏رود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بعضی‏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دوره،جامعه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شرایط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تاریخی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کاملا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متفاوت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عصر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فعلی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گفته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شده‏اند؛و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چه‏بسا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عنوان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ثابت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کلی،به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زمانها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مکانها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تعمیم‏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حال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بازگوکنندگان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امروزی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آنها،این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سخنان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به‏عنوان‏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حکم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قطعی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ابدی،پشتوانهء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مخالف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درمورد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می‏دهند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درعین‏حال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که،اگر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صرفا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استناد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جملهء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قصار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مشهور،بتوان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مقوله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اصیل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ریشه‏دار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احتمالا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خارج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کرد،قاعدتا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عکس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موضوع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صادق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که،با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lastRenderedPageBreak/>
        <w:t>بیان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جمله‏هایی‏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اشخاصی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مشابه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منتها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جهت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عکس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بتوان‏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نتیجه‏ای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معکوس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این‏باره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رسید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صورت،قطعا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سخنانی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بسیار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یافت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جهت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ردّ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مدعای‏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مخالفان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عرضه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کرد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سامرست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موام،که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بسیار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مشهور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سالهای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بالای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عمر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اوج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محبوبیت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معروفیت‏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است،کاملا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مشروعیت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لزوم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می‏گذارد</w:t>
      </w:r>
      <w:r w:rsidRPr="00CE2979">
        <w:rPr>
          <w:rFonts w:ascii="Arial" w:hAnsi="Arial" w:cs="Arial"/>
          <w:sz w:val="24"/>
          <w:szCs w:val="24"/>
        </w:rPr>
        <w:t>: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eastAsia"/>
          <w:sz w:val="24"/>
          <w:szCs w:val="24"/>
        </w:rPr>
        <w:t>«</w:t>
      </w:r>
      <w:r w:rsidRPr="00CE2979">
        <w:rPr>
          <w:rFonts w:ascii="Arial" w:hAnsi="Arial" w:cs="Arial"/>
          <w:sz w:val="24"/>
          <w:szCs w:val="24"/>
        </w:rPr>
        <w:t>...</w:t>
      </w:r>
      <w:r w:rsidRPr="00CE2979">
        <w:rPr>
          <w:rFonts w:ascii="Arial" w:hAnsi="Arial" w:cs="Arial" w:hint="cs"/>
          <w:sz w:val="24"/>
          <w:szCs w:val="24"/>
          <w:rtl/>
        </w:rPr>
        <w:t>نویسندگان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به‏طور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فکر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باشد،استفاده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می‏برند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خشم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بیایند،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ممکن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ابراز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مخالفت،تحریک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چگونگی‏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هدفهای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وضوح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دریابند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چنین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برانگیزد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انجام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کوششهای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بخواند،و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نمونهء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ایشان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تشویق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صورت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جدی‏تری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بپردازند</w:t>
      </w:r>
      <w:r w:rsidRPr="00CE2979">
        <w:rPr>
          <w:rFonts w:ascii="Arial" w:hAnsi="Arial" w:cs="Arial"/>
          <w:sz w:val="24"/>
          <w:szCs w:val="24"/>
          <w:rtl/>
        </w:rPr>
        <w:t>. 1</w:t>
      </w:r>
      <w:r w:rsidRPr="00CE2979">
        <w:rPr>
          <w:rFonts w:ascii="Arial" w:hAnsi="Arial" w:cs="Arial"/>
          <w:sz w:val="24"/>
          <w:szCs w:val="24"/>
        </w:rPr>
        <w:t>»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اوصاف،در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ما،نقد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ادبی،همپا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همسنگ‏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رشد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نکرده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کمّی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کیفی،نتوانسته‏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درخور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صحنه،ایفا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موضوع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ناشی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عواملی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متعدد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</w:t>
      </w:r>
      <w:r w:rsidRPr="00CE2979">
        <w:rPr>
          <w:rFonts w:ascii="Arial" w:hAnsi="Arial" w:cs="Arial"/>
          <w:sz w:val="24"/>
          <w:szCs w:val="24"/>
        </w:rPr>
        <w:t>: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شکل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جدید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داستان‏نویسی،از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واردات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غرب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لذا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اصول‏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غرب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مدون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اما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مشروطیت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سیل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جریان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ترجمهء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آثار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غربی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فارسی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آغاز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رشته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سالیان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دراز</w:t>
      </w:r>
      <w:r w:rsidRPr="00CE2979">
        <w:rPr>
          <w:rFonts w:ascii="Arial" w:hAnsi="Arial" w:cs="Arial"/>
          <w:sz w:val="24"/>
          <w:szCs w:val="24"/>
          <w:rtl/>
        </w:rPr>
        <w:t>(</w:t>
      </w:r>
      <w:r w:rsidRPr="00CE2979">
        <w:rPr>
          <w:rFonts w:ascii="Arial" w:hAnsi="Arial" w:cs="Arial" w:hint="cs"/>
          <w:sz w:val="24"/>
          <w:szCs w:val="24"/>
          <w:rtl/>
        </w:rPr>
        <w:t>شاید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گفت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دههء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حاضر</w:t>
      </w:r>
      <w:r>
        <w:rPr>
          <w:rFonts w:ascii="Arial" w:hAnsi="Arial" w:cs="Arial"/>
          <w:sz w:val="24"/>
          <w:szCs w:val="24"/>
        </w:rPr>
        <w:t xml:space="preserve"> </w:t>
      </w:r>
      <w:r w:rsidRPr="00CE2979">
        <w:rPr>
          <w:rFonts w:ascii="Arial" w:hAnsi="Arial" w:cs="Arial"/>
          <w:sz w:val="24"/>
          <w:szCs w:val="24"/>
        </w:rPr>
        <w:t>(</w:t>
      </w:r>
      <w:r w:rsidRPr="00CE2979">
        <w:rPr>
          <w:rFonts w:ascii="Arial" w:hAnsi="Arial" w:cs="Arial" w:hint="cs"/>
          <w:sz w:val="24"/>
          <w:szCs w:val="24"/>
          <w:rtl/>
        </w:rPr>
        <w:t>خورشیدی</w:t>
      </w:r>
      <w:r w:rsidRPr="00CE2979">
        <w:rPr>
          <w:rFonts w:ascii="Arial" w:hAnsi="Arial" w:cs="Arial"/>
          <w:sz w:val="24"/>
          <w:szCs w:val="24"/>
          <w:rtl/>
        </w:rPr>
        <w:t>)</w:t>
      </w:r>
      <w:r w:rsidRPr="00CE2979">
        <w:rPr>
          <w:rFonts w:ascii="Arial" w:hAnsi="Arial" w:cs="Arial" w:hint="cs"/>
          <w:sz w:val="24"/>
          <w:szCs w:val="24"/>
          <w:rtl/>
        </w:rPr>
        <w:t>فقطوفقط،داستان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فارسی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ترجمه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می‏شد؛در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مدت،حتی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کتاب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مشتمل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مباحث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داستان،به‏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فارسی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برگردانده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نشد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بعد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تعداد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مقاله‏ها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کتابهای‏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ترجمه‏ای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حاوی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مطالب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منتشر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شده،به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کتابها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داستانهای،ترجمه‏ای،فوق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العاده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هرچند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بخصوص‏</w:t>
      </w:r>
      <w:r w:rsidRPr="00CE2979">
        <w:rPr>
          <w:rFonts w:ascii="Arial" w:hAnsi="Arial" w:cs="Arial"/>
          <w:sz w:val="24"/>
          <w:szCs w:val="24"/>
          <w:rtl/>
        </w:rPr>
        <w:t xml:space="preserve"> -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اوایل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دههء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چهل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بعد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ترجمه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مطالب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کتابهای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داستان،نسبت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قبل،از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رونقی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برخوردار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شد،اما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تعداد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کیفیت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این‏گونه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نوشته‏ها،مطلقا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پاسخگوی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نیازهای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واقعی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نبود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آنجاکه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مقدمهء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رواج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اختیار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مباحث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پایه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است،درواقع،اکثر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بالقوه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بالفعل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زمانها،که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دلیل،امکان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دستیابی‏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منابع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غربی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زمینه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نداشتند،فاقد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تصویری‏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روشن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مقولهء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موردنظر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بودند،تا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جرئت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اطمینان،بتواند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سبب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سالهای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قبل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انقلاب،شاهد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پدیده‏ای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نام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جریان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نبودیم؛و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معدود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آثار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ارزشمندی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دوره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زمینه‏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عرضه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بگذریم،همان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مقدار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نیز،عمدتا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موضع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پایین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حداکثر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تفسیری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توصیفی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محتوایی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درواقع،منتقد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جرئت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جسارت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نمی‏داد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ساختاری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مکتب‏شناسی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گریزی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زمینه‏ها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می‏زد،به‏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ندرت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اتفاق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می‏افتاد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اظهارنظرهای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گویانه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اجمالی‏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فراتر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برود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سالهای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بعد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انقلاب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نیز،هرچند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هنوز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جریان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پیوسته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سخن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بگوییم،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دلایلی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چند،از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جمله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اهتمام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ترجمه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تالیف‏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مقاله‏ها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کتابهای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داستانی،احیای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غرور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مثبت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میهنی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مردم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ما،که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نتیجه‏اش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رفتن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خودباختگی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فرهنگ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غرب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عده‏ای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اهالی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رشته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بود،پیدایش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عطش‏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جوانان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دانستن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ظهور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چهره‏هایی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مستعد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تازه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نفس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نقد،نقد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رونق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عمق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یافت،و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دقیق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ساختار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مرکز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اغلب‏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گرفت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اما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ادبی،علی‏رغم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ظاهر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سهل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نمایش،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مقوله‏ای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راحت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آسان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لااقل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محدودهء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نقد،اطلاعاتی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وسیع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می‏کند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حضور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ذهن،دقت‏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نظر،تیزبینی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اعتماد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نفس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لازم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مطالعه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مستمر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آگاه‏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آخرین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رخدادها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نظریه‏های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مطرح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داستان‏نویسی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واجبات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>....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جمع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نفر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جوامعی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مثل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ما،معمولا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جنبی‏اش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است‏</w:t>
      </w:r>
      <w:r w:rsidRPr="00CE2979">
        <w:rPr>
          <w:rFonts w:ascii="Arial" w:hAnsi="Arial" w:cs="Arial"/>
          <w:sz w:val="24"/>
          <w:szCs w:val="24"/>
          <w:rtl/>
        </w:rPr>
        <w:t xml:space="preserve"> -</w:t>
      </w:r>
      <w:r w:rsidRPr="00CE2979">
        <w:rPr>
          <w:rFonts w:ascii="Arial" w:hAnsi="Arial" w:cs="Arial" w:hint="cs"/>
          <w:sz w:val="24"/>
          <w:szCs w:val="24"/>
          <w:rtl/>
        </w:rPr>
        <w:t>همیشه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اتفاق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نمی‏افتد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ضمن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شخصی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عاقلی‏</w:t>
      </w:r>
      <w:r w:rsidRPr="00CE2979">
        <w:rPr>
          <w:rFonts w:ascii="Arial" w:hAnsi="Arial" w:cs="Arial"/>
          <w:sz w:val="24"/>
          <w:szCs w:val="24"/>
          <w:rtl/>
        </w:rPr>
        <w:t xml:space="preserve"> -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صورت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احراز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ویژگیها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هنگامی‏که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متوجه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عواقب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اجتماعی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شغلی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حتی‏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شخصی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ایجاد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کند،حاضر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پرداختن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سنگینی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موضوع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نمی‏شود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lastRenderedPageBreak/>
        <w:t>عبارت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اینچنین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جوامعی،منتقد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علاوه‏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تخصص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لازم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واجد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ویژگی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شخصیتی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باشد؛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شهامت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جسارت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قدرت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تحمل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ناملایمات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بعدی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نقدش،دامن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خواهد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گرفت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گذشته،خوانندگان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خوانندگان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داستان‏</w:t>
      </w:r>
      <w:r w:rsidRPr="00CE2979">
        <w:rPr>
          <w:rFonts w:ascii="Arial" w:hAnsi="Arial" w:cs="Arial"/>
          <w:sz w:val="24"/>
          <w:szCs w:val="24"/>
          <w:rtl/>
        </w:rPr>
        <w:t xml:space="preserve"> -</w:t>
      </w:r>
      <w:r w:rsidRPr="00CE2979">
        <w:rPr>
          <w:rFonts w:ascii="Arial" w:hAnsi="Arial" w:cs="Arial" w:hint="cs"/>
          <w:sz w:val="24"/>
          <w:szCs w:val="24"/>
          <w:rtl/>
        </w:rPr>
        <w:t>بسیار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محدود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اندک‏اند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اساس،شمارگان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مادی‏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کتاب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داستان،به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مراتب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پایین‏تر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علاوه‏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هرحال،محبوبیت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اجتماعی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مراتب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فراگیرتر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محبوبیت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همین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مسائل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نیز،برای‏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کسانی‏که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توانایی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نوشتن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توأمان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دارند،می‏تواند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عوامل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بازدارنده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گرفتن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ترس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نگرانی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بسیاری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نویسندگان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اطرافیانشان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عوامل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بسیار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مهم‏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بازدارنده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چه،این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ترس،بعضا،نهایتا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منجر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جبهه‏گیری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مقابل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شکلهای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مختلف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می‏دارد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عطای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این‏کار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لقایش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ببخشد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/>
          <w:sz w:val="24"/>
          <w:szCs w:val="24"/>
        </w:rPr>
        <w:t>(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اینجا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اشاره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نکتهء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حاشیه‏ای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لازم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که،به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می‏رسد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موضوع،یک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عارضهء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عمومی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کشورهای‏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درحال‏توسعه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جمله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است؛که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متمادی‏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پدر</w:t>
      </w:r>
      <w:r w:rsidRPr="00CE2979">
        <w:rPr>
          <w:rFonts w:ascii="Arial" w:hAnsi="Arial" w:cs="Arial"/>
          <w:sz w:val="24"/>
          <w:szCs w:val="24"/>
          <w:rtl/>
        </w:rPr>
        <w:t>(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مادر</w:t>
      </w:r>
      <w:r w:rsidRPr="00CE2979">
        <w:rPr>
          <w:rFonts w:ascii="Arial" w:hAnsi="Arial" w:cs="Arial"/>
          <w:sz w:val="24"/>
          <w:szCs w:val="24"/>
          <w:rtl/>
        </w:rPr>
        <w:t>)</w:t>
      </w:r>
      <w:r w:rsidRPr="00CE2979">
        <w:rPr>
          <w:rFonts w:ascii="Arial" w:hAnsi="Arial" w:cs="Arial" w:hint="cs"/>
          <w:sz w:val="24"/>
          <w:szCs w:val="24"/>
          <w:rtl/>
        </w:rPr>
        <w:t>سالاری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شکل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کامل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آن،همان‏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استبداد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فردی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حکومتی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بوده‏اند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البته،منحصر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جریان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بلکه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تمام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شئون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اجتماعی،جاری‏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کل،بیشتر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کسانی‏که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تربیت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بزرگ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شکل‏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گرفته‏اند،هریک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خود،یک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مستبد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خواه‏اند،که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طاقت‏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پذیرش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کوچک‏ترین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انتقادها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مودبانه‏ترین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اشکال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آن‏</w:t>
      </w:r>
      <w:r w:rsidRPr="00CE2979">
        <w:rPr>
          <w:rFonts w:ascii="Arial" w:hAnsi="Arial" w:cs="Arial"/>
          <w:sz w:val="24"/>
          <w:szCs w:val="24"/>
          <w:rtl/>
        </w:rPr>
        <w:t xml:space="preserve"> -</w:t>
      </w:r>
      <w:r w:rsidRPr="00CE2979">
        <w:rPr>
          <w:rFonts w:ascii="Arial" w:hAnsi="Arial" w:cs="Arial" w:hint="cs"/>
          <w:sz w:val="24"/>
          <w:szCs w:val="24"/>
          <w:rtl/>
        </w:rPr>
        <w:t>ندارند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البته،یکی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محصولات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منفی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صفت،برای‏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جوامعی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طرز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تفکر،این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جامعه‏هایی</w:t>
      </w:r>
      <w:r w:rsidRPr="00CE2979">
        <w:rPr>
          <w:rFonts w:ascii="Arial" w:hAnsi="Arial" w:cs="Arial"/>
          <w:sz w:val="24"/>
          <w:szCs w:val="24"/>
          <w:rtl/>
        </w:rPr>
        <w:t xml:space="preserve">-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علت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اندکی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سابقه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بودن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مواردی،از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کارآیی‏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فوق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العاده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بالایی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برخوردار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می‏شود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گاه‏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شخص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اثری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اعتبار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بیندازد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بزند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آنکه‏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جامعه‏ای،نقد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زیاد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مستمر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می‏بود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حساسیت‏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بیمارگونه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نسبت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وجود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نمی‏داشت،از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مطلق‏نمایی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قدرت‏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تامه‏ای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کاسته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می‏شد؛و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ارزش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جایگاهی‏</w:t>
      </w:r>
      <w:r w:rsidRPr="00CE2979">
        <w:rPr>
          <w:rFonts w:ascii="Arial" w:hAnsi="Arial" w:cs="Arial"/>
          <w:sz w:val="24"/>
          <w:szCs w:val="24"/>
          <w:rtl/>
        </w:rPr>
        <w:t xml:space="preserve"> «</w:t>
      </w:r>
      <w:r w:rsidRPr="00CE2979">
        <w:rPr>
          <w:rFonts w:ascii="Arial" w:hAnsi="Arial" w:cs="Arial" w:hint="cs"/>
          <w:sz w:val="24"/>
          <w:szCs w:val="24"/>
          <w:rtl/>
        </w:rPr>
        <w:t>نسبی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می‏یافت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کم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توجهی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نزدیک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بی‏توجهی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رشته‏های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دانشگاهها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اکثر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مطبوعات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صدا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سیما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مقولهء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جمله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دلایل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بی‏رونقی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فعلی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باشد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همه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همچنان‏که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پیش‏تر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اشاره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</w:t>
      </w:r>
      <w:r w:rsidRPr="00CE2979">
        <w:rPr>
          <w:rFonts w:ascii="Arial" w:hAnsi="Arial" w:cs="Arial"/>
          <w:sz w:val="24"/>
          <w:szCs w:val="24"/>
          <w:rtl/>
        </w:rPr>
        <w:t>-</w:t>
      </w:r>
      <w:r w:rsidRPr="00CE2979">
        <w:rPr>
          <w:rFonts w:ascii="Arial" w:hAnsi="Arial" w:cs="Arial" w:hint="cs"/>
          <w:sz w:val="24"/>
          <w:szCs w:val="24"/>
          <w:rtl/>
        </w:rPr>
        <w:t>همهء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فعلی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کشور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آفتی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منتقدانمان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عیب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نقصی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مبرا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هستند،و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تنها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اصلاح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قضیه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پرداخت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خیر</w:t>
      </w:r>
      <w:r w:rsidRPr="00CE2979">
        <w:rPr>
          <w:rFonts w:ascii="Arial" w:hAnsi="Arial" w:cs="Arial"/>
          <w:sz w:val="24"/>
          <w:szCs w:val="24"/>
          <w:rtl/>
        </w:rPr>
        <w:t>!</w:t>
      </w:r>
      <w:r w:rsidRPr="00CE2979">
        <w:rPr>
          <w:rFonts w:ascii="Arial" w:hAnsi="Arial" w:cs="Arial" w:hint="cs"/>
          <w:sz w:val="24"/>
          <w:szCs w:val="24"/>
          <w:rtl/>
        </w:rPr>
        <w:t>مدعیان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بسیارند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واقعی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اندک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کم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اطلاعی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مسئولان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صفحات‏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روزنامه‏ها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مجله‏ها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گاه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سردبیران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برخی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نشریه‏ها،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سبب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بعضا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کسانی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هنوز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معلوماتی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ترم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داستان‏نویسی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دانشکده‏ها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کسب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نکرده‏اند،خود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عنوان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قالب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کنند،و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آثار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زبان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دیگران‏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بیفتند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عرصه،هیچگاه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بغض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قرض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دادن‏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کینه‏کشی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افراد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جناحها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یکدیگر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نیز،خالی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نبوده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یک‏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کلام،بسیاری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آفاتی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دامنگیر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شود،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ممکن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منتشره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مشاهده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اما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نکته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نباید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نظر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داشت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هرحال،عدهء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خوبها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بیشتر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جامعه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نیز،کم‏وبیش،درحال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نزدیک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شدن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بلوغ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نقدهای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منتشره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انتقادی‏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بخواند،و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آن‏میان،آنچه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منصفانه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می‏یابد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ادراک‏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دانش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می‏آید،بپذیرد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ضمن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آنکه،در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بسیاری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اصحاب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مطبوعات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رسمی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ما،آن‏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سعهء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سلامت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نفس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حق‏طلبی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هست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آمادگی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دارند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خطایی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قلم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منتقد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همکارشان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رفته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است،نقد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پاسخ‏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معقول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مستدل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مودبانه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نیز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چاپ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کنند</w:t>
      </w:r>
      <w:r w:rsidRPr="00CE2979">
        <w:rPr>
          <w:rFonts w:ascii="Arial" w:hAnsi="Arial" w:cs="Arial"/>
          <w:sz w:val="24"/>
          <w:szCs w:val="24"/>
          <w:rtl/>
        </w:rPr>
        <w:t>.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عبارت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دیگر،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رواج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یافتن</w:t>
      </w:r>
      <w:r w:rsidRPr="00CE2979">
        <w:rPr>
          <w:rFonts w:ascii="Arial" w:hAnsi="Arial" w:cs="Arial" w:hint="eastAsia"/>
          <w:sz w:val="24"/>
          <w:szCs w:val="24"/>
          <w:rtl/>
        </w:rPr>
        <w:t>«</w:t>
      </w:r>
      <w:r w:rsidRPr="00CE2979">
        <w:rPr>
          <w:rFonts w:ascii="Arial" w:hAnsi="Arial" w:cs="Arial" w:hint="cs"/>
          <w:sz w:val="24"/>
          <w:szCs w:val="24"/>
          <w:rtl/>
        </w:rPr>
        <w:t>نقدنقد</w:t>
      </w:r>
      <w:r w:rsidRPr="00CE2979">
        <w:rPr>
          <w:rFonts w:ascii="Arial" w:hAnsi="Arial" w:cs="Arial" w:hint="eastAsia"/>
          <w:sz w:val="24"/>
          <w:szCs w:val="24"/>
          <w:rtl/>
        </w:rPr>
        <w:t>»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آموختن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شیوه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صحیح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صحبت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دوسویه‏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سویه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عرصه،می‏توان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اشتباهات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اشکالات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احتمالی‏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پیش‏آمده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زمینه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حداقل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رساند؛و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کمک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کرد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این‏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نهال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لاغر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کم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جان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چنان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تناور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بارور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شود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که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ادبیات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داستانی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ما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بتواند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در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سایهء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آن،به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شایستگی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ببالد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و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حیات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خویش،طراوتی‏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مضاعف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ببخشد</w:t>
      </w:r>
      <w:r w:rsidRPr="00CE2979">
        <w:rPr>
          <w:rFonts w:ascii="Arial" w:hAnsi="Arial" w:cs="Arial"/>
          <w:sz w:val="24"/>
          <w:szCs w:val="24"/>
        </w:rPr>
        <w:t>.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چنین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باد</w:t>
      </w:r>
      <w:r w:rsidRPr="00CE2979">
        <w:rPr>
          <w:rFonts w:ascii="Arial" w:hAnsi="Arial" w:cs="Arial"/>
          <w:sz w:val="24"/>
          <w:szCs w:val="24"/>
        </w:rPr>
        <w:t>!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lastRenderedPageBreak/>
        <w:t>شورای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سردبیری</w:t>
      </w:r>
    </w:p>
    <w:p w:rsidR="00CE2979" w:rsidRPr="00CE2979" w:rsidRDefault="00CE2979" w:rsidP="00CE2979">
      <w:pPr>
        <w:bidi/>
        <w:jc w:val="both"/>
        <w:rPr>
          <w:rFonts w:ascii="Arial" w:hAnsi="Arial" w:cs="Arial"/>
          <w:sz w:val="24"/>
          <w:szCs w:val="24"/>
        </w:rPr>
      </w:pPr>
      <w:r w:rsidRPr="00CE2979">
        <w:rPr>
          <w:rFonts w:ascii="Arial" w:hAnsi="Arial" w:cs="Arial" w:hint="cs"/>
          <w:sz w:val="24"/>
          <w:szCs w:val="24"/>
          <w:rtl/>
        </w:rPr>
        <w:t>پی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نوشت</w:t>
      </w:r>
      <w:r w:rsidRPr="00CE2979">
        <w:rPr>
          <w:rFonts w:ascii="Arial" w:hAnsi="Arial" w:cs="Arial"/>
          <w:sz w:val="24"/>
          <w:szCs w:val="24"/>
          <w:rtl/>
        </w:rPr>
        <w:t>: (1)-</w:t>
      </w:r>
      <w:r w:rsidRPr="00CE2979">
        <w:rPr>
          <w:rFonts w:ascii="Arial" w:hAnsi="Arial" w:cs="Arial" w:hint="cs"/>
          <w:sz w:val="24"/>
          <w:szCs w:val="24"/>
          <w:rtl/>
        </w:rPr>
        <w:t>حاصل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عمر؛ترجمه</w:t>
      </w:r>
      <w:r w:rsidRPr="00CE2979">
        <w:rPr>
          <w:rFonts w:ascii="Arial" w:hAnsi="Arial" w:cs="Arial"/>
          <w:sz w:val="24"/>
          <w:szCs w:val="24"/>
          <w:rtl/>
        </w:rPr>
        <w:t xml:space="preserve"> </w:t>
      </w:r>
      <w:r w:rsidRPr="00CE2979">
        <w:rPr>
          <w:rFonts w:ascii="Arial" w:hAnsi="Arial" w:cs="Arial" w:hint="cs"/>
          <w:sz w:val="24"/>
          <w:szCs w:val="24"/>
          <w:rtl/>
        </w:rPr>
        <w:t>عبدا</w:t>
      </w:r>
      <w:r w:rsidRPr="00CE2979">
        <w:rPr>
          <w:rFonts w:ascii="Arial" w:hAnsi="Arial" w:cs="Arial"/>
          <w:sz w:val="24"/>
          <w:szCs w:val="24"/>
          <w:rtl/>
        </w:rPr>
        <w:t>...</w:t>
      </w:r>
      <w:r w:rsidRPr="00CE2979">
        <w:rPr>
          <w:rFonts w:ascii="Arial" w:hAnsi="Arial" w:cs="Arial" w:hint="cs"/>
          <w:sz w:val="24"/>
          <w:szCs w:val="24"/>
          <w:rtl/>
        </w:rPr>
        <w:t>آزادیان</w:t>
      </w:r>
      <w:r w:rsidRPr="00CE2979">
        <w:rPr>
          <w:rFonts w:ascii="Arial" w:hAnsi="Arial" w:cs="Arial"/>
          <w:sz w:val="24"/>
          <w:szCs w:val="24"/>
        </w:rPr>
        <w:t>.</w:t>
      </w:r>
    </w:p>
    <w:p w:rsidR="00211D12" w:rsidRPr="00CE2979" w:rsidRDefault="00211D12" w:rsidP="00CE2979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CE29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2012-03-01T15:47:00Z</dcterms:created>
  <dcterms:modified xsi:type="dcterms:W3CDTF">2012-03-01T15:47:00Z</dcterms:modified>
</cp:coreProperties>
</file>