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FF" w:rsidRPr="009976FF" w:rsidRDefault="009976FF" w:rsidP="009976FF">
      <w:pPr>
        <w:bidi/>
        <w:jc w:val="both"/>
        <w:rPr>
          <w:rFonts w:ascii="Arial" w:hAnsi="Arial" w:cs="Arial"/>
          <w:sz w:val="28"/>
          <w:szCs w:val="28"/>
        </w:rPr>
      </w:pPr>
      <w:r w:rsidRPr="009976FF">
        <w:rPr>
          <w:rFonts w:ascii="Arial" w:hAnsi="Arial" w:cs="Arial"/>
          <w:sz w:val="28"/>
          <w:szCs w:val="28"/>
          <w:rtl/>
        </w:rPr>
        <w:t>«</w:t>
      </w:r>
      <w:r w:rsidRPr="009976FF">
        <w:rPr>
          <w:rFonts w:ascii="Arial" w:hAnsi="Arial" w:cs="Arial" w:hint="cs"/>
          <w:sz w:val="28"/>
          <w:szCs w:val="28"/>
          <w:rtl/>
        </w:rPr>
        <w:t>دیدار</w:t>
      </w:r>
      <w:r w:rsidRPr="009976FF">
        <w:rPr>
          <w:rFonts w:ascii="Arial" w:hAnsi="Arial" w:cs="Arial" w:hint="eastAsia"/>
          <w:sz w:val="28"/>
          <w:szCs w:val="28"/>
          <w:rtl/>
        </w:rPr>
        <w:t>»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مجموعه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داستانی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به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ستایش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از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مادران؛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در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مقام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ستیز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با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آمریکاییها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8"/>
          <w:szCs w:val="28"/>
        </w:rPr>
      </w:pPr>
      <w:r w:rsidRPr="009976FF">
        <w:rPr>
          <w:rFonts w:ascii="Arial" w:hAnsi="Arial" w:cs="Arial" w:hint="cs"/>
          <w:sz w:val="28"/>
          <w:szCs w:val="28"/>
          <w:rtl/>
        </w:rPr>
        <w:t>حبیبی،</w:t>
      </w:r>
      <w:r w:rsidRPr="009976FF">
        <w:rPr>
          <w:rFonts w:ascii="Arial" w:hAnsi="Arial" w:cs="Arial"/>
          <w:sz w:val="28"/>
          <w:szCs w:val="28"/>
          <w:rtl/>
        </w:rPr>
        <w:t xml:space="preserve"> </w:t>
      </w:r>
      <w:r w:rsidRPr="009976FF">
        <w:rPr>
          <w:rFonts w:ascii="Arial" w:hAnsi="Arial" w:cs="Arial" w:hint="cs"/>
          <w:sz w:val="28"/>
          <w:szCs w:val="28"/>
          <w:rtl/>
        </w:rPr>
        <w:t>مجتبی</w:t>
      </w:r>
    </w:p>
    <w:p w:rsidR="009976FF" w:rsidRDefault="009976FF" w:rsidP="009976F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قیام</w:t>
      </w:r>
      <w:r w:rsidRPr="009976FF">
        <w:rPr>
          <w:rFonts w:ascii="Arial" w:hAnsi="Arial" w:cs="Arial"/>
          <w:sz w:val="24"/>
          <w:szCs w:val="24"/>
          <w:rtl/>
        </w:rPr>
        <w:t xml:space="preserve"> 28 </w:t>
      </w:r>
      <w:r w:rsidRPr="009976FF">
        <w:rPr>
          <w:rFonts w:ascii="Arial" w:hAnsi="Arial" w:cs="Arial" w:hint="cs"/>
          <w:sz w:val="24"/>
          <w:szCs w:val="24"/>
          <w:rtl/>
        </w:rPr>
        <w:t>مرداد</w:t>
      </w:r>
      <w:r w:rsidRPr="009976FF">
        <w:rPr>
          <w:rFonts w:ascii="Arial" w:hAnsi="Arial" w:cs="Arial"/>
          <w:sz w:val="24"/>
          <w:szCs w:val="24"/>
          <w:rtl/>
        </w:rPr>
        <w:t xml:space="preserve"> 1332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پیامد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آن،پیروزی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کورتای‏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ایران،که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حلقه‏ای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زنجیره‏ای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حرکتهای‏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گوشه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جهان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تاریخ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اذهان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جهان‏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بویژه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کشور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باقی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خواهد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هنرمندان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کشورمان،هر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قیام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نحوی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بازتاب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نقطه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اشتراک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اکثریت‏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شاعران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نویسندگان،یأس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تلخ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نویسنده،جهان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معاصرش،ملتی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تعلق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اقلیمی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برخاسته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مراتبی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درجه‏های‏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درونی‏شده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بازتاب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می‏دهد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اندونزی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سالها،با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سه‏میلیون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کشته،به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تلخی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خطه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خوزستان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برخاسته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جایی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یکصدساله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اخیر</w:t>
      </w:r>
      <w:r w:rsidRPr="009976FF">
        <w:rPr>
          <w:rFonts w:ascii="Arial" w:hAnsi="Arial" w:cs="Arial"/>
          <w:sz w:val="24"/>
          <w:szCs w:val="24"/>
          <w:rtl/>
        </w:rPr>
        <w:t>-</w:t>
      </w:r>
      <w:r w:rsidRPr="009976FF">
        <w:rPr>
          <w:rFonts w:ascii="Arial" w:hAnsi="Arial" w:cs="Arial" w:hint="cs"/>
          <w:sz w:val="24"/>
          <w:szCs w:val="24"/>
          <w:rtl/>
        </w:rPr>
        <w:t>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پیروزی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انقلاب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اسلامی</w:t>
      </w:r>
      <w:r w:rsidRPr="009976FF">
        <w:rPr>
          <w:rFonts w:ascii="Arial" w:hAnsi="Arial" w:cs="Arial"/>
          <w:sz w:val="24"/>
          <w:szCs w:val="24"/>
          <w:rtl/>
        </w:rPr>
        <w:t>-</w:t>
      </w:r>
      <w:r w:rsidRPr="009976FF">
        <w:rPr>
          <w:rFonts w:ascii="Arial" w:hAnsi="Arial" w:cs="Arial" w:hint="cs"/>
          <w:sz w:val="24"/>
          <w:szCs w:val="24"/>
          <w:rtl/>
        </w:rPr>
        <w:t>محل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حضور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جایگاه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پایگاه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ثابت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انگلیسی‏های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استعمارگر،و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بعدها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شرکای‏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آمریکایی‏شان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پیروزی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انقلاب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اسلامی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هم،جنگ‏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ناجوانمردانه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صدام،بیشتر،در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خطه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زبانه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کشید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وجود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نفت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حضور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بیگانگان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سطوح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مختلف،کشف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حفاری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پالایش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صادرات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آن،با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حاکمیت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شاهان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دست‏نشاندهء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پهلوی،در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آنجا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دایمی‏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محمود،تأثیر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فرهنگی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حضور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بیگانگان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خوزستان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شاهد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تغییرات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اقتصادی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جهت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وابسته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انگلیسی</w:t>
      </w:r>
      <w:r w:rsidRPr="009976FF">
        <w:rPr>
          <w:rFonts w:ascii="Arial" w:hAnsi="Arial" w:cs="Arial"/>
          <w:sz w:val="24"/>
          <w:szCs w:val="24"/>
          <w:rtl/>
        </w:rPr>
        <w:t>-</w:t>
      </w:r>
      <w:r w:rsidRPr="009976FF">
        <w:rPr>
          <w:rFonts w:ascii="Arial" w:hAnsi="Arial" w:cs="Arial" w:hint="cs"/>
          <w:sz w:val="24"/>
          <w:szCs w:val="24"/>
          <w:rtl/>
        </w:rPr>
        <w:t>آمریکایی‏ها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نزدیک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طبیعی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وجدان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بیدار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جامعه‏اش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جریان‏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تجربه‏های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بدهد؛مصایب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مشکلات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بازتاباند،و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هشدار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بدهد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چوب‏به‏دست‏های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ورزیل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/>
          <w:sz w:val="24"/>
          <w:szCs w:val="24"/>
          <w:rtl/>
        </w:rPr>
        <w:t>1</w:t>
      </w:r>
      <w:r w:rsidRPr="009976FF">
        <w:rPr>
          <w:rFonts w:ascii="Arial" w:hAnsi="Arial" w:cs="Arial" w:hint="cs"/>
          <w:sz w:val="24"/>
          <w:szCs w:val="24"/>
          <w:rtl/>
        </w:rPr>
        <w:t>،بیش‏از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آنچه‏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مفید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می‏نمایند،مضرند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منظر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اغلب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نوشته‏های‏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محمود،مستقیم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غیرمستقیم،به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حضور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نامشروع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بیگانگان‏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می‏پردازد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مجموعه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کتاب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دیدار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،از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کجا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ننه‏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امروز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،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دیدار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بازگشت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تشکیل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حضور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محبت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بی‏دریغ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مادر،عنصر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اصلی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همهء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بالندگی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رشادت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فرزندان،از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آغوش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آغاز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می‏شود؛و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وظیفه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قبال‏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فرزندان،تا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واپسین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حیاتش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976FF">
        <w:rPr>
          <w:rFonts w:ascii="Arial" w:hAnsi="Arial" w:cs="Arial" w:hint="eastAsia"/>
          <w:sz w:val="24"/>
          <w:szCs w:val="24"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کجا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امروز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،مصاحبهء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شخصیت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اصلی‏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داستان،یعنی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امر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الله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امیدیه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رفته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لوله‏کشی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پولی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بیاورد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برگردد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عروسی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پدر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الله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هنگام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برق‏کاری،در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اثر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برق‏گرفتگی،مرده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proofErr w:type="gramEnd"/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داستان،با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تصویر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خوردن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الله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پلکان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دستگیری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خانه‏اش،پابه‏پای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الله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کلانتری‏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نزد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شیخ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مسجد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رمال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می‏رود،تا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بتواند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فرزندش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باخبر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بشود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داستان،در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گفتگوی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متقابل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الله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گاه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من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درونی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ننه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دهان‏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کسانی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نشانی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می‏فرستند،ادامه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می‏یابد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درماندگی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ننه‏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امرو،او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اشخاص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دستگاههای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دولتی،که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پیش‏تر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هرگز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وکاری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نداشته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آشنا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افشای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اشخاص‏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پشت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پرده‏ها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دستگاهها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می‏پردازد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شیوه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داستان،با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کشش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راحتی‏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فهمیده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سروانتس‏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تبیین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داستان‏نویسی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گفته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: «</w:t>
      </w:r>
      <w:r w:rsidRPr="009976FF">
        <w:rPr>
          <w:rFonts w:ascii="Arial" w:hAnsi="Arial" w:cs="Arial" w:hint="cs"/>
          <w:sz w:val="24"/>
          <w:szCs w:val="24"/>
          <w:rtl/>
        </w:rPr>
        <w:t>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دنبال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چیزهایی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می‏افتیم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معمولا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چیزهای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می‏یابیم</w:t>
      </w:r>
      <w:r w:rsidRPr="009976FF">
        <w:rPr>
          <w:rFonts w:ascii="Arial" w:hAnsi="Arial" w:cs="Arial"/>
          <w:sz w:val="24"/>
          <w:szCs w:val="24"/>
          <w:rtl/>
        </w:rPr>
        <w:t>.»</w:t>
      </w:r>
      <w:r w:rsidRPr="009976FF">
        <w:rPr>
          <w:rFonts w:ascii="Arial" w:hAnsi="Arial" w:cs="Arial" w:hint="cs"/>
          <w:sz w:val="24"/>
          <w:szCs w:val="24"/>
          <w:rtl/>
        </w:rPr>
        <w:t>امر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الله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جوان،برای‏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پول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درآوردن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لوله‏کشی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رفته‏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بیاید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عروسی‏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بکند،اما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راهش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افراد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مبارزین‏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ضد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حضور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آشنا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کشته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نحوه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دستگیری‏اش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منزل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پردهء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ابهام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می‏گیرد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آیا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خودیها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فروخته‏اند؟آیا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نیروهای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امنیتی‏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تعقیب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برده‏اند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هرچه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هست،مهم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مرگ،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مبارزین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آنهایی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می‏خواستند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جهانی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مبتنی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عدالت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وجود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آید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امرو،بعد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ناامید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یافتن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نشانه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الله،غریبانه،مویه‏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بی‏کسی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می‏نالد</w:t>
      </w:r>
      <w:r w:rsidRPr="009976FF">
        <w:rPr>
          <w:rFonts w:ascii="Arial" w:hAnsi="Arial" w:cs="Arial"/>
          <w:sz w:val="24"/>
          <w:szCs w:val="24"/>
          <w:rtl/>
        </w:rPr>
        <w:t>:</w:t>
      </w:r>
      <w:r w:rsidRPr="009976FF">
        <w:rPr>
          <w:rFonts w:ascii="Arial" w:hAnsi="Arial" w:cs="Arial" w:hint="cs"/>
          <w:sz w:val="24"/>
          <w:szCs w:val="24"/>
          <w:rtl/>
        </w:rPr>
        <w:t>همه‏</w:t>
      </w:r>
      <w:r w:rsidRPr="009976FF">
        <w:rPr>
          <w:rFonts w:ascii="Arial" w:hAnsi="Arial" w:cs="Arial"/>
          <w:sz w:val="24"/>
          <w:szCs w:val="24"/>
          <w:rtl/>
        </w:rPr>
        <w:t xml:space="preserve">  «</w:t>
      </w:r>
      <w:r w:rsidRPr="009976FF">
        <w:rPr>
          <w:rFonts w:ascii="Arial" w:hAnsi="Arial" w:cs="Arial" w:hint="cs"/>
          <w:sz w:val="24"/>
          <w:szCs w:val="24"/>
          <w:rtl/>
        </w:rPr>
        <w:t>پهلوان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زنده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می‏خواهند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الله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کشته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است،باید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فراموش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شود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شاید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به‏عمد،سرنوشت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قهرمانانی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بدون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شرکت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مبارزه،خودسرانه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عمل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می‏کنند،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چنان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تصویر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lastRenderedPageBreak/>
        <w:t>عمد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نگاه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چپگرایانهء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محمود،قهرمان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طبقهء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دیگران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طبقه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سلطه‏گرند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سلطه‏پذیر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محمود،رسانه‏ای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انعطاف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آنها،مردمی‏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داشتنی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بودنشان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باورپذیر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می‏نماید؛چنان‏که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مادران‏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او،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مادر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ماکسیم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گورکی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نیستند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پرچم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بگیرند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جایگاه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داستان‏نویسی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رئالیستی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دهه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چهل‏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پنجاه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ایران،او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تأثیرپذیری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ماکسیم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گورکی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هاینریش‏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آلمانی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می‏دهد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یعنی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چپگرای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آزادی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نمی‏خواهد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لجاجت،از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شوروی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دفاع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تعریف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داستان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دوم</w:t>
      </w:r>
      <w:r w:rsidRPr="009976FF">
        <w:rPr>
          <w:rFonts w:ascii="Arial" w:hAnsi="Arial" w:cs="Arial"/>
          <w:sz w:val="24"/>
          <w:szCs w:val="24"/>
          <w:rtl/>
        </w:rPr>
        <w:t>:</w:t>
      </w:r>
      <w:r w:rsidRPr="009976FF">
        <w:rPr>
          <w:rFonts w:ascii="Arial" w:hAnsi="Arial" w:cs="Arial" w:hint="cs"/>
          <w:sz w:val="24"/>
          <w:szCs w:val="24"/>
          <w:rtl/>
        </w:rPr>
        <w:t>دیدار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دیدار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افسوس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بازپرورده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کسانی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رفته‏اند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کسانی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باقی‏مانده‏اند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نرگس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خاتون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وقتی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تهران،با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تلگرام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رسیده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می‏فهمد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نصرت</w:t>
      </w:r>
      <w:r w:rsidRPr="009976FF">
        <w:rPr>
          <w:rFonts w:ascii="Arial" w:hAnsi="Arial" w:cs="Arial"/>
          <w:sz w:val="24"/>
          <w:szCs w:val="24"/>
          <w:rtl/>
        </w:rPr>
        <w:t>-</w:t>
      </w:r>
      <w:r w:rsidRPr="009976FF">
        <w:rPr>
          <w:rFonts w:ascii="Arial" w:hAnsi="Arial" w:cs="Arial" w:hint="cs"/>
          <w:sz w:val="24"/>
          <w:szCs w:val="24"/>
          <w:rtl/>
        </w:rPr>
        <w:t>کسی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صیغهء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خواهری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خوانده‏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است،باهم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جوانی‏شان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بوده‏اند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هریک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ازدواج،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نوبت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شوهرانشان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بودند</w:t>
      </w:r>
      <w:r w:rsidRPr="009976FF">
        <w:rPr>
          <w:rFonts w:ascii="Arial" w:hAnsi="Arial" w:cs="Arial"/>
          <w:sz w:val="24"/>
          <w:szCs w:val="24"/>
          <w:rtl/>
        </w:rPr>
        <w:t>-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پسرش،که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حسابدار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شرکت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است،می‏خواهد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دزفول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ببرد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هفت،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آنجا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باشد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پسر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می‏خواد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وظیفه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ساقط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برادر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بزرگتر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واگذارد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برادر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بزرگتر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سه‏شیفته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جوابش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روشن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نرگس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خاتون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بقچه‏اش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برمی‏دارد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اتوبوس،از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تهران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راهی‏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دزفول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باز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نویسنده،تصاویر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سالیان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گذشته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خاطر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نرگس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خاتون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صافی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ذهن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می‏گذراند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نصرت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پسران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او،غلام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عباس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غلام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رضا،حق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مادری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داشته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روزمرگی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عشق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پایتخت‏نشینی،چنان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گرفتار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دیروزها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آینده‏ای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اتوبوس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دزفول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برسد،خاطره‏های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نرگس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خاتون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می‏جوشد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می‏جوشد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محور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بازتاب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رؤیا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واقعیت،در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قصه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می‏نمایاند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رؤیا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یکی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محوری‏ترین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اساس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انسان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کارکرد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رؤیا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نتیجهء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عقدهء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ادیپ‏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غریزه‏های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سرکوب‏شده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نمی‏بیند،بلکه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ضمیر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ناپیدای‏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آدمی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می‏سازد</w:t>
      </w:r>
      <w:r w:rsidRPr="009976FF">
        <w:rPr>
          <w:rFonts w:ascii="Arial" w:hAnsi="Arial" w:cs="Arial"/>
          <w:sz w:val="24"/>
          <w:szCs w:val="24"/>
        </w:rPr>
        <w:t>: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976FF">
        <w:rPr>
          <w:rFonts w:ascii="Arial" w:hAnsi="Arial" w:cs="Arial" w:hint="eastAsia"/>
          <w:sz w:val="24"/>
          <w:szCs w:val="24"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اندرون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خسته‏دل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ندانم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کیست</w:t>
      </w:r>
      <w:r w:rsidRPr="009976FF">
        <w:rPr>
          <w:rFonts w:ascii="Arial" w:hAnsi="Arial" w:cs="Arial"/>
          <w:sz w:val="24"/>
          <w:szCs w:val="24"/>
          <w:rtl/>
        </w:rPr>
        <w:t xml:space="preserve">/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خموشم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فغان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غوغاست</w:t>
      </w:r>
      <w:r w:rsidRPr="009976FF">
        <w:rPr>
          <w:rFonts w:ascii="Arial" w:hAnsi="Arial" w:cs="Arial"/>
          <w:sz w:val="24"/>
          <w:szCs w:val="24"/>
        </w:rPr>
        <w:t>.</w:t>
      </w:r>
      <w:proofErr w:type="gramEnd"/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eastAsia"/>
          <w:sz w:val="24"/>
          <w:szCs w:val="24"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بازگشت</w:t>
      </w:r>
      <w:r w:rsidRPr="009976FF">
        <w:rPr>
          <w:rFonts w:ascii="Arial" w:hAnsi="Arial" w:cs="Arial" w:hint="eastAsia"/>
          <w:sz w:val="24"/>
          <w:szCs w:val="24"/>
        </w:rPr>
        <w:t>»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بازگشت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،احمد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می‏بینیم‏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سیاسی‏نویس،جهتگرا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بینش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سیاسی؛که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محصولی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فرآیند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دوره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تاریخی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28 </w:t>
      </w:r>
      <w:r w:rsidRPr="009976FF">
        <w:rPr>
          <w:rFonts w:ascii="Arial" w:hAnsi="Arial" w:cs="Arial" w:hint="cs"/>
          <w:sz w:val="24"/>
          <w:szCs w:val="24"/>
          <w:rtl/>
        </w:rPr>
        <w:t>مرداد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1332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کودتایی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مسئولیت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پیروزی‏اش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جریانی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گردن‏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نگرفت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هریک</w:t>
      </w:r>
      <w:r w:rsidRPr="009976FF">
        <w:rPr>
          <w:rFonts w:ascii="Arial" w:hAnsi="Arial" w:cs="Arial"/>
          <w:sz w:val="24"/>
          <w:szCs w:val="24"/>
          <w:rtl/>
        </w:rPr>
        <w:t>-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حزب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توده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مصداق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ارتش</w:t>
      </w:r>
      <w:r w:rsidRPr="009976FF">
        <w:rPr>
          <w:rFonts w:ascii="Arial" w:hAnsi="Arial" w:cs="Arial"/>
          <w:sz w:val="24"/>
          <w:szCs w:val="24"/>
          <w:rtl/>
        </w:rPr>
        <w:t>-</w:t>
      </w:r>
      <w:r w:rsidRPr="009976FF">
        <w:rPr>
          <w:rFonts w:ascii="Arial" w:hAnsi="Arial" w:cs="Arial" w:hint="cs"/>
          <w:sz w:val="24"/>
          <w:szCs w:val="24"/>
          <w:rtl/>
        </w:rPr>
        <w:t>دیگری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متهم‏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شکستی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بازیگران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معرکهء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کمدی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درام،چندصد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نفر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چاقوکش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بی‏سروپایی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بودند،که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متأسفانه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شعبان‏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بی‏مخ،به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بازگویی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خاطراتش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می‏پردازد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دسته‏ای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دزد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لات‏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میادین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تهران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آوردند،و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آغازگر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پیروزی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کودتا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شدند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بازنمایی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خبط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خطاها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آثار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هنرمندان،آیندگان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افتادن‏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چاهها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بازمی‏دارد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چنان‏که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دیدیم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بختیار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اویسی،نتوانستند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حربه،در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57 </w:t>
      </w:r>
      <w:r w:rsidRPr="009976FF">
        <w:rPr>
          <w:rFonts w:ascii="Arial" w:hAnsi="Arial" w:cs="Arial" w:hint="cs"/>
          <w:sz w:val="24"/>
          <w:szCs w:val="24"/>
          <w:rtl/>
        </w:rPr>
        <w:t>استفاده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پس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لرزه‏های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28 </w:t>
      </w:r>
      <w:r w:rsidRPr="009976FF">
        <w:rPr>
          <w:rFonts w:ascii="Arial" w:hAnsi="Arial" w:cs="Arial" w:hint="cs"/>
          <w:sz w:val="24"/>
          <w:szCs w:val="24"/>
          <w:rtl/>
        </w:rPr>
        <w:t>مرداد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32</w:t>
      </w:r>
      <w:r w:rsidRPr="009976FF">
        <w:rPr>
          <w:rFonts w:ascii="Arial" w:hAnsi="Arial" w:cs="Arial" w:hint="cs"/>
          <w:sz w:val="24"/>
          <w:szCs w:val="24"/>
          <w:rtl/>
        </w:rPr>
        <w:t>،آثارش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بیش‏از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اقتصاد،در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فرهنگ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هنر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بازتاب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شاعرانی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موضوع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شعرهایشان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مرثیه‏خوانی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نویسندگانی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دیدگاههای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خاص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خودشان،شکست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پس‏لرزه‏های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مورد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نگارش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یکی‏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مرثیه‏سرای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28 </w:t>
      </w:r>
      <w:r w:rsidRPr="009976FF">
        <w:rPr>
          <w:rFonts w:ascii="Arial" w:hAnsi="Arial" w:cs="Arial" w:hint="cs"/>
          <w:sz w:val="24"/>
          <w:szCs w:val="24"/>
          <w:rtl/>
        </w:rPr>
        <w:t>مرداد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32 </w:t>
      </w:r>
      <w:r w:rsidRPr="009976FF">
        <w:rPr>
          <w:rFonts w:ascii="Arial" w:hAnsi="Arial" w:cs="Arial" w:hint="cs"/>
          <w:sz w:val="24"/>
          <w:szCs w:val="24"/>
          <w:rtl/>
        </w:rPr>
        <w:t>بود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بازگشت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،نویسنده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شیوه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هاینریش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بل‏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آلمانی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نزدیک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می‏شود؛اما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طنز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او،برخوردار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گاهی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ماکسیم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گورکی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نزدیک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می‏شود،بی‏آنکه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آیندهء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بهتر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برخوردار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باشد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شخصیتهای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اجتماعی،اقتصادی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سیاسی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موقعیتهای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متخیرشان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تصویر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قهرمان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امروز،خاین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فردا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بالعکس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هرچند،نگاهش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طبقه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صورت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شخصیتهای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اصلی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هستند،اما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درخور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موقعیت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ایجاب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داستان،بها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می‏دهد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روبه‏رشد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بحرانها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یکسره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ادامه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می‏دهد،و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چنان‏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انتظار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خواننده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سطور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جواب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می‏دهد،که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نه‏تنها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سیراب‏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می‏شود،بلکه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کنجکاوی‏اش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برمی‏انگیزد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بی‏وقفه،تا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آخرین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جملهء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کتاب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برود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نثر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شیوا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روابط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اجتماعی‏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شهرهای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جنوب،از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ویژگیهای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بارز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قهرمان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داستان‏</w:t>
      </w:r>
      <w:r w:rsidRPr="009976FF">
        <w:rPr>
          <w:rFonts w:ascii="Arial" w:hAnsi="Arial" w:cs="Arial"/>
          <w:sz w:val="24"/>
          <w:szCs w:val="24"/>
          <w:rtl/>
        </w:rPr>
        <w:t xml:space="preserve"> «</w:t>
      </w:r>
      <w:r w:rsidRPr="009976FF">
        <w:rPr>
          <w:rFonts w:ascii="Arial" w:hAnsi="Arial" w:cs="Arial" w:hint="cs"/>
          <w:sz w:val="24"/>
          <w:szCs w:val="24"/>
          <w:rtl/>
        </w:rPr>
        <w:t>بازگشت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،جوانی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سپری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پنج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تبعید،به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اهواز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برمی‏گردد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بازگشت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گذشته،باز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اتوبوس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می‏گیرد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طی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منزلی،بازگویی‏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خاطره‏ای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جزو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کارگران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سازمان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کارگری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شورای‏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متحده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وابسته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حزب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توده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رابط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کارگران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ریسندگی‏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شرکت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نفتی‏ها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اهواز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مناطق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اطراف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فاصله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پیروزی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کودتا،هرکس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تشکیلاتی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منهدم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گرشاسب،وقتی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اتوبوس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پیاده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می‏شود،تغییرات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آرایش‏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بعضی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آمریکاییها،می‏بیند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بانکهای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خارجی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داخلی،مثل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قارچ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زمین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روییده‏اند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زنها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دامنهای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کوتاه،توی‏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خیابانها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می‏روند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تابلوهای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نئون،هر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کدام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تولیدات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شرکت‏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خارجی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تبلیغ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رژیم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شاه،بعد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کودتا،سعی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تلخی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کودتا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آوردن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کولر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گازی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یخچال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پنکه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>...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کام‏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شیرین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محض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اینکه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انقلابیون‏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سابق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ببینند،استقبالش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خواهند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همه،حرکت‏های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ضد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کودتا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را،از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خواهند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گرفت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روی‏برگرداندن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اشخاصی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مثل‏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عنایت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او،رؤیایش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آشفته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پسرخاله‏اش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می‏گوید</w:t>
      </w:r>
      <w:r w:rsidRPr="009976FF">
        <w:rPr>
          <w:rFonts w:ascii="Arial" w:hAnsi="Arial" w:cs="Arial"/>
          <w:sz w:val="24"/>
          <w:szCs w:val="24"/>
          <w:rtl/>
        </w:rPr>
        <w:t>:«</w:t>
      </w:r>
      <w:r w:rsidRPr="009976FF">
        <w:rPr>
          <w:rFonts w:ascii="Arial" w:hAnsi="Arial" w:cs="Arial" w:hint="cs"/>
          <w:sz w:val="24"/>
          <w:szCs w:val="24"/>
          <w:rtl/>
        </w:rPr>
        <w:t>پاشو،پاشو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بزن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صورتت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مبارزه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واقعی،تازه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امروز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شروع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پاشو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تکون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بده</w:t>
      </w:r>
      <w:r w:rsidRPr="009976FF">
        <w:rPr>
          <w:rFonts w:ascii="Arial" w:hAnsi="Arial" w:cs="Arial"/>
          <w:sz w:val="24"/>
          <w:szCs w:val="24"/>
          <w:rtl/>
        </w:rPr>
        <w:t xml:space="preserve">.» </w:t>
      </w:r>
      <w:r w:rsidRPr="009976FF">
        <w:rPr>
          <w:rFonts w:ascii="Arial" w:hAnsi="Arial" w:cs="Arial" w:hint="cs"/>
          <w:sz w:val="24"/>
          <w:szCs w:val="24"/>
          <w:rtl/>
        </w:rPr>
        <w:t>پسرخاله،با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سیاسی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شروع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مشتهای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آسمان‏کوب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واشده،واخورده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گرشاسب،سر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راهش،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شهرهای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مختلف،دوستانی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درامان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ماندن‏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ادارهء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امنیت،خود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شهرهای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تبعید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کرده‏اند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درواقع‏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هویت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گم‏وگور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کرده‏اند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عذر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بهانهء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هیچ‏کس،برای‏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قانع‏کننده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دیدگاه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او،همه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نابود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نابود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شدن،پیش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بروند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گل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عطر،مادر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گرشاسب،مثل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مادرهای‏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رمانهای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رنج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فرزندان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دربندشان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می‏خرند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می‏سوزند،رنج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خریده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پدرش،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کارون،که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شصت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عمر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بنایی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است،حالا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لنگ،خانه‏نشین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خواهرش،بنفشه،بزرگ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برادرش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دیپلمش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گرفته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کانون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خانواده،فقط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خیاطی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رضا،پسر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خواهرش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مهتاب،می‏خواهد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الگوبرداری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اهل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خانواده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فامیل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می‏خواهند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هرطور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سرکار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بفرستند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گشت‏وگذار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شهر،در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روزهای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اول،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جریان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تغییرات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آدمها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عرض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پنج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نبوده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می‏دهد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کتابفروشیها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سوخته‏اند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نیکمرام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کتابفروش‏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کتابخوانان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اداره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امنیت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بدهد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آنهایی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پیش‏تر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شعاری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می‏دادند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رهبران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می‏نمایاندند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هریک‏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گوشه‏ای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خزیده‏اند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زندگی‏شان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غرق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رفاه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سفارشش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سبب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نداشتن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سوءپیشینه،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درمی‏ماند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هرکسی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موقعیتی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دارد،به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جهت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خیانتش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کسب‏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حاج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ملک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مغازه‏اش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بزرگ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تبدیل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کلی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اعتبار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پسرخاله،مغازهء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لوازم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خانگی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غلام،خودفروشی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لاپوشانی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شرکتی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برای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متقاعد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بکند،می‏گوید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ادارهء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امنیت‏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اخته‏اش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طاقتش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صفدر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کارگزار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بانک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درکل،آنهایی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مانده‏اند،به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قیمت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خودفروشی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دیگران‏فروشی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امکانات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دست‏یافته‏اند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کس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مثل‏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حمید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است،یک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قطار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ابراهیم،کارگر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سیلو،راه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چاره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درنیفتادن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خودفروشی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خودکشی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کسانی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خدمت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سازمان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امنیت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درآمده‏اند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زمانی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ذهن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لانه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زنبوران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مانند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صداها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می‏پیچد،و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قسمتی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قسمتی‏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فرامی‏خواند،در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خیابان،به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دلیل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داشتن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سبیل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کلفت،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گرفتار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مأموران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امنیتی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تراشیده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سبیلش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بازداشتگاه،همهء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ملاحظات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قبلی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ذهنش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انتقام،تنها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صدایی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شبانه‏روز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ذهنش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طنین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می‏اندازد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خیابان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فامیل،به‏خاطر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نداشتن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سبیل،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مورد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تمسخر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می‏گیرد،نقشهء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آتش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کشیدن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ماشین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سرهنگ‏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ذهنش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می‏پروراند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آگاهی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پیدا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خدمت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سلطنت‏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کودتا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آمریکاییها،بدون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خوشگذرانی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عیاشی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تقلید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آنان،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سرهنگ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مهندس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عبدی،که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پیمانکار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عمدهء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شرکتهای‏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است،ناممکن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می‏نماید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بهترین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lastRenderedPageBreak/>
        <w:t>اجرای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طرح</w:t>
      </w:r>
      <w:r w:rsidRPr="009976FF">
        <w:rPr>
          <w:rFonts w:ascii="Arial" w:hAnsi="Arial" w:cs="Arial"/>
          <w:sz w:val="24"/>
          <w:szCs w:val="24"/>
          <w:rtl/>
        </w:rPr>
        <w:t>-</w:t>
      </w:r>
      <w:r w:rsidRPr="009976FF">
        <w:rPr>
          <w:rFonts w:ascii="Arial" w:hAnsi="Arial" w:cs="Arial" w:hint="cs"/>
          <w:sz w:val="24"/>
          <w:szCs w:val="24"/>
          <w:rtl/>
        </w:rPr>
        <w:t>که‏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انداختن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بمبی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ماشین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سرهنگ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بیشتر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اوقات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-</w:t>
      </w:r>
      <w:r w:rsidRPr="009976FF">
        <w:rPr>
          <w:rFonts w:ascii="Arial" w:hAnsi="Arial" w:cs="Arial" w:hint="cs"/>
          <w:sz w:val="24"/>
          <w:szCs w:val="24"/>
          <w:rtl/>
        </w:rPr>
        <w:t>شب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تشخیص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می‏دهد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سوختن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ماشین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سرهنگ،زمانی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دخترش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بوده‏اند،آتش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انتقام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می‏نشاند؛و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آن،تردید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گریز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ذهنش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تشدید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مردم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شهر،شکست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سکوت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سنگین‏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را،با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دهان‏به‏دهان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گرداندن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ابعاد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ترور،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هیجان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می‏بخشند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شایعه‏ها،ترور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ماشین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دربرمی‏گیرد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جیپ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جنگی‏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پسرخاله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هفت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جیپ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جنگی‏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دیگر،توسط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اداره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امنیت،توقیف‏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می‏خواهد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پیدا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شهادت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بدهد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حادثه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نزد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هرکسی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پیش‏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ذهن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نامزد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وقتی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روبه‏رو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خیرش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می‏گذرد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پسرخاله،با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سروصورتی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کبود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خونین،از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بازداشت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آزاد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شنیدن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اخبار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دهان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پسرخاله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دربارهء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آزار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بازداشت‏شدگان،گرشاسب‏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می‏دارد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سازمان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امنیت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بگوید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سرهنگ،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انتقام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شخصی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گرفته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همهء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اهل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خانواده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مخالفت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عذاب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وجدان،خیال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همه‏جا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می‏برد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درنهایت،همهء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اهل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خانواده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تشخیص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می‏دهند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دچار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جنون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مداوا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تهران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فرستاده‏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بشود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وقتی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پایان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می‏رسد،رضا،پسر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مهتاب،خواهرزادهء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گرشاسب،آماده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بگذارد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گفته‏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</w:t>
      </w:r>
      <w:r w:rsidRPr="009976FF">
        <w:rPr>
          <w:rFonts w:ascii="Arial" w:hAnsi="Arial" w:cs="Arial"/>
          <w:sz w:val="24"/>
          <w:szCs w:val="24"/>
          <w:rtl/>
        </w:rPr>
        <w:t>:</w:t>
      </w:r>
      <w:r w:rsidRPr="009976FF">
        <w:rPr>
          <w:rFonts w:ascii="Arial" w:hAnsi="Arial" w:cs="Arial" w:hint="cs"/>
          <w:sz w:val="24"/>
          <w:szCs w:val="24"/>
          <w:rtl/>
        </w:rPr>
        <w:t>اگر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آرمان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بلند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باشد،می‏شود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آزار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تحقیر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کردن‏ها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متحمل‏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هم،احمد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محمود،چپاولگر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شرکتهای‏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نفتی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آمریکایی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خوزستان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بازگو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باز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قتلی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ناشی‏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حضور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بیگانگان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اتفاق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می‏افتد؛خشونتی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خشونت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می‏آورد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یکی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وجوه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بارز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نوشته‏های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دربارهء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دهه‏های‏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چهل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پنجاه،مبارز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قهرمانانش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قهرمان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اصلی،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بازنمایی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خبط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خطاها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آثار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هنرمندان،آیندگان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افتادن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چاهها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بازمی‏دارد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چنان‏که‏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دیدیم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بختیار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اویسی،نتوانستند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حربه،در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57 </w:t>
      </w:r>
      <w:r w:rsidRPr="009976FF">
        <w:rPr>
          <w:rFonts w:ascii="Arial" w:hAnsi="Arial" w:cs="Arial" w:hint="cs"/>
          <w:sz w:val="24"/>
          <w:szCs w:val="24"/>
          <w:rtl/>
        </w:rPr>
        <w:t>استفاده‏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کنند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پس‏لرزه‏های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28 </w:t>
      </w:r>
      <w:r w:rsidRPr="009976FF">
        <w:rPr>
          <w:rFonts w:ascii="Arial" w:hAnsi="Arial" w:cs="Arial" w:hint="cs"/>
          <w:sz w:val="24"/>
          <w:szCs w:val="24"/>
          <w:rtl/>
        </w:rPr>
        <w:t>مرداد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32</w:t>
      </w:r>
      <w:r w:rsidRPr="009976FF">
        <w:rPr>
          <w:rFonts w:ascii="Arial" w:hAnsi="Arial" w:cs="Arial" w:hint="cs"/>
          <w:sz w:val="24"/>
          <w:szCs w:val="24"/>
          <w:rtl/>
        </w:rPr>
        <w:t>،آثارش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بیش‏از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سیاست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اقتصاد،در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فرهنگ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هنر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بازتاب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شاعرانی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موضوع‏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شعرهایشان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مرثیه‏خوانی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نویسندگانی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دیدگاههای‏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خاص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خودشان،شکست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پس‏لرزه‏های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مورد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نگارش‏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قرار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دادند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یکی‏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مرثیه‏سرای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شکست‏</w:t>
      </w:r>
      <w:r w:rsidRPr="009976FF">
        <w:rPr>
          <w:rFonts w:ascii="Arial" w:hAnsi="Arial" w:cs="Arial"/>
          <w:sz w:val="24"/>
          <w:szCs w:val="24"/>
          <w:rtl/>
        </w:rPr>
        <w:t xml:space="preserve"> 28 </w:t>
      </w:r>
      <w:r w:rsidRPr="009976FF">
        <w:rPr>
          <w:rFonts w:ascii="Arial" w:hAnsi="Arial" w:cs="Arial" w:hint="cs"/>
          <w:sz w:val="24"/>
          <w:szCs w:val="24"/>
          <w:rtl/>
        </w:rPr>
        <w:t>مرداد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32 </w:t>
      </w:r>
      <w:r w:rsidRPr="009976FF">
        <w:rPr>
          <w:rFonts w:ascii="Arial" w:hAnsi="Arial" w:cs="Arial" w:hint="cs"/>
          <w:sz w:val="24"/>
          <w:szCs w:val="24"/>
          <w:rtl/>
        </w:rPr>
        <w:t>بود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علی‏رغم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شرایط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موقعیت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درهم‏شکننده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روح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مبارزه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آرمانخواهی،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یارانی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خیانت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کرده‏اند،بر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آرمان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می‏ایستد،و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سختیها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استقبال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تلخی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قلم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سطور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اول،خواننده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آماده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پذیرای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سرنوشت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شوم‏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شخصیتها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باشد؛ویژگی‏ای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هاینریش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زهر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 w:hint="cs"/>
          <w:sz w:val="24"/>
          <w:szCs w:val="24"/>
          <w:rtl/>
        </w:rPr>
        <w:t>می‏نامد،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لفافه‏ای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طنز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می‏پیچاند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بلعش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آسان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همانگونه‏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سویفت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زبانی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دوگانه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تمثیلی،آغازگرش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بوده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افول‏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ستاره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قهرمان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آسمان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جامعه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پایان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است؛و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هیچ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اثری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هیچ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عملکرد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ابرانسانی،در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ذهن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خواننده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نمی‏نشیند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گونه‏ای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زندگی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فردی‏شده‏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می‏نمایاند،و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تکرارش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دیگران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ناممکن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درحالی‏که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آثار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گورکی،هرجا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قطع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می‏شود،راه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رفته،خود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منشأ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سعادت‏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اجتماعی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است؛هرچند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نارسا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کوتاه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منظر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شاید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بتوان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نوعی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نیهلیسم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متهم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کرد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نیهلیستی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نوع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بیگانه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آلبر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کامو،و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مفهوم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ارزشی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شهادت؛که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یک‏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مفهوم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مشترک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انسانی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آسمانی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ادیان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همه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مبارزان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عدالتخواه،جایگاه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ویژه‏ای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برای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مستدل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نمودن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ادعا،که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آثار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محمود،بین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آثار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هاینریش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گورکی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نمونه‏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اشاره‏ای‏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می‏کنم</w:t>
      </w:r>
      <w:r w:rsidRPr="009976FF">
        <w:rPr>
          <w:rFonts w:ascii="Arial" w:hAnsi="Arial" w:cs="Arial"/>
          <w:sz w:val="24"/>
          <w:szCs w:val="24"/>
        </w:rPr>
        <w:t>: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داستانی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کوتاه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ماکسیم‏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گورکی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نام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قلب‏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فروزان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دانکو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دانکو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رهبر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عده‏ای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می‏خواهند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جنگل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جزیره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تاریکی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بگذرند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سختی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راه،آنان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علیه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رهبر،که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دانکو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باشد،می‏شوراند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دانکو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قلبش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می‏دهد،تا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گرمای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آن،به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ساحل‏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سعادت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برسند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دانکو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می‏میرد؛اما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گروه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سرمنزل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سعادت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می‏رسند؛همچنان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امیر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کبیر،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حمام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کاشان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کشته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می‏شود،اما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سرمنشأ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خیری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تاکنون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جامعه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جریان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مقابل،به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داستان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چهره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اندوهگین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هاینریش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اشاره‏ای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می‏کنم</w:t>
      </w:r>
      <w:r w:rsidRPr="009976FF">
        <w:rPr>
          <w:rFonts w:ascii="Arial" w:hAnsi="Arial" w:cs="Arial"/>
          <w:sz w:val="24"/>
          <w:szCs w:val="24"/>
          <w:rtl/>
        </w:rPr>
        <w:t>:</w:t>
      </w:r>
      <w:r w:rsidRPr="009976FF">
        <w:rPr>
          <w:rFonts w:ascii="Arial" w:hAnsi="Arial" w:cs="Arial" w:hint="cs"/>
          <w:sz w:val="24"/>
          <w:szCs w:val="24"/>
          <w:rtl/>
        </w:rPr>
        <w:t>جوانی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پانزده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ساله،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روزی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ارتش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هیتلر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چهره‏ای‏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بشاش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داشته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دستگیر،و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پنج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محکوم‏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گردیده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ساعاتی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آزادی،او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چهره‏ای‏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اندوهگین،در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ساحل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حرکت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می‏کند،که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دستگیرش‏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می‏کنند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روز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مثل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شهروندی،چهره‏ای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بشاش‏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داشته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باشد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اما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پنج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زندان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محکوم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می‏شود</w:t>
      </w:r>
      <w:r w:rsidRPr="009976FF">
        <w:rPr>
          <w:rFonts w:ascii="Arial" w:hAnsi="Arial" w:cs="Arial"/>
          <w:sz w:val="24"/>
          <w:szCs w:val="24"/>
          <w:rtl/>
        </w:rPr>
        <w:t xml:space="preserve">.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مثال،عمل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هدف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آرمانی،همه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جهانی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انسانی‏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بازگشت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گرشاسب،نه‏تنها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جامعه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خورده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است،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بلکه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آوایش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گوشهای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گرشاسب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طنین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دارد،و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تبعید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نیستی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برگردد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 w:hint="cs"/>
          <w:sz w:val="24"/>
          <w:szCs w:val="24"/>
          <w:rtl/>
        </w:rPr>
        <w:t>ادبیات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بعد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شکست</w:t>
      </w:r>
      <w:r w:rsidRPr="009976FF">
        <w:rPr>
          <w:rFonts w:ascii="Arial" w:hAnsi="Arial" w:cs="Arial"/>
          <w:sz w:val="24"/>
          <w:szCs w:val="24"/>
          <w:rtl/>
        </w:rPr>
        <w:t xml:space="preserve"> 28 </w:t>
      </w:r>
      <w:r w:rsidRPr="009976FF">
        <w:rPr>
          <w:rFonts w:ascii="Arial" w:hAnsi="Arial" w:cs="Arial" w:hint="cs"/>
          <w:sz w:val="24"/>
          <w:szCs w:val="24"/>
          <w:rtl/>
        </w:rPr>
        <w:t>مرداد</w:t>
      </w:r>
      <w:r w:rsidRPr="009976FF">
        <w:rPr>
          <w:rFonts w:ascii="Arial" w:hAnsi="Arial" w:cs="Arial"/>
          <w:sz w:val="24"/>
          <w:szCs w:val="24"/>
          <w:rtl/>
        </w:rPr>
        <w:t xml:space="preserve"> 32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ایران،بعضی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نویسندگان‏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خودکشی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فراخواند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بعضی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را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نیز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هنرشان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خودکشی‏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رهنمون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شد</w:t>
      </w:r>
      <w:r w:rsidRPr="009976FF">
        <w:rPr>
          <w:rFonts w:ascii="Arial" w:hAnsi="Arial" w:cs="Arial"/>
          <w:sz w:val="24"/>
          <w:szCs w:val="24"/>
          <w:rtl/>
        </w:rPr>
        <w:t>.</w:t>
      </w:r>
      <w:r w:rsidRPr="009976FF">
        <w:rPr>
          <w:rFonts w:ascii="Arial" w:hAnsi="Arial" w:cs="Arial" w:hint="cs"/>
          <w:sz w:val="24"/>
          <w:szCs w:val="24"/>
          <w:rtl/>
        </w:rPr>
        <w:t>همچنان‏که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در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آثار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احمد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محمود،این‏گونه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بازتاب‏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یافت</w:t>
      </w:r>
      <w:r w:rsidRPr="009976FF">
        <w:rPr>
          <w:rFonts w:ascii="Arial" w:hAnsi="Arial" w:cs="Arial"/>
          <w:sz w:val="24"/>
          <w:szCs w:val="24"/>
        </w:rPr>
        <w:t>.</w:t>
      </w:r>
    </w:p>
    <w:p w:rsidR="009976FF" w:rsidRPr="009976FF" w:rsidRDefault="009976FF" w:rsidP="009976FF">
      <w:pPr>
        <w:bidi/>
        <w:jc w:val="both"/>
        <w:rPr>
          <w:rFonts w:ascii="Arial" w:hAnsi="Arial" w:cs="Arial"/>
          <w:sz w:val="24"/>
          <w:szCs w:val="24"/>
        </w:rPr>
      </w:pPr>
      <w:r w:rsidRPr="009976FF">
        <w:rPr>
          <w:rFonts w:ascii="Arial" w:hAnsi="Arial" w:cs="Arial"/>
          <w:sz w:val="24"/>
          <w:szCs w:val="24"/>
        </w:rPr>
        <w:t>(1).</w:t>
      </w:r>
      <w:r w:rsidRPr="009976FF">
        <w:rPr>
          <w:rFonts w:ascii="Arial" w:hAnsi="Arial" w:cs="Arial" w:hint="cs"/>
          <w:sz w:val="24"/>
          <w:szCs w:val="24"/>
          <w:rtl/>
        </w:rPr>
        <w:t>چوب‏به‏دستهای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ورزیل؛نمایشنامه‏ای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از</w:t>
      </w:r>
      <w:r w:rsidRPr="009976FF">
        <w:rPr>
          <w:rFonts w:ascii="Arial" w:hAnsi="Arial" w:cs="Arial" w:hint="eastAsia"/>
          <w:sz w:val="24"/>
          <w:szCs w:val="24"/>
          <w:rtl/>
        </w:rPr>
        <w:t>«</w:t>
      </w:r>
      <w:r w:rsidRPr="009976FF">
        <w:rPr>
          <w:rFonts w:ascii="Arial" w:hAnsi="Arial" w:cs="Arial" w:hint="cs"/>
          <w:sz w:val="24"/>
          <w:szCs w:val="24"/>
          <w:rtl/>
        </w:rPr>
        <w:t>گوهر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مراد</w:t>
      </w:r>
      <w:proofErr w:type="gramStart"/>
      <w:r w:rsidRPr="009976FF">
        <w:rPr>
          <w:rFonts w:ascii="Arial" w:hAnsi="Arial" w:cs="Arial" w:hint="eastAsia"/>
          <w:sz w:val="24"/>
          <w:szCs w:val="24"/>
          <w:rtl/>
        </w:rPr>
        <w:t>»</w:t>
      </w:r>
      <w:r w:rsidRPr="009976FF">
        <w:rPr>
          <w:rFonts w:ascii="Arial" w:hAnsi="Arial" w:cs="Arial"/>
          <w:sz w:val="24"/>
          <w:szCs w:val="24"/>
          <w:rtl/>
        </w:rPr>
        <w:t>(</w:t>
      </w:r>
      <w:proofErr w:type="gramEnd"/>
      <w:r w:rsidRPr="009976FF">
        <w:rPr>
          <w:rFonts w:ascii="Arial" w:hAnsi="Arial" w:cs="Arial" w:hint="cs"/>
          <w:sz w:val="24"/>
          <w:szCs w:val="24"/>
          <w:rtl/>
        </w:rPr>
        <w:t>غلامحسین‏</w:t>
      </w:r>
      <w:r w:rsidRPr="009976FF">
        <w:rPr>
          <w:rFonts w:ascii="Arial" w:hAnsi="Arial" w:cs="Arial"/>
          <w:sz w:val="24"/>
          <w:szCs w:val="24"/>
          <w:rtl/>
        </w:rPr>
        <w:t xml:space="preserve"> </w:t>
      </w:r>
      <w:r w:rsidRPr="009976FF">
        <w:rPr>
          <w:rFonts w:ascii="Arial" w:hAnsi="Arial" w:cs="Arial" w:hint="cs"/>
          <w:sz w:val="24"/>
          <w:szCs w:val="24"/>
          <w:rtl/>
        </w:rPr>
        <w:t>ساعدی</w:t>
      </w:r>
      <w:r w:rsidRPr="009976FF">
        <w:rPr>
          <w:rFonts w:ascii="Arial" w:hAnsi="Arial" w:cs="Arial"/>
          <w:sz w:val="24"/>
          <w:szCs w:val="24"/>
        </w:rPr>
        <w:t>).</w:t>
      </w:r>
    </w:p>
    <w:p w:rsidR="00EA2339" w:rsidRPr="009976FF" w:rsidRDefault="00D42227" w:rsidP="009976FF">
      <w:pPr>
        <w:bidi/>
        <w:jc w:val="both"/>
        <w:rPr>
          <w:rFonts w:ascii="Arial" w:hAnsi="Arial" w:cs="Arial"/>
          <w:sz w:val="24"/>
        </w:rPr>
      </w:pPr>
      <w:r w:rsidRPr="009976FF">
        <w:rPr>
          <w:rFonts w:ascii="Arial" w:hAnsi="Arial" w:cs="Arial"/>
          <w:sz w:val="24"/>
          <w:szCs w:val="24"/>
        </w:rPr>
        <w:t xml:space="preserve"> </w:t>
      </w:r>
    </w:p>
    <w:sectPr w:rsidR="00EA2339" w:rsidRPr="009976F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C378C"/>
    <w:rsid w:val="004D3CAD"/>
    <w:rsid w:val="004D7263"/>
    <w:rsid w:val="005566A2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2012-03-01T15:34:00Z</dcterms:created>
  <dcterms:modified xsi:type="dcterms:W3CDTF">2012-03-01T15:34:00Z</dcterms:modified>
</cp:coreProperties>
</file>