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00" w:rsidRPr="00E12500" w:rsidRDefault="00E12500" w:rsidP="00E12500">
      <w:pPr>
        <w:bidi/>
        <w:jc w:val="both"/>
        <w:rPr>
          <w:rFonts w:ascii="Arial" w:hAnsi="Arial" w:cs="Arial"/>
          <w:sz w:val="28"/>
          <w:szCs w:val="28"/>
        </w:rPr>
      </w:pPr>
      <w:r w:rsidRPr="00E12500">
        <w:rPr>
          <w:rFonts w:ascii="Arial" w:hAnsi="Arial" w:cs="Arial" w:hint="cs"/>
          <w:sz w:val="28"/>
          <w:szCs w:val="28"/>
          <w:rtl/>
        </w:rPr>
        <w:t>ما</w:t>
      </w:r>
      <w:r w:rsidRPr="00E12500">
        <w:rPr>
          <w:rFonts w:ascii="Arial" w:hAnsi="Arial" w:cs="Arial"/>
          <w:sz w:val="28"/>
          <w:szCs w:val="28"/>
          <w:rtl/>
        </w:rPr>
        <w:t xml:space="preserve"> </w:t>
      </w:r>
      <w:r w:rsidRPr="00E12500">
        <w:rPr>
          <w:rFonts w:ascii="Arial" w:hAnsi="Arial" w:cs="Arial" w:hint="cs"/>
          <w:sz w:val="28"/>
          <w:szCs w:val="28"/>
          <w:rtl/>
        </w:rPr>
        <w:t>جنگی</w:t>
      </w:r>
      <w:r w:rsidRPr="00E12500">
        <w:rPr>
          <w:rFonts w:ascii="Arial" w:hAnsi="Arial" w:cs="Arial"/>
          <w:sz w:val="28"/>
          <w:szCs w:val="28"/>
          <w:rtl/>
        </w:rPr>
        <w:t xml:space="preserve"> </w:t>
      </w:r>
      <w:r w:rsidRPr="00E12500">
        <w:rPr>
          <w:rFonts w:ascii="Arial" w:hAnsi="Arial" w:cs="Arial" w:hint="cs"/>
          <w:sz w:val="28"/>
          <w:szCs w:val="28"/>
          <w:rtl/>
        </w:rPr>
        <w:t>داشتیم</w:t>
      </w:r>
      <w:r w:rsidRPr="00E12500">
        <w:rPr>
          <w:rFonts w:ascii="Arial" w:hAnsi="Arial" w:cs="Arial"/>
          <w:sz w:val="28"/>
          <w:szCs w:val="28"/>
          <w:rtl/>
        </w:rPr>
        <w:t xml:space="preserve"> 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8"/>
          <w:szCs w:val="28"/>
        </w:rPr>
      </w:pPr>
      <w:r w:rsidRPr="00E12500">
        <w:rPr>
          <w:rFonts w:ascii="Arial" w:hAnsi="Arial" w:cs="Arial" w:hint="cs"/>
          <w:sz w:val="28"/>
          <w:szCs w:val="28"/>
          <w:rtl/>
        </w:rPr>
        <w:t>شیرازی،</w:t>
      </w:r>
      <w:r w:rsidRPr="00E12500">
        <w:rPr>
          <w:rFonts w:ascii="Arial" w:hAnsi="Arial" w:cs="Arial"/>
          <w:sz w:val="28"/>
          <w:szCs w:val="28"/>
          <w:rtl/>
        </w:rPr>
        <w:t xml:space="preserve"> </w:t>
      </w:r>
      <w:r w:rsidRPr="00E12500">
        <w:rPr>
          <w:rFonts w:ascii="Arial" w:hAnsi="Arial" w:cs="Arial" w:hint="cs"/>
          <w:sz w:val="28"/>
          <w:szCs w:val="28"/>
          <w:rtl/>
        </w:rPr>
        <w:t>کامیار</w:t>
      </w:r>
    </w:p>
    <w:p w:rsid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داشتیم؛و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جنگ؛هشت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طول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کشید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تقابل‏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خصم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عبارتی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دشمن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مهاجم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تأثیرات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شگفت‏انگیزی‏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اجتماعی،سیاسی،مذهبی،ادبی،فرهنگی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مرزوبوم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گذاشت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اساسی‏ترین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محورهای‏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عناصر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پیرامون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سرندی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بریزیم،می‏بینیم‏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منفی‏بافی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انگاری،فراز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نشیب‏های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مختلفی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پشت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گذاشته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نوعی،هم‏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خصیصه‏ها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ویژگی‏های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سودمند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مضر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اشتباه‏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بزرگی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تحلیلگران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ما،جنگ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میدانهای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کارزار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استراتژیکی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ارزیابی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دهند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میزان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تأثیرگذاری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ملت،خاصه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هوشیارما،از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جنگ،آنچنان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وسیع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پیچیده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نقادی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آن،کاری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سخت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طاقت‏فرساست؛و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مقطع‏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خاص،نمی‏توان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آغاز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رساند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گفت</w:t>
      </w:r>
      <w:r w:rsidRPr="00E12500">
        <w:rPr>
          <w:rFonts w:ascii="Arial" w:hAnsi="Arial" w:cs="Arial"/>
          <w:sz w:val="24"/>
          <w:szCs w:val="24"/>
          <w:rtl/>
        </w:rPr>
        <w:t>:«</w:t>
      </w:r>
      <w:r w:rsidRPr="00E12500">
        <w:rPr>
          <w:rFonts w:ascii="Arial" w:hAnsi="Arial" w:cs="Arial" w:hint="cs"/>
          <w:sz w:val="24"/>
          <w:szCs w:val="24"/>
          <w:rtl/>
        </w:rPr>
        <w:t>دیگر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نیست؟چندسال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می‏خواهید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پیامدهای‏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فکر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کنید؟جنگ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تمام‏شده،و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پروندهء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است؟آیا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نرسیده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چیزهای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بیندیشیم؟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هشت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همواره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موضوع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کنکاش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بررسی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باشد؛چرا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تأثیرپذیری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آن،همچنان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ادامه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نسلهای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آتی،منادی‏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ظهور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دگرگونیهای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بزرگ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آمد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میان،وظیفهء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منتقدین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آگاه‏سازی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بردن‏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نقیصه‏ها،به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منظور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جسته‏سازی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ارزشهای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منظور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تقویت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اشاعه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آن،خلاصه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آنجا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پژوهش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تحقیقی،از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خبطو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خطا،ایمن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نمی‏ماند،پژوهشگران‏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خصیصه‏های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ذیل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باشند</w:t>
      </w:r>
      <w:r w:rsidRPr="00E12500">
        <w:rPr>
          <w:rFonts w:ascii="Arial" w:hAnsi="Arial" w:cs="Arial"/>
          <w:sz w:val="24"/>
          <w:szCs w:val="24"/>
        </w:rPr>
        <w:t>: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500">
        <w:rPr>
          <w:rFonts w:ascii="Arial" w:hAnsi="Arial" w:cs="Arial"/>
          <w:sz w:val="24"/>
          <w:szCs w:val="24"/>
        </w:rPr>
        <w:t>1.</w:t>
      </w:r>
      <w:r w:rsidRPr="00E12500">
        <w:rPr>
          <w:rFonts w:ascii="Arial" w:hAnsi="Arial" w:cs="Arial" w:hint="cs"/>
          <w:sz w:val="24"/>
          <w:szCs w:val="24"/>
          <w:rtl/>
        </w:rPr>
        <w:t>مفتون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مجذوب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مباحث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هشت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</w:t>
      </w:r>
      <w:r w:rsidRPr="00E12500">
        <w:rPr>
          <w:rFonts w:ascii="Arial" w:hAnsi="Arial" w:cs="Arial"/>
          <w:sz w:val="24"/>
          <w:szCs w:val="24"/>
          <w:rtl/>
        </w:rPr>
        <w:t>.</w:t>
      </w:r>
      <w:proofErr w:type="gramEnd"/>
      <w:r w:rsidRPr="00E12500">
        <w:rPr>
          <w:rFonts w:ascii="Arial" w:hAnsi="Arial" w:cs="Arial"/>
          <w:sz w:val="24"/>
          <w:szCs w:val="24"/>
          <w:rtl/>
        </w:rPr>
        <w:t xml:space="preserve"> 2.</w:t>
      </w:r>
      <w:r w:rsidRPr="00E12500">
        <w:rPr>
          <w:rFonts w:ascii="Arial" w:hAnsi="Arial" w:cs="Arial" w:hint="cs"/>
          <w:sz w:val="24"/>
          <w:szCs w:val="24"/>
          <w:rtl/>
        </w:rPr>
        <w:t>غایت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بندد</w:t>
      </w:r>
      <w:r w:rsidRPr="00E12500">
        <w:rPr>
          <w:rFonts w:ascii="Arial" w:hAnsi="Arial" w:cs="Arial"/>
          <w:sz w:val="24"/>
          <w:szCs w:val="24"/>
          <w:rtl/>
        </w:rPr>
        <w:t>. 3.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مسائل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مختلف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</w:t>
      </w:r>
      <w:r w:rsidRPr="00E12500">
        <w:rPr>
          <w:rFonts w:ascii="Arial" w:hAnsi="Arial" w:cs="Arial"/>
          <w:sz w:val="24"/>
          <w:szCs w:val="24"/>
          <w:rtl/>
        </w:rPr>
        <w:t>. 4.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مغرضانه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نکند،و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دلایل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مختلف،برخی‏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مسائل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کشف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نگذارد،و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بازنمودی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منصفانه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پیامدهای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دهد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500">
        <w:rPr>
          <w:rFonts w:ascii="Arial" w:hAnsi="Arial" w:cs="Arial"/>
          <w:sz w:val="24"/>
          <w:szCs w:val="24"/>
        </w:rPr>
        <w:t>5.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تبیین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تشریح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مناسبات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ژرفاها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لایه‏های‏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زیرین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عهده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اقامه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برهان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برآید</w:t>
      </w:r>
      <w:r w:rsidRPr="00E12500">
        <w:rPr>
          <w:rFonts w:ascii="Arial" w:hAnsi="Arial" w:cs="Arial"/>
          <w:sz w:val="24"/>
          <w:szCs w:val="24"/>
          <w:rtl/>
        </w:rPr>
        <w:t>.</w:t>
      </w:r>
      <w:proofErr w:type="gramEnd"/>
      <w:r w:rsidRPr="00E12500">
        <w:rPr>
          <w:rFonts w:ascii="Arial" w:hAnsi="Arial" w:cs="Arial"/>
          <w:sz w:val="24"/>
          <w:szCs w:val="24"/>
          <w:rtl/>
        </w:rPr>
        <w:t xml:space="preserve"> 6.</w:t>
      </w:r>
      <w:r w:rsidRPr="00E12500">
        <w:rPr>
          <w:rFonts w:ascii="Arial" w:hAnsi="Arial" w:cs="Arial" w:hint="cs"/>
          <w:sz w:val="24"/>
          <w:szCs w:val="24"/>
          <w:rtl/>
        </w:rPr>
        <w:t>فردی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معتقد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آرمانهای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بشردوستانه،اخلاقگرا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آزادیخواه‏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آزادی،نه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جبهه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نواندیشان‏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فرصت‏طلب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انسان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انجام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حیوانی،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شیطانی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می‏گذارد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حال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می‏خواهد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سیاستمدار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باشد،ادیب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باشد،جامعه‏شناس‏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</w:t>
      </w:r>
      <w:r w:rsidRPr="00E12500">
        <w:rPr>
          <w:rFonts w:ascii="Arial" w:hAnsi="Arial" w:cs="Arial"/>
          <w:sz w:val="24"/>
          <w:szCs w:val="24"/>
          <w:rtl/>
        </w:rPr>
        <w:t>...</w:t>
      </w:r>
      <w:r w:rsidRPr="00E12500">
        <w:rPr>
          <w:rFonts w:ascii="Arial" w:hAnsi="Arial" w:cs="Arial" w:hint="cs"/>
          <w:sz w:val="24"/>
          <w:szCs w:val="24"/>
          <w:rtl/>
        </w:rPr>
        <w:t>اساسی‏ترین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سخن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باب،نقش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شناسایی،ژرفکاوی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تصویرگری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مقوله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مقدس،خاصه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داستانی،می‏تواند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سامان‏بخشی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پندارهای‏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اشتباه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بی‏نظم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مفید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واقع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آشکار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داشتن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حقیقی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مسائل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پیرامونش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بسزایی‏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ایفا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میان،لازم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والای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کاویدن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شناسانیدن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حقایق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تأکید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شود؛چرا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این،صاحب‏نظران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صاحبان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اندیشه،به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مقوله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پرداخته‏اند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مقدس،با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بروز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جنگ،حیات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آغاز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همسو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اهداف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رزمندگان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قراردارد،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تحلیل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ثبت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مختلف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برآمد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راستا،رمانها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کوتاه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خلق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به‏زعم‏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برخی،داستانهای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پدید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آمده،آنچنان‏که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شاید،نتوانستند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ارزشها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نقیصه‏های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نمایان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اصولا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تصویر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حقیقی‏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نبودند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ندیدند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نمایش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بگذارند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علت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بحث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مربوط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نمی‏شود،و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پژوهشی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عمیق‏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تخصصی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می‏طلبد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باوجود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این،ایرادتی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عبارتند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>:</w:t>
      </w:r>
      <w:r w:rsidRPr="00E12500">
        <w:rPr>
          <w:rFonts w:ascii="Arial" w:hAnsi="Arial" w:cs="Arial" w:hint="cs"/>
          <w:sz w:val="24"/>
          <w:szCs w:val="24"/>
          <w:rtl/>
        </w:rPr>
        <w:t>فقدان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جاذبه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کشش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لازم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سستی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اسکلت‏بندی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داستانها،شعاری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احیانا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سفارشی‏نویسی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آثار،نادیده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گرفتن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پس‏زمینه‏های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اجتماعی،تاریخی،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روانشناختی،فلسفی</w:t>
      </w:r>
      <w:r w:rsidRPr="00E12500">
        <w:rPr>
          <w:rFonts w:ascii="Arial" w:hAnsi="Arial" w:cs="Arial"/>
          <w:sz w:val="24"/>
          <w:szCs w:val="24"/>
          <w:rtl/>
        </w:rPr>
        <w:t>...</w:t>
      </w:r>
      <w:r w:rsidRPr="00E12500">
        <w:rPr>
          <w:rFonts w:ascii="Arial" w:hAnsi="Arial" w:cs="Arial" w:hint="cs"/>
          <w:sz w:val="24"/>
          <w:szCs w:val="24"/>
          <w:rtl/>
        </w:rPr>
        <w:t>،عدم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روابط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علّی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حاکم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ناتوانی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شخصیت‏سازی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استفاده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بهینه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عناصر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سازه‏های‏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ارتباط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منطقی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lastRenderedPageBreak/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بلند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،نوشته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نعمت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الله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سلیمانی،هم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نقایص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نمودی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پذیرفتنی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قابل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قبولی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حال،دارای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محکم‏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رمان،همچون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آیینه‏ای،بر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هم‏سوبا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پیش‏برد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داستانی،تاریخ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مقطع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خاصی‏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مشخص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راستا،کاملا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مشخص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پژوهش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وسیعی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انجام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داشتن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نظامی</w:t>
      </w:r>
      <w:r w:rsidRPr="00E12500">
        <w:rPr>
          <w:rFonts w:ascii="Arial" w:hAnsi="Arial" w:cs="Arial"/>
          <w:sz w:val="24"/>
          <w:szCs w:val="24"/>
          <w:rtl/>
        </w:rPr>
        <w:t>-</w:t>
      </w:r>
      <w:r w:rsidRPr="00E12500">
        <w:rPr>
          <w:rFonts w:ascii="Arial" w:hAnsi="Arial" w:cs="Arial" w:hint="cs"/>
          <w:sz w:val="24"/>
          <w:szCs w:val="24"/>
          <w:rtl/>
        </w:rPr>
        <w:t>تاریخی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زیاد،ناخواسته،در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بعضی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بخشها،قالب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فراموشی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سپرده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کاملا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گزارش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خبر،ارائه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انباشتگی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زیادی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مصرّ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بازگویی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بوده،باعث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دچار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نقیصهء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اساسی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حقیقت،بزرگترین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ایرادی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بلند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مربوط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نادرستی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غالبا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اثر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قالب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نعمت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الله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سلیمانی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به‏گونه‏ای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آفریده‏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حضوری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چشمگیر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راستا،راوی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گاه‏وبیگاه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مستقیما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مسائل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پرداخته،و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روایتگران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کلاسیک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مانند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تام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جونز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فیلدینگ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مخاطبان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فقط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می‏پرداخت،کمی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حضور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کمرنگ‏تر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اجازه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حاضر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ارتباط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بهتری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خوانندهء</w:t>
      </w:r>
      <w:r>
        <w:rPr>
          <w:rFonts w:ascii="Arial" w:hAnsi="Arial" w:cs="Arial"/>
          <w:sz w:val="24"/>
          <w:szCs w:val="24"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دلیل،رمان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فوق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می‏آید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چرا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اجازه‏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فعالیت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آزادانه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است،بلکه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پذیرش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مدنظر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مجاب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اجازه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نمی‏دهدخواننده،با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فراغت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خیال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آسودگی،خود،با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مدارک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قضاوت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بنشیند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تصویر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می‏شود،از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منظر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دیکتاتور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است،که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فرصتی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می‏خواهد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مقابل‏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دیدگان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ظاهر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احیانا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خودنمایی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به‏طور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مثال،زار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تحت‏تأثیر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فرزندش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فاضل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نویسنده،این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امکان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مسئله‏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اثبات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برسانند،بلکه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حکایات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افسانه‏های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قدیمی،همه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  <w:rtl/>
        </w:rPr>
        <w:t>. «</w:t>
      </w:r>
      <w:r w:rsidRPr="00E12500">
        <w:rPr>
          <w:rFonts w:ascii="Arial" w:hAnsi="Arial" w:cs="Arial" w:hint="cs"/>
          <w:sz w:val="24"/>
          <w:szCs w:val="24"/>
          <w:rtl/>
        </w:rPr>
        <w:t>تمام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سرسختی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عمویش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نیست،همه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وسوسه‏ها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دسیسه‏ها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سرفاضل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14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زار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وقوع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انقلاب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اسلامی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اوضاع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عوض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خیلی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چیزها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دل‏خوشی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نداشت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بحبوحه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انقلاب</w:t>
      </w:r>
      <w:r w:rsidRPr="00E12500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12500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16) «</w:t>
      </w:r>
      <w:r w:rsidRPr="00E12500">
        <w:rPr>
          <w:rFonts w:ascii="Arial" w:hAnsi="Arial" w:cs="Arial" w:hint="cs"/>
          <w:sz w:val="24"/>
          <w:szCs w:val="24"/>
          <w:rtl/>
        </w:rPr>
        <w:t>زار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عیاش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رژیم‏شاهی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مسئولان‏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هم‏پیاله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16) «</w:t>
      </w:r>
      <w:r w:rsidRPr="00E12500">
        <w:rPr>
          <w:rFonts w:ascii="Arial" w:hAnsi="Arial" w:cs="Arial" w:hint="cs"/>
          <w:sz w:val="24"/>
          <w:szCs w:val="24"/>
          <w:rtl/>
        </w:rPr>
        <w:t>پدر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متدین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زحمتکش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دنیا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نخل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قایقی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کوچک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دیگری‏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نداشت،اما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16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همان‏طور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شد،جدا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روایتی،داستان،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مخصوصا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چندین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فصل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اولیه،داستان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مشابه‏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افسانه‏های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قدیمی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است،که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یکی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نبود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آغاز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راوی،تمامی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مستقیما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اجمالی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می‏کرد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متأسفانه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امروز</w:t>
      </w:r>
      <w:r w:rsidRPr="00E12500">
        <w:rPr>
          <w:rFonts w:ascii="Arial" w:hAnsi="Arial" w:cs="Arial"/>
          <w:sz w:val="24"/>
          <w:szCs w:val="24"/>
          <w:rtl/>
        </w:rPr>
        <w:t>7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عنوان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پذیرای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سبک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سیاقی‏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روایت،زنده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فعال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نظر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نمی‏رسند،و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شده،تأثیر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برانگیز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دلیل،نویسنده،بسیاری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ذهن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پرورانده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نحو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احسن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استفاده‏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کند،همچون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هانیه،صحنه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مواجه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اصلی‏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شهید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گمنام،صحنه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سوختن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پالایشگاه</w:t>
      </w:r>
      <w:r w:rsidRPr="00E12500">
        <w:rPr>
          <w:rFonts w:ascii="Arial" w:hAnsi="Arial" w:cs="Arial"/>
          <w:sz w:val="24"/>
          <w:szCs w:val="24"/>
          <w:rtl/>
        </w:rPr>
        <w:t>...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تأثیر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عمیقی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نمی‏کند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آتش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بیداد،دامن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آبادان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خرمشهر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گرفته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E12500">
        <w:rPr>
          <w:rFonts w:ascii="Arial" w:hAnsi="Arial" w:cs="Arial"/>
          <w:sz w:val="24"/>
          <w:szCs w:val="24"/>
          <w:rtl/>
        </w:rPr>
        <w:t>!</w:t>
      </w:r>
      <w:r w:rsidRPr="00E12500">
        <w:rPr>
          <w:rFonts w:ascii="Arial" w:hAnsi="Arial" w:cs="Arial" w:hint="cs"/>
          <w:sz w:val="24"/>
          <w:szCs w:val="24"/>
          <w:rtl/>
        </w:rPr>
        <w:t>توان</w:t>
      </w:r>
      <w:proofErr w:type="gramEnd"/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محدود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روزبه‏روز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ضعیف‏تر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می‏شد،هنوز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حسابی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بیرون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منطقه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نریده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معلوم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بیرون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!</w:t>
      </w:r>
      <w:r w:rsidRPr="00E12500">
        <w:rPr>
          <w:rFonts w:ascii="Arial" w:hAnsi="Arial" w:cs="Arial" w:hint="cs"/>
          <w:sz w:val="24"/>
          <w:szCs w:val="24"/>
          <w:rtl/>
        </w:rPr>
        <w:t>دل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دماغی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نمانده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تمتمی‏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هفته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بعد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مسجد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خیابان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/>
          <w:sz w:val="24"/>
          <w:szCs w:val="24"/>
          <w:rtl/>
        </w:rPr>
        <w:t>4»</w:t>
      </w:r>
      <w:r w:rsidRPr="00E12500">
        <w:rPr>
          <w:rFonts w:ascii="Arial" w:hAnsi="Arial" w:cs="Arial" w:hint="cs"/>
          <w:sz w:val="24"/>
          <w:szCs w:val="24"/>
          <w:rtl/>
        </w:rPr>
        <w:t>گذراندند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مأمریتی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اعزام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نشدند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87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شیوه‏ای،جدا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کمرنگ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تعلیق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مناسبی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پدید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نیاید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فقدان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تعلیق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جنگی،معضل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بزرگی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مرحله،بافت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lastRenderedPageBreak/>
        <w:t>کمی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جزئیات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فضا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مکان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مناسب،ایجاد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هول‏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شود،تا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نسبت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ادامه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مطالعه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ترغیب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متأسفانه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تعلیق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رزم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نیز،در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شکل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نگرفته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خنثی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بمب،که‏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جذاب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گیرا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باشد،نویسنده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توضیحات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شتابزده‏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خلق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کوتاه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حضور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مستقیم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راوی،حالت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انتظاری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پدید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نمی‏آورد،و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راحتی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مقطع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می‏خواند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گویی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وظیفه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مسئله‏ای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پشت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بگذارد</w:t>
      </w:r>
      <w:r w:rsidRPr="00E12500">
        <w:rPr>
          <w:rFonts w:ascii="Arial" w:hAnsi="Arial" w:cs="Arial"/>
          <w:sz w:val="24"/>
          <w:szCs w:val="24"/>
          <w:rtl/>
        </w:rPr>
        <w:t>.(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23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>24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جدا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این،راوی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گذشتهء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افراد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سبک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سنتی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خود،صفات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خاصی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نسبت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می‏دهد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صفات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سوی‏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نسبت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یکی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سلیطه‏ها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سوی</w:t>
      </w:r>
      <w:r w:rsidRPr="00E12500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12500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 30) «</w:t>
      </w:r>
      <w:r w:rsidRPr="00E12500">
        <w:rPr>
          <w:rFonts w:ascii="Arial" w:hAnsi="Arial" w:cs="Arial" w:hint="cs"/>
          <w:sz w:val="24"/>
          <w:szCs w:val="24"/>
          <w:rtl/>
        </w:rPr>
        <w:t>سلیطه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نزدیک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خواست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30) </w:t>
      </w:r>
      <w:r w:rsidRPr="00E12500">
        <w:rPr>
          <w:rFonts w:ascii="Arial" w:hAnsi="Arial" w:cs="Arial" w:hint="cs"/>
          <w:sz w:val="24"/>
          <w:szCs w:val="24"/>
          <w:rtl/>
        </w:rPr>
        <w:t>جدا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این،نویسنده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بخشهایی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وامی‏دارد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شعار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</w:rPr>
        <w:t>: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آنان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متدین‏ترین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انقلابی‏ترین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جوانهای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عشق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پاسداری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انقلاب،به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سپاه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آمده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>.</w:t>
      </w:r>
      <w:proofErr w:type="gramEnd"/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می‏دانست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هروقت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نظر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تجهیزات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بیاورند،از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جانشان‏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خواهند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گذاشت</w:t>
      </w:r>
      <w:r w:rsidRPr="00E12500">
        <w:rPr>
          <w:rFonts w:ascii="Arial" w:hAnsi="Arial" w:cs="Arial"/>
          <w:sz w:val="24"/>
          <w:szCs w:val="24"/>
          <w:rtl/>
        </w:rPr>
        <w:t>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42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مقدمات،مشخص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شتابزدگی‏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بیشتر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اصلی،درشت‏نمایی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لاجرم،نقایص‏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عدیده‏ای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اشاره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شد،ظهور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بدیهی‏ست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نادرستی،باعث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مشخص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خود،مطرح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نگردد،و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مواجه‏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باضرورت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مباحث،به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تصنعی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اقدام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پس‏زمینه‏ها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ضربات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مهلکی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پیکره‏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حقیقت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پروراندن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رویداد،نیازمند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زمینه‏چینی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اولیه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است،تا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رخدادها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ثمر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بنشیند،نه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لازم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دید،برای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جمع‏وجور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مسئله،به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مبادرت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ورزد</w:t>
      </w:r>
      <w:r w:rsidRPr="00E12500">
        <w:rPr>
          <w:rFonts w:ascii="Arial" w:hAnsi="Arial" w:cs="Arial"/>
          <w:sz w:val="24"/>
          <w:szCs w:val="24"/>
          <w:rtl/>
        </w:rPr>
        <w:t>. «</w:t>
      </w:r>
      <w:r w:rsidRPr="00E12500">
        <w:rPr>
          <w:rFonts w:ascii="Arial" w:hAnsi="Arial" w:cs="Arial" w:hint="cs"/>
          <w:sz w:val="24"/>
          <w:szCs w:val="24"/>
          <w:rtl/>
        </w:rPr>
        <w:t>سمیری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دانست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خانوادهء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محمود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شروع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اصفهان‏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رفته‏اندو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رضا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نمی‏دهد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136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منصور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اولین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انقلاب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یکدیگر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آشنا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زمانی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E12500">
        <w:rPr>
          <w:rFonts w:ascii="Arial" w:hAnsi="Arial" w:cs="Arial"/>
          <w:sz w:val="24"/>
          <w:szCs w:val="24"/>
          <w:rtl/>
        </w:rPr>
        <w:t>»(</w:t>
      </w:r>
      <w:proofErr w:type="gramEnd"/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275) </w:t>
      </w:r>
      <w:r w:rsidRPr="00E12500">
        <w:rPr>
          <w:rFonts w:ascii="Arial" w:hAnsi="Arial" w:cs="Arial" w:hint="cs"/>
          <w:sz w:val="24"/>
          <w:szCs w:val="24"/>
          <w:rtl/>
        </w:rPr>
        <w:t>روشن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دچار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اشتباه‏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بشود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می‏گوید</w:t>
      </w:r>
      <w:r w:rsidRPr="00E12500">
        <w:rPr>
          <w:rFonts w:ascii="Arial" w:hAnsi="Arial" w:cs="Arial"/>
          <w:sz w:val="24"/>
          <w:szCs w:val="24"/>
          <w:rtl/>
        </w:rPr>
        <w:t>:</w:t>
      </w:r>
      <w:r w:rsidRPr="00E12500">
        <w:rPr>
          <w:rFonts w:ascii="Arial" w:hAnsi="Arial" w:cs="Arial" w:hint="cs"/>
          <w:sz w:val="24"/>
          <w:szCs w:val="24"/>
          <w:rtl/>
        </w:rPr>
        <w:t>باران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می‏گرید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آسمان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باریدنش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تشبیه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می‏شود؛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باران،که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گریستن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بارانها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گریه‏های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بهارین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آغاز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می‏کنند</w:t>
      </w:r>
      <w:proofErr w:type="gramStart"/>
      <w:r w:rsidRPr="00E12500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12500">
        <w:rPr>
          <w:rFonts w:ascii="Arial" w:hAnsi="Arial" w:cs="Arial"/>
          <w:sz w:val="24"/>
          <w:szCs w:val="24"/>
          <w:rtl/>
        </w:rPr>
        <w:t>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 241) </w:t>
      </w:r>
      <w:r w:rsidRPr="00E12500">
        <w:rPr>
          <w:rFonts w:ascii="Arial" w:hAnsi="Arial" w:cs="Arial" w:hint="cs"/>
          <w:sz w:val="24"/>
          <w:szCs w:val="24"/>
          <w:rtl/>
        </w:rPr>
        <w:t>اینک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به‏کارگیری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لحن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گفت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ابتدای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داستان،مصرّ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لحن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رایج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منطقه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جنوب‏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تغییر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لحن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عامیانه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تهرانی‏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درحالی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اواسط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داستان،نویسنده‏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لحن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می‏افتد،و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واژه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حروف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مثل‏</w:t>
      </w:r>
      <w:r w:rsidRPr="00E12500">
        <w:rPr>
          <w:rFonts w:ascii="Arial" w:hAnsi="Arial" w:cs="Arial"/>
          <w:sz w:val="24"/>
          <w:szCs w:val="24"/>
          <w:rtl/>
        </w:rPr>
        <w:t xml:space="preserve"> «</w:t>
      </w:r>
      <w:r w:rsidRPr="00E12500">
        <w:rPr>
          <w:rFonts w:ascii="Arial" w:hAnsi="Arial" w:cs="Arial" w:hint="cs"/>
          <w:sz w:val="24"/>
          <w:szCs w:val="24"/>
          <w:rtl/>
        </w:rPr>
        <w:t>م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خطای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گذشته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برمی‏آید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عنصر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فضاسازی‏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استفاده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فضاسازی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محیط،در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ابتدای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کمرنگ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بخشهای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پایانی،تقویت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میان،تشریح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روابط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اجتماعی،سنن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باورهای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دیار،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تثبیت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بسزایی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ایفا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کند؛که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اثر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فوق،آنچنان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،علی‏رغم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تشریح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مضامین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انسانی،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رشادتها،ایثارها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جانبازی‏ها،نیم‏نگاهی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مقوله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عشق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رایج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غربی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گنجاندن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بخشها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تشریح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رابطه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عاشقانه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احساس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هانیه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می‏پردازد،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فوق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آمریکایی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فیلمهای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هالیوودی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نزدیک‏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می‏سازد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به‏طور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مثال،توصیف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زخمی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پرستاری‏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بلند</w:t>
      </w:r>
      <w:r w:rsidRPr="00E12500">
        <w:rPr>
          <w:rFonts w:ascii="Arial" w:hAnsi="Arial" w:cs="Arial"/>
          <w:sz w:val="24"/>
          <w:szCs w:val="24"/>
          <w:rtl/>
        </w:rPr>
        <w:t xml:space="preserve"> 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،نوشته‏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نعمت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الله‏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سلیمانی،هم‏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نقایص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نمودی‏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پذیرفتنی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قابل‏قبولی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حال،دارای‏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ساختمانی‏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محکم‏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رمان،همچون‏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آیینه‏ای،بر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هم‏سو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پیش‏برد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داستانی،تاریخ‏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مقطع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خاصی‏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مشخص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سازد</w:t>
      </w:r>
      <w:r>
        <w:rPr>
          <w:rFonts w:ascii="Arial" w:hAnsi="Arial" w:cs="Arial"/>
          <w:sz w:val="24"/>
          <w:szCs w:val="24"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lastRenderedPageBreak/>
        <w:t>شتابزدگی‏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رویدادها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بیشتر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اصلی،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درشت‏نمایی‏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لاجرم،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نقایص‏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عدیده‏ای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اشاره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ظهور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بدیهی‏ست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نادرستی،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امرو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مشخص‏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خود،مطرح‏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نگردد،و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مواجه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ضرورت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مباحث،به‏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تصنعی‏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اقدام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پس‏زمینه‏ها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ضربات‏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مهلکی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پیکره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سازد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هانیه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بیمارستان،خواننده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بلافاصله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وداع‏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اسلحه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همینگوی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می‏اندازد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درحالی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قبیل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نکشیده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مزاحمی،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احساست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عواطف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درونی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هریک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به‏گونه‏ای‏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تشریح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موضوع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می‏پردازد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دلیل،چنین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توصیفاتی‏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برانگیز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باشند،گاه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آزاردهنده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جلوه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می‏کنند</w:t>
      </w:r>
      <w:r w:rsidRPr="00E12500">
        <w:rPr>
          <w:rFonts w:ascii="Arial" w:hAnsi="Arial" w:cs="Arial"/>
          <w:sz w:val="24"/>
          <w:szCs w:val="24"/>
          <w:rtl/>
        </w:rPr>
        <w:t>. «</w:t>
      </w:r>
      <w:r w:rsidRPr="00E12500">
        <w:rPr>
          <w:rFonts w:ascii="Arial" w:hAnsi="Arial" w:cs="Arial" w:hint="cs"/>
          <w:sz w:val="24"/>
          <w:szCs w:val="24"/>
          <w:rtl/>
        </w:rPr>
        <w:t>عشقی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ژرفای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دلهاشان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می‏جوشید،همچون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رودخانه‏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مقابل،در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کویر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وجودشان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</w:t>
      </w:r>
      <w:r w:rsidRPr="00E12500">
        <w:rPr>
          <w:rFonts w:ascii="Arial" w:hAnsi="Arial" w:cs="Arial"/>
          <w:sz w:val="24"/>
          <w:szCs w:val="24"/>
          <w:rtl/>
        </w:rPr>
        <w:t xml:space="preserve"> 6</w:t>
      </w:r>
      <w:r w:rsidRPr="00E12500">
        <w:rPr>
          <w:rFonts w:ascii="Arial" w:hAnsi="Arial" w:cs="Arial" w:hint="cs"/>
          <w:sz w:val="24"/>
          <w:szCs w:val="24"/>
          <w:rtl/>
        </w:rPr>
        <w:t>دویدو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دریای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بی‏کرانه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هستی‏شان‏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می‏رفت؛کویری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هیچ‏گاه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عشق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سیراب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نمی‏شد</w:t>
      </w:r>
      <w:r w:rsidRPr="00E12500">
        <w:rPr>
          <w:rFonts w:ascii="Arial" w:hAnsi="Arial" w:cs="Arial"/>
          <w:sz w:val="24"/>
          <w:szCs w:val="24"/>
          <w:rtl/>
        </w:rPr>
        <w:t>!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کودکی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حفره‏ای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سرچشمه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زلال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عشق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درآورده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اینک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می‏گذشت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246) </w:t>
      </w:r>
      <w:r w:rsidRPr="00E12500">
        <w:rPr>
          <w:rFonts w:ascii="Arial" w:hAnsi="Arial" w:cs="Arial" w:hint="cs"/>
          <w:sz w:val="24"/>
          <w:szCs w:val="24"/>
          <w:rtl/>
        </w:rPr>
        <w:t>ذوق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روایتگری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آن‏چنان،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شخصیت‏سازی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نباشد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طبیعی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بیشتر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سایرین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ارزیابی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گیرد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شاهد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پیچیده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چندوجهی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نیستیم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اصولا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خلق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پیچیده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صعب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طاقتفرساست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نیازمند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حوصله‏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طبیعی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جلوه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سمیر،آشنا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می‏گردد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تاکنون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زمینه‏ای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بروز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واکنشی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81).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مسئله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صفحه‏</w:t>
      </w:r>
      <w:r w:rsidRPr="00E12500">
        <w:rPr>
          <w:rFonts w:ascii="Arial" w:hAnsi="Arial" w:cs="Arial"/>
          <w:sz w:val="24"/>
          <w:szCs w:val="24"/>
          <w:rtl/>
        </w:rPr>
        <w:t>316</w:t>
      </w:r>
      <w:r w:rsidRPr="00E12500">
        <w:rPr>
          <w:rFonts w:ascii="Arial" w:hAnsi="Arial" w:cs="Arial" w:hint="cs"/>
          <w:sz w:val="24"/>
          <w:szCs w:val="24"/>
          <w:rtl/>
        </w:rPr>
        <w:t>باز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شاهد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غیرطبیعی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حقیقت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وصف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وجوه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افراد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درون‏نگری‏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ناتوان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آن‏چنان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دقیقی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مضامین‏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روانشناختی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آنچه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تفکرات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درباره‏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احساسات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ظاهری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مسامحات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ارتباط،گریبنگیر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تمامی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:</w:t>
      </w:r>
      <w:r w:rsidRPr="00E12500">
        <w:rPr>
          <w:rFonts w:ascii="Arial" w:hAnsi="Arial" w:cs="Arial" w:hint="cs"/>
          <w:sz w:val="24"/>
          <w:szCs w:val="24"/>
          <w:rtl/>
        </w:rPr>
        <w:t>هانیه‏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خواننده،بیش‏از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نمی‏شناسد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بیمارستان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مجروحان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می‏پردازد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وظیفه‏اش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دوست‏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داشتن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ارتباط،خواننده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شناختی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لایه‏ای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ابهام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مشکل،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مؤثری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حرکت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پیش‏برندهء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جلو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ندارند؛همچون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فاضل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پناه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افراد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می‏توانستند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اواسط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داستان،نقشهایی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کلیدی‏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نشوند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جانب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دیگر،یکی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دغدغه‏های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رزم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غالب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جنگ،بیشتر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نمایش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می‏پردازند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غافل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طولانی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نبرد،آن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سنتی،خواننده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فرسوده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می‏سازد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خوانندهء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امروز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دوست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جامعهء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جبهه‏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آشنا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دوست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بداند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رزمندگان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قبل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بودند،ارتباط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فاحسی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یکدیگر،چگونه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است؟فرماندهان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افرادی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ویژگیهای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برخوردار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بودند؟چرا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مقاوم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قدرت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معنا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نداشت،و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بیش‏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متواضع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فروتن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عاملی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به‏طور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مثال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فرماندهء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لشکری،نیمه‏های‏شب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بیدار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جورابهای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رزمندگان‏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بشوید؟آیا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افراد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خاص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جبهه‏ها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این،فضای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حاکم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جبهه‏ها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انسانها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محض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ورود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منطقه،دگرگون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می‏ساخت؟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راستا،مضامین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جالبی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وجود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دارد،که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غالبا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چرا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لازمهء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مضامینی،تحقیق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دقیق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داشتن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اطلاعات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کافی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علوم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چون‏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جامعه‏شناسی،راوانشناسی،سیاست،فلسفه،</w:t>
      </w:r>
      <w:r w:rsidRPr="00E12500">
        <w:rPr>
          <w:rFonts w:ascii="Arial" w:hAnsi="Arial" w:cs="Arial"/>
          <w:sz w:val="24"/>
          <w:szCs w:val="24"/>
          <w:rtl/>
        </w:rPr>
        <w:t>...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حال،در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،نویسنده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هوس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آوردن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مقولاتی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پیدا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ذهن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سؤالات،بسیار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ومهم‏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نیستند؛به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دلیل،راوی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مسائل‏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می‏دانسته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یعنی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ابتدا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سؤالاتی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ذهن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وجود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می‏آید،که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خود،جواب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می‏داند</w:t>
      </w:r>
      <w:r w:rsidRPr="00E12500">
        <w:rPr>
          <w:rFonts w:ascii="Arial" w:hAnsi="Arial" w:cs="Arial"/>
          <w:sz w:val="24"/>
          <w:szCs w:val="24"/>
        </w:rPr>
        <w:t>!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سؤالاتی،اصلا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ضرورت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نداشته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نویسنده‏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ذهن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کرده،باگذر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اثر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مواجه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حوادث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مهم،به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پاسخ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او،متأسفانه،برای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راحت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کردن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خود،بلافاصله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طرح‏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سؤال،به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پاسخگویی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طریق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می‏پردازدو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چنین‏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زمینه‏ای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می‏برد،و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ضمن،یک‏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خلق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eastAsia"/>
          <w:sz w:val="24"/>
          <w:szCs w:val="24"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انبوه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نیروهای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مسلح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دشمن‏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ایستاده‏ایم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سختی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اضطراب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التهاب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بی‏خوابی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تحمل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می‏کنیم؟آیا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دشمن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عملی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انجام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حرکتی‏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مرتکب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می‏شود،ایمان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ندارد؟</w:t>
      </w:r>
      <w:r w:rsidRPr="00E12500">
        <w:rPr>
          <w:rFonts w:ascii="Arial" w:hAnsi="Arial" w:cs="Arial"/>
          <w:sz w:val="24"/>
          <w:szCs w:val="24"/>
          <w:rtl/>
        </w:rPr>
        <w:t>...</w:t>
      </w:r>
      <w:r w:rsidRPr="00E12500">
        <w:rPr>
          <w:rFonts w:ascii="Arial" w:hAnsi="Arial" w:cs="Arial" w:hint="cs"/>
          <w:sz w:val="24"/>
          <w:szCs w:val="24"/>
          <w:rtl/>
        </w:rPr>
        <w:t>البته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پاسخ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پرسشها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را،مثل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دیگران،می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دانست</w:t>
      </w:r>
      <w:r w:rsidRPr="00E12500">
        <w:rPr>
          <w:rFonts w:ascii="Arial" w:hAnsi="Arial" w:cs="Arial"/>
          <w:sz w:val="24"/>
          <w:szCs w:val="24"/>
          <w:rtl/>
        </w:rPr>
        <w:t>:</w:t>
      </w:r>
      <w:r w:rsidRPr="00E12500">
        <w:rPr>
          <w:rFonts w:ascii="Arial" w:hAnsi="Arial" w:cs="Arial" w:hint="cs"/>
          <w:sz w:val="24"/>
          <w:szCs w:val="24"/>
          <w:rtl/>
        </w:rPr>
        <w:t>دریافته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دشمن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مساما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شجاع‏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است،اما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عشق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نمی‏داند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ایمانش</w:t>
      </w:r>
      <w:r w:rsidRPr="00E12500">
        <w:rPr>
          <w:rFonts w:ascii="Arial" w:hAnsi="Arial" w:cs="Arial"/>
          <w:sz w:val="24"/>
          <w:szCs w:val="24"/>
          <w:rtl/>
        </w:rPr>
        <w:t>...»(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264) </w:t>
      </w:r>
      <w:r w:rsidRPr="00E12500">
        <w:rPr>
          <w:rFonts w:ascii="Arial" w:hAnsi="Arial" w:cs="Arial" w:hint="cs"/>
          <w:sz w:val="24"/>
          <w:szCs w:val="24"/>
          <w:rtl/>
        </w:rPr>
        <w:t>نکتهء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قابل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اعتنا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تعمق،حضور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وقت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صحنه‏های‏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دقیق‏تر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ریزبینانه‏تر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موضوع‏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می‏کرد،و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صورت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علنی،نقش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رفتارش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را،به‏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استهزا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نمی‏گرفت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راستا،سمیر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رفتاری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توهین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تمسخرآمیز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برخورد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می‏کند؛طوری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گویی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آینده،بنی‏صدر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مقام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برکنار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لحظات،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واکنشی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رفتارهای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نمی‏دهد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حضور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غیرمنتظره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سمیر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هم‏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بی‏زمینه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طرح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راحتی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جبهه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یابد؛و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سرباز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نگهبان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رئیس‏جمهور،در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مقابل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واکنشی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نشان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نمی‏دهد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درواقع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راوی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صحنه‏ها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شود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تمخر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توهین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بکوشد</w:t>
      </w:r>
      <w:r w:rsidRPr="00E12500">
        <w:rPr>
          <w:rFonts w:ascii="Arial" w:hAnsi="Arial" w:cs="Arial"/>
          <w:sz w:val="24"/>
          <w:szCs w:val="24"/>
          <w:rtl/>
        </w:rPr>
        <w:t xml:space="preserve">. </w:t>
      </w:r>
      <w:r w:rsidRPr="00E12500">
        <w:rPr>
          <w:rFonts w:ascii="Arial" w:hAnsi="Arial" w:cs="Arial" w:hint="cs"/>
          <w:sz w:val="24"/>
          <w:szCs w:val="24"/>
          <w:rtl/>
        </w:rPr>
        <w:t>نویسنده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می‏توانست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بسیار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ماهرانه،به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اهداف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مغرضانه‏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بپردازد،و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آشکارا،به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توهین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کند</w:t>
      </w:r>
      <w:r w:rsidRPr="00E12500">
        <w:rPr>
          <w:rFonts w:ascii="Arial" w:hAnsi="Arial" w:cs="Arial"/>
          <w:sz w:val="24"/>
          <w:szCs w:val="24"/>
          <w:rtl/>
        </w:rPr>
        <w:t>.(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>157)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>(</w:t>
      </w:r>
      <w:r w:rsidRPr="00E12500">
        <w:rPr>
          <w:rFonts w:ascii="Arial" w:hAnsi="Arial" w:cs="Arial" w:hint="cs"/>
          <w:sz w:val="24"/>
          <w:szCs w:val="24"/>
          <w:rtl/>
        </w:rPr>
        <w:t>ص‏</w:t>
      </w:r>
      <w:r w:rsidRPr="00E12500">
        <w:rPr>
          <w:rFonts w:ascii="Arial" w:hAnsi="Arial" w:cs="Arial"/>
          <w:sz w:val="24"/>
          <w:szCs w:val="24"/>
          <w:rtl/>
        </w:rPr>
        <w:t xml:space="preserve"> 293</w:t>
      </w:r>
      <w:r w:rsidRPr="00E12500">
        <w:rPr>
          <w:rFonts w:ascii="Arial" w:hAnsi="Arial" w:cs="Arial"/>
          <w:sz w:val="24"/>
          <w:szCs w:val="24"/>
        </w:rPr>
        <w:t>)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اوصاف،خواه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ناخواه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گزاره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می‏دهد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آن‏چنان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ایجاد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رابطه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حسی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خواننده‏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اثر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متقابلا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شخصیتهای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داستانی،موفق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نبوده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استفادهء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نادرست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شیوه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روایتی،باعث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قالب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ساختار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دچار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مشکلات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عدیده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گردد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تنها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نکتهء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قابل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تعمق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استفاده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عنصر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مستندسازی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توصیف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تاریخ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جنگ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ثبت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بستر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است</w:t>
      </w:r>
      <w:r w:rsidRPr="00E12500">
        <w:rPr>
          <w:rFonts w:ascii="Arial" w:hAnsi="Arial" w:cs="Arial"/>
          <w:sz w:val="24"/>
          <w:szCs w:val="24"/>
        </w:rPr>
        <w:t>.</w:t>
      </w:r>
    </w:p>
    <w:p w:rsidR="00E12500" w:rsidRPr="00E12500" w:rsidRDefault="00E12500" w:rsidP="00E12500">
      <w:pPr>
        <w:bidi/>
        <w:jc w:val="both"/>
        <w:rPr>
          <w:rFonts w:ascii="Arial" w:hAnsi="Arial" w:cs="Arial"/>
          <w:sz w:val="24"/>
          <w:szCs w:val="24"/>
        </w:rPr>
      </w:pPr>
      <w:r w:rsidRPr="00E12500">
        <w:rPr>
          <w:rFonts w:ascii="Arial" w:hAnsi="Arial" w:cs="Arial" w:hint="cs"/>
          <w:sz w:val="24"/>
          <w:szCs w:val="24"/>
          <w:rtl/>
        </w:rPr>
        <w:t>با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بنای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داستانی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پاسخگویی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نقدهایی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خود،آنها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چاپ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مجله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تصویب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نیست،اما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جلوگیری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تضییع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حق‏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نویسندهء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 w:hint="eastAsia"/>
          <w:sz w:val="24"/>
          <w:szCs w:val="24"/>
          <w:rtl/>
        </w:rPr>
        <w:t>«</w:t>
      </w:r>
      <w:r w:rsidRPr="00E12500">
        <w:rPr>
          <w:rFonts w:ascii="Arial" w:hAnsi="Arial" w:cs="Arial" w:hint="cs"/>
          <w:sz w:val="24"/>
          <w:szCs w:val="24"/>
          <w:rtl/>
        </w:rPr>
        <w:t>نخلها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آدمها</w:t>
      </w:r>
      <w:r w:rsidRPr="00E12500">
        <w:rPr>
          <w:rFonts w:ascii="Arial" w:hAnsi="Arial" w:cs="Arial" w:hint="eastAsia"/>
          <w:sz w:val="24"/>
          <w:szCs w:val="24"/>
          <w:rtl/>
        </w:rPr>
        <w:t>»</w:t>
      </w:r>
      <w:r w:rsidRPr="00E12500">
        <w:rPr>
          <w:rFonts w:ascii="Arial" w:hAnsi="Arial" w:cs="Arial" w:hint="cs"/>
          <w:sz w:val="24"/>
          <w:szCs w:val="24"/>
          <w:rtl/>
        </w:rPr>
        <w:t>باید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بگوییم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رمان،به‏عنوان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برگزیدهء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هیئت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داوران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هفتمین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جشنواره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ادبیات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</w:t>
      </w:r>
      <w:r w:rsidRPr="00E12500">
        <w:rPr>
          <w:rFonts w:ascii="Arial" w:hAnsi="Arial" w:cs="Arial"/>
          <w:sz w:val="24"/>
          <w:szCs w:val="24"/>
          <w:rtl/>
        </w:rPr>
        <w:t>(</w:t>
      </w:r>
      <w:r w:rsidRPr="00E12500">
        <w:rPr>
          <w:rFonts w:ascii="Arial" w:hAnsi="Arial" w:cs="Arial" w:hint="cs"/>
          <w:sz w:val="24"/>
          <w:szCs w:val="24"/>
          <w:rtl/>
        </w:rPr>
        <w:t>سال</w:t>
      </w:r>
      <w:r w:rsidRPr="00E12500">
        <w:rPr>
          <w:rFonts w:ascii="Arial" w:hAnsi="Arial" w:cs="Arial"/>
          <w:sz w:val="24"/>
          <w:szCs w:val="24"/>
          <w:rtl/>
        </w:rPr>
        <w:t xml:space="preserve"> 82)</w:t>
      </w:r>
      <w:r w:rsidRPr="00E12500">
        <w:rPr>
          <w:rFonts w:ascii="Arial" w:hAnsi="Arial" w:cs="Arial" w:hint="cs"/>
          <w:sz w:val="24"/>
          <w:szCs w:val="24"/>
          <w:rtl/>
        </w:rPr>
        <w:t>بنیاد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حفظ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ارزشهای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مقدس،معرفی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مورد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تقدیر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قرار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گرفت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نظر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داوران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جشنواره،این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کتاب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واجد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ارزشهای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ادبی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محتوایی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متعددی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بود</w:t>
      </w:r>
      <w:r w:rsidRPr="00E12500">
        <w:rPr>
          <w:rFonts w:ascii="Arial" w:hAnsi="Arial" w:cs="Arial"/>
          <w:sz w:val="24"/>
          <w:szCs w:val="24"/>
          <w:rtl/>
        </w:rPr>
        <w:t>.</w:t>
      </w:r>
      <w:r w:rsidRPr="00E12500">
        <w:rPr>
          <w:rFonts w:ascii="Arial" w:hAnsi="Arial" w:cs="Arial" w:hint="cs"/>
          <w:sz w:val="24"/>
          <w:szCs w:val="24"/>
          <w:rtl/>
        </w:rPr>
        <w:t>همچنان‏که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نیز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رمانی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جذاب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خواندنی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زمینه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دفاع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مقدس،و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از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بهترین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منتشر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شدده‏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در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عرصه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می‏دانیم،و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مطالعهء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را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به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علاقه‏مندان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این‏گونه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آثار،توصیه‏</w:t>
      </w:r>
      <w:r w:rsidRPr="00E12500">
        <w:rPr>
          <w:rFonts w:ascii="Arial" w:hAnsi="Arial" w:cs="Arial"/>
          <w:sz w:val="24"/>
          <w:szCs w:val="24"/>
          <w:rtl/>
        </w:rPr>
        <w:t xml:space="preserve"> </w:t>
      </w:r>
      <w:r w:rsidRPr="00E12500">
        <w:rPr>
          <w:rFonts w:ascii="Arial" w:hAnsi="Arial" w:cs="Arial" w:hint="cs"/>
          <w:sz w:val="24"/>
          <w:szCs w:val="24"/>
          <w:rtl/>
        </w:rPr>
        <w:t>می‏کنیم</w:t>
      </w:r>
      <w:r w:rsidRPr="00E12500">
        <w:rPr>
          <w:rFonts w:ascii="Arial" w:hAnsi="Arial" w:cs="Arial"/>
          <w:sz w:val="24"/>
          <w:szCs w:val="24"/>
        </w:rPr>
        <w:t>.</w:t>
      </w:r>
    </w:p>
    <w:p w:rsidR="00EA2339" w:rsidRPr="00E12500" w:rsidRDefault="00D42227" w:rsidP="00E12500">
      <w:pPr>
        <w:bidi/>
        <w:jc w:val="both"/>
        <w:rPr>
          <w:rFonts w:ascii="Arial" w:hAnsi="Arial" w:cs="Arial"/>
          <w:sz w:val="24"/>
        </w:rPr>
      </w:pPr>
      <w:r w:rsidRPr="00E12500">
        <w:rPr>
          <w:rFonts w:ascii="Arial" w:hAnsi="Arial" w:cs="Arial"/>
          <w:sz w:val="24"/>
          <w:szCs w:val="24"/>
        </w:rPr>
        <w:t xml:space="preserve"> </w:t>
      </w:r>
    </w:p>
    <w:sectPr w:rsidR="00EA2339" w:rsidRPr="00E125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2012-03-01T15:30:00Z</dcterms:created>
  <dcterms:modified xsi:type="dcterms:W3CDTF">2012-03-01T15:30:00Z</dcterms:modified>
</cp:coreProperties>
</file>