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27" w:rsidRPr="00D42227" w:rsidRDefault="00D42227" w:rsidP="00D42227">
      <w:pPr>
        <w:bidi/>
        <w:jc w:val="both"/>
        <w:rPr>
          <w:rFonts w:ascii="Arial" w:hAnsi="Arial" w:cs="Arial"/>
          <w:sz w:val="28"/>
          <w:szCs w:val="28"/>
        </w:rPr>
      </w:pPr>
      <w:r w:rsidRPr="00D42227">
        <w:rPr>
          <w:rFonts w:ascii="Arial" w:hAnsi="Arial" w:cs="Arial" w:hint="cs"/>
          <w:sz w:val="28"/>
          <w:szCs w:val="28"/>
          <w:rtl/>
        </w:rPr>
        <w:t>رمان</w:t>
      </w:r>
      <w:r w:rsidRPr="00D42227">
        <w:rPr>
          <w:rFonts w:ascii="Arial" w:hAnsi="Arial" w:cs="Arial"/>
          <w:sz w:val="28"/>
          <w:szCs w:val="28"/>
          <w:rtl/>
        </w:rPr>
        <w:t xml:space="preserve"> </w:t>
      </w:r>
      <w:r w:rsidRPr="00D42227">
        <w:rPr>
          <w:rFonts w:ascii="Arial" w:hAnsi="Arial" w:cs="Arial" w:hint="cs"/>
          <w:sz w:val="28"/>
          <w:szCs w:val="28"/>
          <w:rtl/>
        </w:rPr>
        <w:t>جریان</w:t>
      </w:r>
      <w:r w:rsidRPr="00D42227">
        <w:rPr>
          <w:rFonts w:ascii="Arial" w:hAnsi="Arial" w:cs="Arial"/>
          <w:sz w:val="28"/>
          <w:szCs w:val="28"/>
          <w:rtl/>
        </w:rPr>
        <w:t xml:space="preserve"> </w:t>
      </w:r>
      <w:r w:rsidRPr="00D42227">
        <w:rPr>
          <w:rFonts w:ascii="Arial" w:hAnsi="Arial" w:cs="Arial" w:hint="cs"/>
          <w:sz w:val="28"/>
          <w:szCs w:val="28"/>
          <w:rtl/>
        </w:rPr>
        <w:t>سیال</w:t>
      </w:r>
      <w:r w:rsidRPr="00D42227">
        <w:rPr>
          <w:rFonts w:ascii="Arial" w:hAnsi="Arial" w:cs="Arial"/>
          <w:sz w:val="28"/>
          <w:szCs w:val="28"/>
          <w:rtl/>
        </w:rPr>
        <w:t xml:space="preserve"> </w:t>
      </w:r>
      <w:r w:rsidRPr="00D42227">
        <w:rPr>
          <w:rFonts w:ascii="Arial" w:hAnsi="Arial" w:cs="Arial" w:hint="cs"/>
          <w:sz w:val="28"/>
          <w:szCs w:val="28"/>
          <w:rtl/>
        </w:rPr>
        <w:t>ذهن</w:t>
      </w:r>
      <w:r w:rsidRPr="00D42227">
        <w:rPr>
          <w:rFonts w:ascii="Arial" w:hAnsi="Arial" w:cs="Arial"/>
          <w:sz w:val="28"/>
          <w:szCs w:val="28"/>
          <w:rtl/>
        </w:rPr>
        <w:t xml:space="preserve"> 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8"/>
          <w:szCs w:val="28"/>
        </w:rPr>
      </w:pPr>
      <w:r w:rsidRPr="00D42227">
        <w:rPr>
          <w:rFonts w:ascii="Arial" w:hAnsi="Arial" w:cs="Arial" w:hint="cs"/>
          <w:sz w:val="28"/>
          <w:szCs w:val="28"/>
          <w:rtl/>
        </w:rPr>
        <w:t>پارسی،</w:t>
      </w:r>
      <w:r w:rsidRPr="00D42227">
        <w:rPr>
          <w:rFonts w:ascii="Arial" w:hAnsi="Arial" w:cs="Arial"/>
          <w:sz w:val="28"/>
          <w:szCs w:val="28"/>
          <w:rtl/>
        </w:rPr>
        <w:t xml:space="preserve"> </w:t>
      </w:r>
      <w:r w:rsidRPr="00D42227">
        <w:rPr>
          <w:rFonts w:ascii="Arial" w:hAnsi="Arial" w:cs="Arial" w:hint="cs"/>
          <w:sz w:val="28"/>
          <w:szCs w:val="28"/>
          <w:rtl/>
        </w:rPr>
        <w:t>کامران</w:t>
      </w:r>
    </w:p>
    <w:p w:rsid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رمان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ذهن،زمانی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موضوع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اندیشه‏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محوری‏اش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توصیف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یک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چند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شخصیت‏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قالب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خاص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داستانی،تفکر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اندیشه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قهرمان‏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داستان،همچون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یک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فرد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حقیقی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به‏صورت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طبیعی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درحال‏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فکر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کردن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است،پشت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سلسله‏وار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می‏گردد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نویسندگان‏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نوع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داستان،معمولا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شیوه‏های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بسیار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زیادی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تشریح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ژرفای‏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آدمی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می‏برند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صاحبنظران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منتقدین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ادبی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باورند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ذهن،شکل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تکامل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یافته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روانشناختی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پیش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دوره‏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ویرجینیا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وولف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جیمز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جویس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درواقع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طلایه‏دار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ادبی،همان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روانشناختی‏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است؛که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مارسل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پروست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نام</w:t>
      </w:r>
      <w:r w:rsidRPr="00D42227">
        <w:rPr>
          <w:rFonts w:ascii="Arial" w:hAnsi="Arial" w:cs="Arial" w:hint="eastAsia"/>
          <w:sz w:val="24"/>
          <w:szCs w:val="24"/>
          <w:rtl/>
        </w:rPr>
        <w:t>«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جستجوی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زمان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دست‏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رفته</w:t>
      </w:r>
      <w:r w:rsidRPr="00D42227">
        <w:rPr>
          <w:rFonts w:ascii="Arial" w:hAnsi="Arial" w:cs="Arial" w:hint="eastAsia"/>
          <w:sz w:val="24"/>
          <w:szCs w:val="24"/>
          <w:rtl/>
        </w:rPr>
        <w:t>»</w:t>
      </w:r>
      <w:r w:rsidRPr="00D42227">
        <w:rPr>
          <w:rFonts w:ascii="Arial" w:hAnsi="Arial" w:cs="Arial" w:hint="cs"/>
          <w:sz w:val="24"/>
          <w:szCs w:val="24"/>
          <w:rtl/>
        </w:rPr>
        <w:t>یا</w:t>
      </w:r>
      <w:r w:rsidRPr="00D42227">
        <w:rPr>
          <w:rFonts w:ascii="Arial" w:hAnsi="Arial" w:cs="Arial" w:hint="eastAsia"/>
          <w:sz w:val="24"/>
          <w:szCs w:val="24"/>
          <w:rtl/>
        </w:rPr>
        <w:t>«</w:t>
      </w:r>
      <w:r w:rsidRPr="00D42227">
        <w:rPr>
          <w:rFonts w:ascii="Arial" w:hAnsi="Arial" w:cs="Arial" w:hint="cs"/>
          <w:sz w:val="24"/>
          <w:szCs w:val="24"/>
          <w:rtl/>
        </w:rPr>
        <w:t>یادآوری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خاطرات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گذشته</w:t>
      </w:r>
      <w:r w:rsidRPr="00D42227">
        <w:rPr>
          <w:rFonts w:ascii="Arial" w:hAnsi="Arial" w:cs="Arial" w:hint="eastAsia"/>
          <w:sz w:val="24"/>
          <w:szCs w:val="24"/>
          <w:rtl/>
        </w:rPr>
        <w:t>»</w:t>
      </w:r>
      <w:r w:rsidRPr="00D42227">
        <w:rPr>
          <w:rFonts w:ascii="Arial" w:hAnsi="Arial" w:cs="Arial" w:hint="cs"/>
          <w:sz w:val="24"/>
          <w:szCs w:val="24"/>
          <w:rtl/>
        </w:rPr>
        <w:t>یاد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کرده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هنری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جیمز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به‏عنوان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دومین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طلایه‏دار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توصیف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جنبه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درونی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انسان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شناخته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اواقدام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خلق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شخصیتی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طول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کرد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رمان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کامران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پارسی‏نژاد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خواننده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طریق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محدود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او،می‏توانست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مسائل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مختلف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رودررو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شود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مضمون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موضوع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اصلی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قبیل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آثار،اغلب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احساسات،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مکنونات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گرایشات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درونی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شخصیت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اصلی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است؛و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آنچنان‏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توجهی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حوادث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بیرونی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فیزیکی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ندارد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به‏طور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مثال،رمان‏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معروف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مارسل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پروست،الهام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گرفته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ناکامیها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ناتوانیهای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جوانی‏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نخبگان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پاریسی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بود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او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کمال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ناامیدی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تصمیم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گرفت‏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گذشته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رجوع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کند؛و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یافتن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آرمانهای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شیوه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استفاده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کرد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غالب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آثار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مدرن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داستانی،قهرمانان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توسط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قوانین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حاکم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جامعه،طرد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سرکوب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شده‏اند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قبیل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رمانها،حجم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زیادی‏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توصیف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تفکرات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نامنسجم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فرار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افراد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اختصاص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داده‏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می‏شود؛همچون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صحنه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بسیار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معروف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قرار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گرفتن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ایزابل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کنار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شومینه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</w:t>
      </w:r>
      <w:r w:rsidRPr="00D42227">
        <w:rPr>
          <w:rFonts w:ascii="Arial" w:hAnsi="Arial" w:cs="Arial" w:hint="eastAsia"/>
          <w:sz w:val="24"/>
          <w:szCs w:val="24"/>
          <w:rtl/>
        </w:rPr>
        <w:t>«</w:t>
      </w:r>
      <w:r w:rsidRPr="00D42227">
        <w:rPr>
          <w:rFonts w:ascii="Arial" w:hAnsi="Arial" w:cs="Arial" w:hint="cs"/>
          <w:sz w:val="24"/>
          <w:szCs w:val="24"/>
          <w:rtl/>
        </w:rPr>
        <w:t>تصویر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یک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خانم</w:t>
      </w:r>
      <w:r w:rsidRPr="00D42227">
        <w:rPr>
          <w:rFonts w:ascii="Arial" w:hAnsi="Arial" w:cs="Arial" w:hint="eastAsia"/>
          <w:sz w:val="24"/>
          <w:szCs w:val="24"/>
          <w:rtl/>
        </w:rPr>
        <w:t>»</w:t>
      </w:r>
      <w:r w:rsidRPr="00D42227">
        <w:rPr>
          <w:rFonts w:ascii="Arial" w:hAnsi="Arial" w:cs="Arial" w:hint="cs"/>
          <w:sz w:val="24"/>
          <w:szCs w:val="24"/>
          <w:rtl/>
        </w:rPr>
        <w:t>نوشته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هنری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جیمز؛که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آن،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باید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تصمیم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نهایی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اتخاذ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کند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لازم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ذکر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اصطلاح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ذهن،برای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اولین‏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توسط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بنیانگذار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مکتب</w:t>
      </w:r>
      <w:r w:rsidRPr="00D42227">
        <w:rPr>
          <w:rFonts w:ascii="Arial" w:hAnsi="Arial" w:cs="Arial" w:hint="eastAsia"/>
          <w:sz w:val="24"/>
          <w:szCs w:val="24"/>
          <w:rtl/>
        </w:rPr>
        <w:t>«</w:t>
      </w:r>
      <w:r w:rsidRPr="00D42227">
        <w:rPr>
          <w:rFonts w:ascii="Arial" w:hAnsi="Arial" w:cs="Arial" w:hint="cs"/>
          <w:sz w:val="24"/>
          <w:szCs w:val="24"/>
          <w:rtl/>
        </w:rPr>
        <w:t>پراگماتیسم</w:t>
      </w:r>
      <w:r w:rsidRPr="00D42227">
        <w:rPr>
          <w:rFonts w:ascii="Arial" w:hAnsi="Arial" w:cs="Arial" w:hint="eastAsia"/>
          <w:sz w:val="24"/>
          <w:szCs w:val="24"/>
          <w:rtl/>
        </w:rPr>
        <w:t>»</w:t>
      </w:r>
      <w:r w:rsidRPr="00D42227">
        <w:rPr>
          <w:rFonts w:ascii="Arial" w:hAnsi="Arial" w:cs="Arial" w:hint="cs"/>
          <w:sz w:val="24"/>
          <w:szCs w:val="24"/>
          <w:rtl/>
        </w:rPr>
        <w:t>،یعنی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ویلیام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جیمز،برادر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هنری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جیمز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مطرح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او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توصیف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اصطلاح‏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استفاده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نکرد،بلکه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بیشتر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صدد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تشریح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فعالیت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عملکرد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بود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کشورهای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غربی،این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نوع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رمان،با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حرکتهای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ضدمذهبی‏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رفتن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ایمان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مذهبی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پس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نظریه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داروین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برخی‏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نظریات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علمی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دیگر،تلفیق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اینگونه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آثار،به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تدریج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تصویرسازی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بی‏اعتمادی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انسان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مذهب،علم،سیاست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صنعت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پرداخت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اینگونه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نویسنده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قصد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دارد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یک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فکری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شکل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گرفته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خواننده‏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منتقل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سازد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معمولا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انسان‏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تمایل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بی‏نظمی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فعالیت‏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آزادانه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دارد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اگر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انسان‏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دقایقی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مهار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نشود،آزادانه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چون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آب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هرجا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دوست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دارد،می‏کشد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lastRenderedPageBreak/>
        <w:t>مطالب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مرور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غالبا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بدون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انسجام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نظم،در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کنار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قرار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می‏گیرند</w:t>
      </w:r>
      <w:r w:rsidRPr="00D42227">
        <w:rPr>
          <w:rFonts w:ascii="Arial" w:hAnsi="Arial" w:cs="Arial"/>
          <w:sz w:val="24"/>
          <w:szCs w:val="24"/>
          <w:rtl/>
        </w:rPr>
        <w:t xml:space="preserve">. 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تفکرات،غالبانیمه‏کاره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می‏شوند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فاقد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نتیجه‏گیری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هستند</w:t>
      </w:r>
      <w:r w:rsidRPr="00D42227">
        <w:rPr>
          <w:rFonts w:ascii="Arial" w:hAnsi="Arial" w:cs="Arial"/>
          <w:sz w:val="24"/>
          <w:szCs w:val="24"/>
          <w:rtl/>
        </w:rPr>
        <w:t xml:space="preserve">. </w:t>
      </w:r>
      <w:r w:rsidRPr="00D42227">
        <w:rPr>
          <w:rFonts w:ascii="Arial" w:hAnsi="Arial" w:cs="Arial" w:hint="cs"/>
          <w:sz w:val="24"/>
          <w:szCs w:val="24"/>
          <w:rtl/>
        </w:rPr>
        <w:t>رمان‏نویسان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ذهن،در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توصیف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حرکت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آزادانه‏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ذهن،توجه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چندانی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دستور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زبان،منطق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جملات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منسجم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منظم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ندارند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ویرجینیا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وولف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مقاله‏ای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تحت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عنوان</w:t>
      </w:r>
      <w:r w:rsidRPr="00D42227">
        <w:rPr>
          <w:rFonts w:ascii="Arial" w:hAnsi="Arial" w:cs="Arial" w:hint="eastAsia"/>
          <w:sz w:val="24"/>
          <w:szCs w:val="24"/>
          <w:rtl/>
        </w:rPr>
        <w:t>«</w:t>
      </w:r>
      <w:r w:rsidRPr="00D42227">
        <w:rPr>
          <w:rFonts w:ascii="Arial" w:hAnsi="Arial" w:cs="Arial" w:hint="cs"/>
          <w:sz w:val="24"/>
          <w:szCs w:val="24"/>
          <w:rtl/>
        </w:rPr>
        <w:t>شخصیت‏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</w:t>
      </w:r>
      <w:r w:rsidRPr="00D42227">
        <w:rPr>
          <w:rFonts w:ascii="Arial" w:hAnsi="Arial" w:cs="Arial" w:hint="eastAsia"/>
          <w:sz w:val="24"/>
          <w:szCs w:val="24"/>
          <w:rtl/>
        </w:rPr>
        <w:t>»</w:t>
      </w:r>
      <w:r w:rsidRPr="00D42227">
        <w:rPr>
          <w:rFonts w:ascii="Arial" w:hAnsi="Arial" w:cs="Arial" w:hint="cs"/>
          <w:sz w:val="24"/>
          <w:szCs w:val="24"/>
          <w:rtl/>
        </w:rPr>
        <w:t>می‏گوید</w:t>
      </w:r>
      <w:r w:rsidRPr="00D42227">
        <w:rPr>
          <w:rFonts w:ascii="Arial" w:hAnsi="Arial" w:cs="Arial" w:hint="eastAsia"/>
          <w:sz w:val="24"/>
          <w:szCs w:val="24"/>
          <w:rtl/>
        </w:rPr>
        <w:t>«</w:t>
      </w:r>
      <w:r w:rsidRPr="00D42227">
        <w:rPr>
          <w:rFonts w:ascii="Arial" w:hAnsi="Arial" w:cs="Arial" w:hint="cs"/>
          <w:sz w:val="24"/>
          <w:szCs w:val="24"/>
          <w:rtl/>
        </w:rPr>
        <w:t>شما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می‏توانید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طول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زندگی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روزانه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خود،در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یک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هفته،بیشتر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آنچه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بخواهم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شما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توصیف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کنم،به</w:t>
      </w:r>
      <w:r>
        <w:rPr>
          <w:rFonts w:ascii="Arial" w:hAnsi="Arial" w:cs="Arial"/>
          <w:sz w:val="24"/>
          <w:szCs w:val="24"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تجربیات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ارزنده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غریبی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یابید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شما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یقینا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مکالمات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بسیار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سرگرم‏کننده‏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جالبی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خواهید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شنید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هنگام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شب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نیز،وقتی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رختخواب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می‏روید،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سیری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اندیشه‏ها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احساسات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پیچیده،گیج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سردرگم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می‏شوید</w:t>
      </w:r>
      <w:r w:rsidRPr="00D42227">
        <w:rPr>
          <w:rFonts w:ascii="Arial" w:hAnsi="Arial" w:cs="Arial"/>
          <w:sz w:val="24"/>
          <w:szCs w:val="24"/>
          <w:rtl/>
        </w:rPr>
        <w:t xml:space="preserve">.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طول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یک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روز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امکان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دارد،هزاران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شما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خطور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کند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هزاران‏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گرایشات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درونی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احساسات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ممکن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سراغ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شما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آید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اندیشه‏ها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احساسات،درآن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لحظه‏ها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باهم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تلاقی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پیدا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می‏کنند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شکل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نامنظم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نامرتبطی،درذهن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انسان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می‏افتند</w:t>
      </w:r>
      <w:r w:rsidRPr="00D42227">
        <w:rPr>
          <w:rFonts w:ascii="Arial" w:hAnsi="Arial" w:cs="Arial"/>
          <w:sz w:val="24"/>
          <w:szCs w:val="24"/>
        </w:rPr>
        <w:t>.»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اصولا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ذهن،و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هم‏انگیز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دشوار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فهم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هستند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چرا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نویسنده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سعی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داشته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مجموعه‏ای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تفکرات،ایده‏ها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احساسات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نامرتبط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نامنسجمی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پشت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می‏گذرند،در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یک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قالب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ادبی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توصیف‏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کند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جدا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ویرجینیا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وولف،جیمز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جویس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مارسل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پروست،نویسندگانی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چون‏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دورتی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ریچاردسون،ویلیام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فالکنر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توماس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وولف،در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گروه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نویسندگان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قرار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می‏گیرند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یکی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شیوه‏های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ضمیر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خودآگاه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شخصیت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داستانی،ایجاد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حالت‏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تعلیق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حرکت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پیش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برنده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جلو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نویسنده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آنکه‏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بتواند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مکنونات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فرد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مذکور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خواننده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نشان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دهد،با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تعلیق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درآوردن‏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حوادث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داستانی،به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هدف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می‏یابد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لازم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ذکر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توصیف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گرایه‏های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شخصیت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داستانی،نیازمند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طرحی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اولیه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برنامه‏ریزی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دقیق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سوی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نویسنده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است؛هرچند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خواننده‏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احساس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می‏کند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تصاویر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ارائه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شده،به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صورت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تصادفی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گلچین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شده‏اند،و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هیچ‏گونه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ارتباطی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اصولی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آنها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وجود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ندارد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حقیقت،نویسندگان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موفق‏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این‏گونه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داستان،به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دقت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گزینش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صحنه‏ها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ایجاد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رابطهء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علت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معمولی‏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قوی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مشغول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هستند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اما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آنجا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حول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محور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تصورات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پراکنده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یک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شخصیت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می‏گردد،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خواننده،به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اشتباه،فکر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می‏کند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هیچ‏گونه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وحدت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انسسجامی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پیرنگ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وجود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ندارد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برخی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نویسندگان،تمام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پیکره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زیر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ساخت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اثر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این‏گونه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فعل‏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انفعالات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شخصیتها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اختصاص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نمی‏دهند؛و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تنها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فواصل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زمانی‏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مشخص،نقبی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شخصیتها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زده،خواننده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دنیای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درونی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آنها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مطلع‏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می‏سازند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درحالی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عدهء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معدودی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نویسنده،چون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ویرجینیا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وولف‏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جیمز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جویس،درآثارشان،تماما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تشریح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نامنسجم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یک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شخصیت‏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می‏پردازند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متاسفانه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برخی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نویسندگان،کم‏تجربه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شیاد،برای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رهانیدن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زحمت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ایجاد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وحدت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رابطه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علّی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قوی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داستان،با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نادیده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گرفتن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نظم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انسجام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پیرنگ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اولیه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داستان،بی‏مهابا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اقدام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توصیف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صحنه‏ها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تصاویر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نامربوط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یکدیگر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می‏کنند،به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خیال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آنکه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اقدام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خلق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کرده‏اند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اما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باید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یاد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داشت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این‏گونه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آثار،با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نویسندگانی‏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چون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ویرجینیا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وولف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جیمز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جویس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متمایز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 w:hint="cs"/>
          <w:sz w:val="24"/>
          <w:szCs w:val="24"/>
          <w:rtl/>
        </w:rPr>
        <w:t>چرا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نویسندگان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برجسته‏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قالب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داستانی،به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نحو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ماهرانه‏ای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نظم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وحدت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رعایت‏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کرده‏اند؛درحالی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ظاهر،حوادث،نامرتبط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نامنظم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کنار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هم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قرار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گرفته‏اند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بر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اساس،منتقدین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ادبی،پس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تحلیل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رمانهای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برجستهء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ذهن،می‏توانند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حوادث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ظاهر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نامرتبط،وحدت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رابطه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علت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معلولی‏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حساب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شده‏ای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نشان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دهند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D42227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قبیل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آثار،نویسنده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خلق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آشفتگی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بی‏نظمی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ظاهری،به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نوعی‏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صدد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است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داستان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خود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باورپذیر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سازد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تصویری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به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ظاهر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حقیقی،از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فعل‏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انفعالات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اندیشه‏های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آدمی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را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نمایان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سازد</w:t>
      </w:r>
      <w:r w:rsidRPr="00D42227">
        <w:rPr>
          <w:rFonts w:ascii="Arial" w:hAnsi="Arial" w:cs="Arial"/>
          <w:sz w:val="24"/>
          <w:szCs w:val="24"/>
        </w:rPr>
        <w:t>.</w:t>
      </w:r>
    </w:p>
    <w:p w:rsidR="00EA2339" w:rsidRPr="00D42227" w:rsidRDefault="00D42227" w:rsidP="00D42227">
      <w:pPr>
        <w:bidi/>
        <w:jc w:val="both"/>
        <w:rPr>
          <w:rFonts w:ascii="Arial" w:hAnsi="Arial" w:cs="Arial"/>
          <w:sz w:val="24"/>
          <w:szCs w:val="24"/>
        </w:rPr>
      </w:pPr>
      <w:r w:rsidRPr="00D42227">
        <w:rPr>
          <w:rFonts w:ascii="Arial" w:hAnsi="Arial" w:cs="Arial" w:hint="cs"/>
          <w:sz w:val="24"/>
          <w:szCs w:val="24"/>
          <w:rtl/>
        </w:rPr>
        <w:t>اصطلاح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جریان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سیال‏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ذهن،برای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اولین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توسط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بنیانگذار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مکتب‏</w:t>
      </w:r>
      <w:r w:rsidRPr="00D42227">
        <w:rPr>
          <w:rFonts w:ascii="Arial" w:hAnsi="Arial" w:cs="Arial"/>
          <w:sz w:val="24"/>
          <w:szCs w:val="24"/>
          <w:rtl/>
        </w:rPr>
        <w:t xml:space="preserve"> «</w:t>
      </w:r>
      <w:r w:rsidRPr="00D42227">
        <w:rPr>
          <w:rFonts w:ascii="Arial" w:hAnsi="Arial" w:cs="Arial" w:hint="cs"/>
          <w:sz w:val="24"/>
          <w:szCs w:val="24"/>
          <w:rtl/>
        </w:rPr>
        <w:t>پراگماتیسم</w:t>
      </w:r>
      <w:r w:rsidRPr="00D42227">
        <w:rPr>
          <w:rFonts w:ascii="Arial" w:hAnsi="Arial" w:cs="Arial" w:hint="eastAsia"/>
          <w:sz w:val="24"/>
          <w:szCs w:val="24"/>
          <w:rtl/>
        </w:rPr>
        <w:t>»</w:t>
      </w:r>
      <w:r w:rsidRPr="00D42227">
        <w:rPr>
          <w:rFonts w:ascii="Arial" w:hAnsi="Arial" w:cs="Arial" w:hint="cs"/>
          <w:sz w:val="24"/>
          <w:szCs w:val="24"/>
          <w:rtl/>
        </w:rPr>
        <w:t>،یعنی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ویلیام‏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جیمز،برادر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هنری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جیمز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مطرح</w:t>
      </w:r>
      <w:r w:rsidRPr="00D42227">
        <w:rPr>
          <w:rFonts w:ascii="Arial" w:hAnsi="Arial" w:cs="Arial"/>
          <w:sz w:val="24"/>
          <w:szCs w:val="24"/>
          <w:rtl/>
        </w:rPr>
        <w:t xml:space="preserve"> </w:t>
      </w:r>
      <w:r w:rsidRPr="00D42227">
        <w:rPr>
          <w:rFonts w:ascii="Arial" w:hAnsi="Arial" w:cs="Arial" w:hint="cs"/>
          <w:sz w:val="24"/>
          <w:szCs w:val="24"/>
          <w:rtl/>
        </w:rPr>
        <w:t>شد</w:t>
      </w:r>
      <w:r w:rsidRPr="00D42227">
        <w:rPr>
          <w:rFonts w:ascii="Arial" w:hAnsi="Arial" w:cs="Arial"/>
          <w:sz w:val="24"/>
          <w:szCs w:val="24"/>
          <w:rtl/>
        </w:rPr>
        <w:t>.</w:t>
      </w:r>
      <w:r w:rsidRPr="00D42227">
        <w:rPr>
          <w:rFonts w:ascii="Arial" w:hAnsi="Arial" w:cs="Arial"/>
          <w:sz w:val="24"/>
          <w:szCs w:val="24"/>
        </w:rPr>
        <w:t xml:space="preserve"> </w:t>
      </w:r>
    </w:p>
    <w:sectPr w:rsidR="00EA2339" w:rsidRPr="00D4222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350CD"/>
    <w:rsid w:val="00141D54"/>
    <w:rsid w:val="00143ACD"/>
    <w:rsid w:val="001732CC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2227"/>
    <w:rsid w:val="00D42975"/>
    <w:rsid w:val="00D449B1"/>
    <w:rsid w:val="00DB5518"/>
    <w:rsid w:val="00DB572A"/>
    <w:rsid w:val="00DF256A"/>
    <w:rsid w:val="00E02A13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2012-03-01T15:25:00Z</dcterms:created>
  <dcterms:modified xsi:type="dcterms:W3CDTF">2012-03-01T15:25:00Z</dcterms:modified>
</cp:coreProperties>
</file>