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53" w:rsidRPr="00F55E53" w:rsidRDefault="00F55E53" w:rsidP="00F55E53">
      <w:pPr>
        <w:bidi/>
        <w:jc w:val="both"/>
        <w:rPr>
          <w:rFonts w:ascii="Arial" w:hAnsi="Arial" w:cs="Arial"/>
          <w:sz w:val="28"/>
          <w:szCs w:val="28"/>
        </w:rPr>
      </w:pPr>
      <w:r w:rsidRPr="00F55E53">
        <w:rPr>
          <w:rFonts w:ascii="Arial" w:hAnsi="Arial" w:cs="Arial" w:hint="cs"/>
          <w:sz w:val="28"/>
          <w:szCs w:val="28"/>
          <w:rtl/>
        </w:rPr>
        <w:t>واکنش</w:t>
      </w:r>
      <w:r w:rsidRPr="00F55E53">
        <w:rPr>
          <w:rFonts w:ascii="Arial" w:hAnsi="Arial" w:cs="Arial"/>
          <w:sz w:val="28"/>
          <w:szCs w:val="28"/>
          <w:rtl/>
        </w:rPr>
        <w:t xml:space="preserve"> </w:t>
      </w:r>
      <w:r w:rsidRPr="00F55E53">
        <w:rPr>
          <w:rFonts w:ascii="Arial" w:hAnsi="Arial" w:cs="Arial" w:hint="cs"/>
          <w:sz w:val="28"/>
          <w:szCs w:val="28"/>
          <w:rtl/>
        </w:rPr>
        <w:t>پنجم</w:t>
      </w:r>
      <w:r w:rsidRPr="00F55E53">
        <w:rPr>
          <w:rFonts w:ascii="Arial" w:hAnsi="Arial" w:cs="Arial"/>
          <w:sz w:val="28"/>
          <w:szCs w:val="28"/>
          <w:rtl/>
        </w:rPr>
        <w:t xml:space="preserve"> 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8"/>
          <w:szCs w:val="28"/>
        </w:rPr>
      </w:pPr>
      <w:r w:rsidRPr="00F55E53">
        <w:rPr>
          <w:rFonts w:ascii="Arial" w:hAnsi="Arial" w:cs="Arial" w:hint="cs"/>
          <w:sz w:val="28"/>
          <w:szCs w:val="28"/>
          <w:rtl/>
        </w:rPr>
        <w:t>عبدالحسینی،</w:t>
      </w:r>
      <w:r w:rsidRPr="00F55E53">
        <w:rPr>
          <w:rFonts w:ascii="Arial" w:hAnsi="Arial" w:cs="Arial"/>
          <w:sz w:val="28"/>
          <w:szCs w:val="28"/>
          <w:rtl/>
        </w:rPr>
        <w:t xml:space="preserve"> </w:t>
      </w:r>
      <w:r w:rsidRPr="00F55E53">
        <w:rPr>
          <w:rFonts w:ascii="Arial" w:hAnsi="Arial" w:cs="Arial" w:hint="cs"/>
          <w:sz w:val="28"/>
          <w:szCs w:val="28"/>
          <w:rtl/>
        </w:rPr>
        <w:t>سهیلا</w:t>
      </w:r>
    </w:p>
    <w:p w:rsid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داستان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یک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اشاره</w:t>
      </w:r>
      <w:r w:rsidRPr="00F55E53">
        <w:rPr>
          <w:rFonts w:ascii="Arial" w:hAnsi="Arial" w:cs="Arial"/>
          <w:sz w:val="24"/>
          <w:szCs w:val="24"/>
        </w:rPr>
        <w:t>: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اگر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بپذیریم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جانمایه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غالب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نمایشها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ژانرهای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مشابه،مربوط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قصهء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آنهاست،می‏توانیم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منظری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جدید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بررسی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بنشینیم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نه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تاکنون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بحث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پرداخته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نشده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باشد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نقد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فیلمنامه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نمایشنامه،در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عرصهء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خود،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استادانی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دارد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کارآمد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هوشمند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لیکن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زایندگی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قصه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بوده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مدد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فطرت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هنرجوی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بشر،به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نمایش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تبدیل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درواقع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انسان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تکمیل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اثربخشی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زیبایی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قصه،آن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وجه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شنیداری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عرصه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دیداری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تصویری‏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کشید،و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روح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دمیدن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شخصیتهای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قصه‏ها،عینی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کردن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حوادث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درآوردن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همهء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آنچه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شنیدن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خواندن‏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شاید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امکان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دست‏یابی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نیمی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ممکن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بود،پرداخت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گستردگی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انعطاف‏پذیری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عرصه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داستان،تحویل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تحول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عناصر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قابل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تجسّم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میسّر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ساخته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آن‏چنان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گاه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نظر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می‏رسد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عرصه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رقیبان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خود،تئاتر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سینما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واگذار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کرده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اما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به‏واقع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چنین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نیست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چرا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نمایش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یا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توانسته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توجه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بخش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عمده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مخاطبین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جلب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کند،به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یاری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قصه‏ای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پرکشش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بوده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 xml:space="preserve">. </w:t>
      </w:r>
      <w:r w:rsidRPr="00F55E53">
        <w:rPr>
          <w:rFonts w:ascii="Arial" w:hAnsi="Arial" w:cs="Arial" w:hint="cs"/>
          <w:sz w:val="24"/>
          <w:szCs w:val="24"/>
          <w:rtl/>
        </w:rPr>
        <w:t>پرواضح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عکس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مطلب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نیز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می‏تواند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صادق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باشد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یعنی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فیلم‏های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ساخته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مبنای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قصه‏های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ضعیف،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حتی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استفاده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امکانات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وسیع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نمایشی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تنوانسته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توفیقی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حاصل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برجسته‏ترین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ماندگارترین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آثار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سینمایی،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آثاری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بوده‏اند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کنار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داشتن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عوامل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پرقدرت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دیگر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مانند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کارگردانی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بازیگری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دارای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قصه‏ای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جاندار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قوی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بوده‏اند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جهت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نگاه،بنا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داریم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پس،به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بررسی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فیلمهای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مطرح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سینمای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ایران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می‏پردازیم</w:t>
      </w:r>
      <w:r w:rsidRPr="00F55E53">
        <w:rPr>
          <w:rFonts w:ascii="Arial" w:hAnsi="Arial" w:cs="Arial"/>
          <w:sz w:val="24"/>
          <w:szCs w:val="24"/>
          <w:rtl/>
        </w:rPr>
        <w:t xml:space="preserve">. </w:t>
      </w:r>
      <w:r w:rsidRPr="00F55E53">
        <w:rPr>
          <w:rFonts w:ascii="Arial" w:hAnsi="Arial" w:cs="Arial" w:hint="cs"/>
          <w:sz w:val="24"/>
          <w:szCs w:val="24"/>
          <w:rtl/>
        </w:rPr>
        <w:t>برآنیم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وسیله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ضعف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بشناسیم،تا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کاستی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رفع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شود،و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بیگانه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بودن‏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فعلی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مخاطب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شوند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سهیلا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عبد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الحسینی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نویسنده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فیلمنامه</w:t>
      </w:r>
      <w:r w:rsidRPr="00F55E53">
        <w:rPr>
          <w:rFonts w:ascii="Arial" w:hAnsi="Arial" w:cs="Arial"/>
          <w:sz w:val="24"/>
          <w:szCs w:val="24"/>
          <w:rtl/>
        </w:rPr>
        <w:t>:</w:t>
      </w:r>
      <w:r w:rsidRPr="00F55E53">
        <w:rPr>
          <w:rFonts w:ascii="Arial" w:hAnsi="Arial" w:cs="Arial" w:hint="cs"/>
          <w:sz w:val="24"/>
          <w:szCs w:val="24"/>
          <w:rtl/>
        </w:rPr>
        <w:t>تهمینه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میلانی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واکنش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پنجم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خلاصهء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</w:t>
      </w:r>
      <w:r w:rsidRPr="00F55E53">
        <w:rPr>
          <w:rFonts w:ascii="Arial" w:hAnsi="Arial" w:cs="Arial"/>
          <w:sz w:val="24"/>
          <w:szCs w:val="24"/>
        </w:rPr>
        <w:t>: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فرشته،معلم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جوانی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همسر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یک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ماهی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دست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پسر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دارد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دورهء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ابتدایی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درس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می‏خوانند</w:t>
      </w:r>
      <w:r w:rsidRPr="00F55E53">
        <w:rPr>
          <w:rFonts w:ascii="Arial" w:hAnsi="Arial" w:cs="Arial"/>
          <w:sz w:val="24"/>
          <w:szCs w:val="24"/>
          <w:rtl/>
        </w:rPr>
        <w:t xml:space="preserve">. </w:t>
      </w:r>
      <w:r w:rsidRPr="00F55E53">
        <w:rPr>
          <w:rFonts w:ascii="Arial" w:hAnsi="Arial" w:cs="Arial" w:hint="cs"/>
          <w:sz w:val="24"/>
          <w:szCs w:val="24"/>
          <w:rtl/>
        </w:rPr>
        <w:t>همکاران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تسلیت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دادنش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رستورانی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جمع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می‏شوند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آنها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شوخی‏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خنده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سعی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می‏کنند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اندوه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بکاهند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اما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ورود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همسر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ترانه</w:t>
      </w:r>
      <w:r w:rsidRPr="00F55E53">
        <w:rPr>
          <w:rFonts w:ascii="Arial" w:hAnsi="Arial" w:cs="Arial"/>
          <w:sz w:val="24"/>
          <w:szCs w:val="24"/>
          <w:rtl/>
        </w:rPr>
        <w:t>(</w:t>
      </w:r>
      <w:r w:rsidRPr="00F55E53">
        <w:rPr>
          <w:rFonts w:ascii="Arial" w:hAnsi="Arial" w:cs="Arial" w:hint="cs"/>
          <w:sz w:val="24"/>
          <w:szCs w:val="24"/>
          <w:rtl/>
        </w:rPr>
        <w:t>یکی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دوستان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جمع</w:t>
      </w:r>
      <w:r w:rsidRPr="00F55E53">
        <w:rPr>
          <w:rFonts w:ascii="Arial" w:hAnsi="Arial" w:cs="Arial"/>
          <w:sz w:val="24"/>
          <w:szCs w:val="24"/>
          <w:rtl/>
        </w:rPr>
        <w:t>)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بازخواست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کردنش‏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او،روحیه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شاد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گروه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کلی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زایل‏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می‏کند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حسین،همسر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ترانه،پس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تهدید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کردن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او،آنجا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ترک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می‏کند</w:t>
      </w:r>
      <w:r w:rsidRPr="00F55E53">
        <w:rPr>
          <w:rFonts w:ascii="Arial" w:hAnsi="Arial" w:cs="Arial"/>
          <w:sz w:val="24"/>
          <w:szCs w:val="24"/>
          <w:rtl/>
        </w:rPr>
        <w:t xml:space="preserve">. </w:t>
      </w:r>
      <w:r w:rsidRPr="00F55E53">
        <w:rPr>
          <w:rFonts w:ascii="Arial" w:hAnsi="Arial" w:cs="Arial" w:hint="cs"/>
          <w:sz w:val="24"/>
          <w:szCs w:val="24"/>
          <w:rtl/>
        </w:rPr>
        <w:t>بعد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رفتن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وی،تک‏تک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افراد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جمع،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وضع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زندگی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گرفتاری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درگیری‏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شوهرانشان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می‏گویند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جلسه،دوستان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می‏برند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نگران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آینده‏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بچه‏هایش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چرا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احتمال‏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می‏دهد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شوهرش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بخواهد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بچه‏ها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زور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بگیرد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درواقع،چنین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نیز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هست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حاجی</w:t>
      </w:r>
      <w:r w:rsidRPr="00F55E53">
        <w:rPr>
          <w:rFonts w:ascii="Arial" w:hAnsi="Arial" w:cs="Arial"/>
          <w:sz w:val="24"/>
          <w:szCs w:val="24"/>
          <w:rtl/>
        </w:rPr>
        <w:t>-</w:t>
      </w:r>
      <w:r w:rsidRPr="00F55E53">
        <w:rPr>
          <w:rFonts w:ascii="Arial" w:hAnsi="Arial" w:cs="Arial" w:hint="cs"/>
          <w:sz w:val="24"/>
          <w:szCs w:val="24"/>
          <w:rtl/>
        </w:rPr>
        <w:t>پدر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شوهر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- </w:t>
      </w:r>
      <w:r w:rsidRPr="00F55E53">
        <w:rPr>
          <w:rFonts w:ascii="Arial" w:hAnsi="Arial" w:cs="Arial" w:hint="cs"/>
          <w:sz w:val="24"/>
          <w:szCs w:val="24"/>
          <w:rtl/>
        </w:rPr>
        <w:t>مردی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پایبند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سنت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مذهب،با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تفکری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قلدرمابانه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شایستهء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نگهداری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بچه‏ها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نمی‏داند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بنابراین‏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سرآمدن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زمان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عدّه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فرشته،قصد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دارد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نزد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lastRenderedPageBreak/>
        <w:t>خودش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ساکن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بود،بیرون‏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التماسهای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جایی‏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نمی‏برد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حاجی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معتقد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حقوق‏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معلمی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فرشته،تکافوی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مخارج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نمی‏کند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تا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بتواند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به‏طور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جداگانه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بچه‏هایش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مراقبت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ضمن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آنکه‏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ادامهء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زندگی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کنار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خانوادهء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خود،به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دلیل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داشتن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پسر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مجرّد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خانه،مخالف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اما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پیشنهاد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می‏کند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یکی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پسرهایش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ازدواج‏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کند،تا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بتواند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خانه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بماند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سرپرستی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بچه‏هایش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داشته‏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باشد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فرشته،ازدواج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برادر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همسرش‏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نمی‏پذیرد؛و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درنتیجه،ناچار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ترک‏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خانه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بچه‏ها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می‏شود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شرط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بچه‏ها،همه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هفته،از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عصر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پنج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شنبه‏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عصر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جمعه،نزد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بروند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پس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مدتی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متوجه‏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می‏شود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حاجی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قصد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دارد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بچه‏ها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اصفهان،نزد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دخترش،و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آنجا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نیز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خارج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کشور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بفرستد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بنابراین،با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طرح‏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نقشه‏ای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همکاری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دوستانش،سعی‏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می‏کند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کشور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بگریزد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حاجی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مظنون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می‏شود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تعقیب‏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می‏کند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درنتیجه،نقشهء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ناکام‏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می‏ماند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حاجی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می‏فریبد،و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همراه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ترانه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وسیله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خودرو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او،راهی‏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مزرعه‏ای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نزدیک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ساوه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می‏شود؛تا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پس‏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مدتی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بتواند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خارج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کشور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برود</w:t>
      </w:r>
      <w:r w:rsidRPr="00F55E53">
        <w:rPr>
          <w:rFonts w:ascii="Arial" w:hAnsi="Arial" w:cs="Arial"/>
          <w:sz w:val="24"/>
          <w:szCs w:val="24"/>
          <w:rtl/>
        </w:rPr>
        <w:t xml:space="preserve">. </w:t>
      </w:r>
      <w:r w:rsidRPr="00F55E53">
        <w:rPr>
          <w:rFonts w:ascii="Arial" w:hAnsi="Arial" w:cs="Arial" w:hint="cs"/>
          <w:sz w:val="24"/>
          <w:szCs w:val="24"/>
          <w:rtl/>
        </w:rPr>
        <w:t>حاجی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نقشهء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باخبر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می‏شود؛و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چون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گاراژدار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سرشناسی‏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است،توسط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راننده‏های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کامیون،موفق‏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می‏شود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ردّ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پیدا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کند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متوجه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تعقیب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حاجی‏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می‏شود،تلاش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می‏کند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بوشهر،به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منزل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برادرش،برساند</w:t>
      </w:r>
      <w:r w:rsidRPr="00F55E53">
        <w:rPr>
          <w:rFonts w:ascii="Arial" w:hAnsi="Arial" w:cs="Arial"/>
          <w:sz w:val="24"/>
          <w:szCs w:val="24"/>
          <w:rtl/>
        </w:rPr>
        <w:t xml:space="preserve">. </w:t>
      </w:r>
      <w:r w:rsidRPr="00F55E53">
        <w:rPr>
          <w:rFonts w:ascii="Arial" w:hAnsi="Arial" w:cs="Arial" w:hint="cs"/>
          <w:sz w:val="24"/>
          <w:szCs w:val="24"/>
          <w:rtl/>
        </w:rPr>
        <w:t>حاجی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ترفندی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برادر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تهران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می‏کشد،و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شهر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شهر،به‏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تعقیب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بچه‏ها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می‏پردازند</w:t>
      </w:r>
      <w:r w:rsidRPr="00F55E53">
        <w:rPr>
          <w:rFonts w:ascii="Arial" w:hAnsi="Arial" w:cs="Arial"/>
          <w:sz w:val="24"/>
          <w:szCs w:val="24"/>
          <w:rtl/>
        </w:rPr>
        <w:t xml:space="preserve">. </w:t>
      </w:r>
      <w:r w:rsidRPr="00F55E53">
        <w:rPr>
          <w:rFonts w:ascii="Arial" w:hAnsi="Arial" w:cs="Arial" w:hint="cs"/>
          <w:sz w:val="24"/>
          <w:szCs w:val="24"/>
          <w:rtl/>
        </w:rPr>
        <w:t>وقتی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بوشهر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می‏رسد،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برادش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نمی‏یابد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خانهء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زنی‏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نام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زیرمدینه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می‏رود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ماجرایش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بازگو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می‏گوید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دوستان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حاجی،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می‏یابند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ناچار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می‏شود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همراه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بچه‏ها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بگریزد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شهر،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بی‏آنکه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پول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سرپناهی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باشد،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سرگردان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می‏شود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عاقبت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حاجی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پیدا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می‏کند؛اما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زیرمدینه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دیگران،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حاجی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مجاب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می‏کنند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بچه‏ها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جدا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نکند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حاجی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قرار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دادن‏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شرطهایی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جدید،به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راضی‏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می‏شود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تضاد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نیروهای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خیر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اندازه‏ای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آشکار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است،که‏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ظاهرا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نیازی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بررسی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مقدمات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نظر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نمی‏رسد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اما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اشکال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اساسی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داستان،درست‏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نقطه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شروع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قبل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درگیری،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شکل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می‏گیرد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نویسنده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تلاش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می‏کند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چالش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کشاندن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ذهن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بیننده،این‏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نقص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بپوشاند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درواقع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تاحدی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موفق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شخصیت‏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اندازه‏ای‏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مظلوم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پاک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هیچ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شک‏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وشبهه‏ای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صحت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راهی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پیش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می‏گیرد،باقی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نمی‏گذارد</w:t>
      </w:r>
      <w:r w:rsidRPr="00F55E53">
        <w:rPr>
          <w:rFonts w:ascii="Arial" w:hAnsi="Arial" w:cs="Arial"/>
          <w:sz w:val="24"/>
          <w:szCs w:val="24"/>
          <w:rtl/>
        </w:rPr>
        <w:t xml:space="preserve">. </w:t>
      </w:r>
      <w:r w:rsidRPr="00F55E53">
        <w:rPr>
          <w:rFonts w:ascii="Arial" w:hAnsi="Arial" w:cs="Arial" w:hint="cs"/>
          <w:sz w:val="24"/>
          <w:szCs w:val="24"/>
          <w:rtl/>
        </w:rPr>
        <w:t>نویسنده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اندیشه‏ای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یکسره‏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تحرک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شخصیتها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افت‏وخیز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ماجراها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انباشته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است،تا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ذهن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مخاطب‏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مجالی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کنکاش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اصل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مطلب‏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نیابد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پیرنگ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اصلی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چنین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 xml:space="preserve">: </w:t>
      </w:r>
      <w:r w:rsidRPr="00F55E53">
        <w:rPr>
          <w:rFonts w:ascii="Arial" w:hAnsi="Arial" w:cs="Arial" w:hint="cs"/>
          <w:sz w:val="24"/>
          <w:szCs w:val="24"/>
          <w:rtl/>
        </w:rPr>
        <w:t>زنی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پس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مرگ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همسرش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می‏خواهد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خود،سرپرستی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فرزندانش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عهده‏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باشد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اما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پدرشوهر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مذهبی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متحجر،می‏خواهد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بچه‏ها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مادر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جدا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کرده،خودش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عهده‏دار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سرپرستی‏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شود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این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درحالی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مادر،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قانونا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حق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دارد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پس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مرگ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همسر،از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کودکان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نگهداری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کند؛و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تنها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صورتی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حضانت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اطفال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سلب‏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می‏شود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عدم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صلاحیت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برای‏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نگهداری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کودکانش،برای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دادگاه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اثبات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برسد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اما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داستان،حاجی‏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تلاشی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بی‏کفایتی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نمی‏کند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ضمن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نیز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هیچ‏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تلاش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قانونی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جهت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حفظ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حق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خود،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نمی‏کند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توسط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یک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وکیل‏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زن،از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حقوق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مطلع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می‏شود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اما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گفتن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عبارتی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مضمون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که‏</w:t>
      </w:r>
      <w:r w:rsidRPr="00F55E53">
        <w:rPr>
          <w:rFonts w:ascii="Arial" w:hAnsi="Arial" w:cs="Arial"/>
          <w:sz w:val="24"/>
          <w:szCs w:val="24"/>
          <w:rtl/>
        </w:rPr>
        <w:t xml:space="preserve"> «</w:t>
      </w:r>
      <w:r w:rsidRPr="00F55E53">
        <w:rPr>
          <w:rFonts w:ascii="Arial" w:hAnsi="Arial" w:cs="Arial" w:hint="cs"/>
          <w:sz w:val="24"/>
          <w:szCs w:val="24"/>
          <w:rtl/>
        </w:rPr>
        <w:t>حاجی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قانون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شکایت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نمی‏کند؛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خودش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قانونه</w:t>
      </w:r>
      <w:r w:rsidRPr="00F55E53">
        <w:rPr>
          <w:rFonts w:ascii="Arial" w:hAnsi="Arial" w:cs="Arial"/>
          <w:sz w:val="24"/>
          <w:szCs w:val="24"/>
          <w:rtl/>
        </w:rPr>
        <w:t>!»</w:t>
      </w:r>
      <w:r w:rsidRPr="00F55E53">
        <w:rPr>
          <w:rFonts w:ascii="Arial" w:hAnsi="Arial" w:cs="Arial" w:hint="cs"/>
          <w:sz w:val="24"/>
          <w:szCs w:val="24"/>
          <w:rtl/>
        </w:rPr>
        <w:t>دست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هرگونه‏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تلاش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قانونی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می‏کشد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دلیل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دیگر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او،بی‏فایده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دانستن‏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اقدامات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قانونی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چرا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مطمئن‏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اعمال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نفوذ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حاجی،قضیه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نفع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تمام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خواهد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شد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درواقع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اینجای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داستان،نویسنده‏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پروندهء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راه‏حل‏های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منطقی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پیش‏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چشم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مخاطبش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می‏بندد،تا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درگیر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پیشنهادی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خودش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کند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lastRenderedPageBreak/>
        <w:t>سؤال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صورت‏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اقدام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قانونی،فرشته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چه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چیز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دست‏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می‏داد؟مگر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او،بدون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پافشاری،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خانه‏اش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ترک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کرد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بچه‏هایش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شوهرش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سپرد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دیدار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روز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هفتهء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قناعت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کرد؟در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نهایت،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دادگاه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صلاحیت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مالی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نیز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تأیید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نمی‏کرد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قراری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شکل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منعقد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می‏شد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پس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چرا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بازی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آغاز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نکرده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صحنه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حریف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واگذاشت؟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بنابراین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فیلم،در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پیرنگ‏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دچار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مشکل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چرا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گره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یک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گره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طبیعی،و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درنتیجه،عملکرد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نیروهای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متضاد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واکنش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نیست،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بلکه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گرهی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تصنعی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تحمیلی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توسط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نویسنده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ایجاد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نکته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دیگر،ایجاد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تضاد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شخصیتها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به‏طور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عمده،دو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شخصیت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حاجی‏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فرشته،در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تقابل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یکدیگر،داستان‏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می‏سازند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پیش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می‏برند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حاجی‏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نیروهای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بازدارنده‏ای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است،که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معلوم‏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نیست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ریشه‏های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اندیشه‏اش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کجاست؟آیا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شخصیتی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سنتگر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است؟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آیا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می‏توان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پاسداشت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حرمت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مادر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قشر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سنتی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نادیده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گرفت؟</w:t>
      </w:r>
      <w:r w:rsidRPr="00F55E53">
        <w:rPr>
          <w:rFonts w:ascii="Arial" w:hAnsi="Arial" w:cs="Arial"/>
          <w:sz w:val="24"/>
          <w:szCs w:val="24"/>
          <w:rtl/>
        </w:rPr>
        <w:t>!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مقدس‏ماب،متحجر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مخالف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غرب‏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است؟پس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چرا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مردی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تازگی‏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آمریکا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ایران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آمده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طرفدار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است،می‏گوید</w:t>
      </w:r>
      <w:r w:rsidRPr="00F55E53">
        <w:rPr>
          <w:rFonts w:ascii="Arial" w:hAnsi="Arial" w:cs="Arial"/>
          <w:sz w:val="24"/>
          <w:szCs w:val="24"/>
          <w:rtl/>
        </w:rPr>
        <w:t>:«</w:t>
      </w:r>
      <w:r w:rsidRPr="00F55E53">
        <w:rPr>
          <w:rFonts w:ascii="Arial" w:hAnsi="Arial" w:cs="Arial" w:hint="cs"/>
          <w:sz w:val="24"/>
          <w:szCs w:val="24"/>
          <w:rtl/>
        </w:rPr>
        <w:t>تو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غرب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بزرگ‏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شده‏ای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ما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رسم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رسوم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خودمان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داریم</w:t>
      </w:r>
      <w:r w:rsidRPr="00F55E53">
        <w:rPr>
          <w:rFonts w:ascii="Arial" w:hAnsi="Arial" w:cs="Arial"/>
          <w:sz w:val="24"/>
          <w:szCs w:val="24"/>
        </w:rPr>
        <w:t>.»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اما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شخصیت،قصد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دارد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کودک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غرب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بفرستد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آنجا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تربیت‏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بزرگ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شوند</w:t>
      </w:r>
      <w:r w:rsidRPr="00F55E53">
        <w:rPr>
          <w:rFonts w:ascii="Arial" w:hAnsi="Arial" w:cs="Arial"/>
          <w:sz w:val="24"/>
          <w:szCs w:val="24"/>
          <w:rtl/>
        </w:rPr>
        <w:t>!</w:t>
      </w:r>
      <w:r w:rsidRPr="00F55E53">
        <w:rPr>
          <w:rFonts w:ascii="Arial" w:hAnsi="Arial" w:cs="Arial" w:hint="cs"/>
          <w:sz w:val="24"/>
          <w:szCs w:val="24"/>
          <w:rtl/>
        </w:rPr>
        <w:t>آیا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اقدامات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حاجی،ریشه‏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نفرت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دارد؟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فیلم،دلیلی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این‏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نفرت،دیده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نمی‏شود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ناهمخوانی‏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اعمال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حاجی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</w:t>
      </w:r>
      <w:r w:rsidRPr="00F55E53">
        <w:rPr>
          <w:rFonts w:ascii="Arial" w:hAnsi="Arial" w:cs="Arial" w:hint="eastAsia"/>
          <w:sz w:val="24"/>
          <w:szCs w:val="24"/>
          <w:rtl/>
        </w:rPr>
        <w:t>«</w:t>
      </w:r>
      <w:r w:rsidRPr="00F55E53">
        <w:rPr>
          <w:rFonts w:ascii="Arial" w:hAnsi="Arial" w:cs="Arial" w:hint="cs"/>
          <w:sz w:val="24"/>
          <w:szCs w:val="24"/>
          <w:rtl/>
        </w:rPr>
        <w:t>واکنش‏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پنجم</w:t>
      </w:r>
      <w:r w:rsidRPr="00F55E53">
        <w:rPr>
          <w:rFonts w:ascii="Arial" w:hAnsi="Arial" w:cs="Arial" w:hint="eastAsia"/>
          <w:sz w:val="24"/>
          <w:szCs w:val="24"/>
          <w:rtl/>
        </w:rPr>
        <w:t>»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زمینه‏های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حس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اندیشه‏اش،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تنها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می‏تواند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سرهم‏بندی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شخصیتی‏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منفر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توسط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نویسنده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برساند،تا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نمایاندن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تیرگی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پلیدی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افکارش،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سپیدی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محق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بودن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بیشتر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بنمایاند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لحاظ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منطقی،وجود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شخصیتی‏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مانند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حاجی،تا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چه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باورپذیر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است؟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شخصیتی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متمکن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مستبد؛کسی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مراجع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قانونی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صاحب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نفوذ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است؛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کسی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راننده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زیر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فرمان‏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دارد؛کسی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راحتی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آنچه‏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بخواهد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انجام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می‏دهد</w:t>
      </w:r>
      <w:r w:rsidRPr="00F55E53">
        <w:rPr>
          <w:rFonts w:ascii="Arial" w:hAnsi="Arial" w:cs="Arial"/>
          <w:sz w:val="24"/>
          <w:szCs w:val="24"/>
          <w:rtl/>
        </w:rPr>
        <w:t>(</w:t>
      </w:r>
      <w:r w:rsidRPr="00F55E53">
        <w:rPr>
          <w:rFonts w:ascii="Arial" w:hAnsi="Arial" w:cs="Arial" w:hint="cs"/>
          <w:sz w:val="24"/>
          <w:szCs w:val="24"/>
          <w:rtl/>
        </w:rPr>
        <w:t>مانند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ردیابی‏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دستگیری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زنی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تهران؛بین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راه،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شیراز،بوشهر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دیگر</w:t>
      </w:r>
      <w:r w:rsidRPr="00F55E53">
        <w:rPr>
          <w:rFonts w:ascii="Arial" w:hAnsi="Arial" w:cs="Arial"/>
          <w:sz w:val="24"/>
          <w:szCs w:val="24"/>
        </w:rPr>
        <w:t>)!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مقابل،فرشته،شخصیتی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جوان،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تحصیلکرده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فرهنگی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است؛اما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دست‏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اقدامات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قانونی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نمی‏زند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فرار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قرار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ترجیح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می‏دهد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حاضر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می‏شود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باوجود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کودک،بدون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توجه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مخاطرات،در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شهرها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آواره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شود؛و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حتی‏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تصمیم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می‏گیرد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به‏طور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قاچاق،از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دریا،خود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سوی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آب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برساند</w:t>
      </w:r>
      <w:r w:rsidRPr="00F55E53">
        <w:rPr>
          <w:rFonts w:ascii="Arial" w:hAnsi="Arial" w:cs="Arial"/>
          <w:sz w:val="24"/>
          <w:szCs w:val="24"/>
          <w:rtl/>
        </w:rPr>
        <w:t xml:space="preserve">.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تصمیم‏گیری‏ها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مستأصل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است؛و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اغلب،دوستانش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راهکار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ارئه‏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می‏دهند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معصومیت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او،به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همراه‏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ساده‏انگاری‏اش،درواقع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معضلی‏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خودساخته،گرفتار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می‏کند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 w:hint="cs"/>
          <w:sz w:val="24"/>
          <w:szCs w:val="24"/>
          <w:rtl/>
        </w:rPr>
        <w:t>مجموع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دوگانگی‏هایی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این‏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شخصیت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وجود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دارد،در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کل،موجب‏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قضاوتی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سطحی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احساساتی‏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پرجوشش،اما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بی‏دوام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مخاطب‏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می‏شود</w:t>
      </w:r>
      <w:r w:rsidRPr="00F55E53">
        <w:rPr>
          <w:rFonts w:ascii="Arial" w:hAnsi="Arial" w:cs="Arial"/>
          <w:sz w:val="24"/>
          <w:szCs w:val="24"/>
        </w:rPr>
        <w:t>.</w:t>
      </w:r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E53">
        <w:rPr>
          <w:rFonts w:ascii="Arial" w:hAnsi="Arial" w:cs="Arial"/>
          <w:sz w:val="24"/>
          <w:szCs w:val="24"/>
        </w:rPr>
        <w:t>(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بررسی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فیلم،عناصر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دیگر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فیلم،مانند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بازیگری،کارگردانی،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تدوین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>...</w:t>
      </w:r>
      <w:r w:rsidRPr="00F55E53">
        <w:rPr>
          <w:rFonts w:ascii="Arial" w:hAnsi="Arial" w:cs="Arial" w:hint="cs"/>
          <w:sz w:val="24"/>
          <w:szCs w:val="24"/>
          <w:rtl/>
        </w:rPr>
        <w:t>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نظر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گرفته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نمی‏شود</w:t>
      </w:r>
      <w:r w:rsidRPr="00F55E53">
        <w:rPr>
          <w:rFonts w:ascii="Arial" w:hAnsi="Arial" w:cs="Arial"/>
          <w:sz w:val="24"/>
          <w:szCs w:val="24"/>
          <w:rtl/>
        </w:rPr>
        <w:t xml:space="preserve">. </w:t>
      </w:r>
      <w:r w:rsidRPr="00F55E53">
        <w:rPr>
          <w:rFonts w:ascii="Arial" w:hAnsi="Arial" w:cs="Arial" w:hint="cs"/>
          <w:sz w:val="24"/>
          <w:szCs w:val="24"/>
          <w:rtl/>
        </w:rPr>
        <w:t>هرچند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ممکن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فیلم،از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چنین‏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جنبه‏هایی،دارای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قدرت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قوت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کافی‏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باشد</w:t>
      </w:r>
      <w:r w:rsidRPr="00F55E53">
        <w:rPr>
          <w:rFonts w:ascii="Arial" w:hAnsi="Arial" w:cs="Arial"/>
          <w:sz w:val="24"/>
          <w:szCs w:val="24"/>
        </w:rPr>
        <w:t>.</w:t>
      </w:r>
      <w:proofErr w:type="gramEnd"/>
    </w:p>
    <w:p w:rsidR="00F55E53" w:rsidRPr="00F55E53" w:rsidRDefault="00F55E53" w:rsidP="00F55E53">
      <w:pPr>
        <w:bidi/>
        <w:jc w:val="both"/>
        <w:rPr>
          <w:rFonts w:ascii="Arial" w:hAnsi="Arial" w:cs="Arial"/>
          <w:sz w:val="24"/>
          <w:szCs w:val="24"/>
        </w:rPr>
      </w:pP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پیرنگ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اصلی‏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داستان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چنین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است</w:t>
      </w:r>
      <w:r w:rsidRPr="00F55E53">
        <w:rPr>
          <w:rFonts w:ascii="Arial" w:hAnsi="Arial" w:cs="Arial"/>
          <w:sz w:val="24"/>
          <w:szCs w:val="24"/>
          <w:rtl/>
        </w:rPr>
        <w:t xml:space="preserve">: </w:t>
      </w:r>
      <w:r w:rsidRPr="00F55E53">
        <w:rPr>
          <w:rFonts w:ascii="Arial" w:hAnsi="Arial" w:cs="Arial" w:hint="cs"/>
          <w:sz w:val="24"/>
          <w:szCs w:val="24"/>
          <w:rtl/>
        </w:rPr>
        <w:t>زنی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پس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مرگ‏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همسرش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می‏خواهد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خود،سرپرستی‏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کودکانش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عهده‏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داشته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باشد</w:t>
      </w:r>
      <w:r w:rsidRPr="00F55E53">
        <w:rPr>
          <w:rFonts w:ascii="Arial" w:hAnsi="Arial" w:cs="Arial"/>
          <w:sz w:val="24"/>
          <w:szCs w:val="24"/>
          <w:rtl/>
        </w:rPr>
        <w:t>.</w:t>
      </w:r>
      <w:r w:rsidRPr="00F55E53">
        <w:rPr>
          <w:rFonts w:ascii="Arial" w:hAnsi="Arial" w:cs="Arial" w:hint="cs"/>
          <w:sz w:val="24"/>
          <w:szCs w:val="24"/>
          <w:rtl/>
        </w:rPr>
        <w:t>اما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پدر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شوهر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مذهبی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و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متحجر،می‏خواهد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بچه‏ها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را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از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مادر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جدا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کرده،خودش‏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عهده‏دار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سرپرستی‏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آنها</w:t>
      </w:r>
      <w:r w:rsidRPr="00F55E53">
        <w:rPr>
          <w:rFonts w:ascii="Arial" w:hAnsi="Arial" w:cs="Arial"/>
          <w:sz w:val="24"/>
          <w:szCs w:val="24"/>
          <w:rtl/>
        </w:rPr>
        <w:t xml:space="preserve"> </w:t>
      </w:r>
      <w:r w:rsidRPr="00F55E53">
        <w:rPr>
          <w:rFonts w:ascii="Arial" w:hAnsi="Arial" w:cs="Arial" w:hint="cs"/>
          <w:sz w:val="24"/>
          <w:szCs w:val="24"/>
          <w:rtl/>
        </w:rPr>
        <w:t>شود</w:t>
      </w:r>
    </w:p>
    <w:p w:rsidR="00CE39C3" w:rsidRPr="00F55E53" w:rsidRDefault="00CE39C3" w:rsidP="00F55E53">
      <w:pPr>
        <w:bidi/>
        <w:jc w:val="both"/>
        <w:rPr>
          <w:rFonts w:ascii="Arial" w:hAnsi="Arial" w:cs="Arial"/>
          <w:sz w:val="24"/>
          <w:szCs w:val="24"/>
        </w:rPr>
      </w:pPr>
    </w:p>
    <w:sectPr w:rsidR="00CE39C3" w:rsidRPr="00F55E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101E15"/>
    <w:rsid w:val="0013015C"/>
    <w:rsid w:val="001350CD"/>
    <w:rsid w:val="00141D54"/>
    <w:rsid w:val="00143ACD"/>
    <w:rsid w:val="001A15FA"/>
    <w:rsid w:val="003D1CD3"/>
    <w:rsid w:val="00413DB7"/>
    <w:rsid w:val="00481EB3"/>
    <w:rsid w:val="00486EF4"/>
    <w:rsid w:val="0049293B"/>
    <w:rsid w:val="004D3CAD"/>
    <w:rsid w:val="005566A2"/>
    <w:rsid w:val="00675202"/>
    <w:rsid w:val="006B7EEA"/>
    <w:rsid w:val="006E49DD"/>
    <w:rsid w:val="007B04DD"/>
    <w:rsid w:val="007E31B0"/>
    <w:rsid w:val="007F6F29"/>
    <w:rsid w:val="0083773F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F1E6A"/>
    <w:rsid w:val="00C42DC7"/>
    <w:rsid w:val="00C4355C"/>
    <w:rsid w:val="00C72BCD"/>
    <w:rsid w:val="00C92F20"/>
    <w:rsid w:val="00CE39C3"/>
    <w:rsid w:val="00CF40C1"/>
    <w:rsid w:val="00D449B1"/>
    <w:rsid w:val="00DB5518"/>
    <w:rsid w:val="00DF256A"/>
    <w:rsid w:val="00E02A13"/>
    <w:rsid w:val="00E319AE"/>
    <w:rsid w:val="00EA0F85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2012-03-01T15:20:00Z</dcterms:created>
  <dcterms:modified xsi:type="dcterms:W3CDTF">2012-03-01T15:20:00Z</dcterms:modified>
</cp:coreProperties>
</file>