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B3" w:rsidRPr="00481EB3" w:rsidRDefault="00481EB3" w:rsidP="00481EB3">
      <w:pPr>
        <w:bidi/>
        <w:jc w:val="both"/>
        <w:rPr>
          <w:rFonts w:ascii="Arial" w:hAnsi="Arial" w:cs="Arial"/>
          <w:sz w:val="28"/>
          <w:szCs w:val="28"/>
        </w:rPr>
      </w:pPr>
      <w:r w:rsidRPr="00481EB3">
        <w:rPr>
          <w:rFonts w:ascii="Arial" w:hAnsi="Arial" w:cs="Arial" w:hint="cs"/>
          <w:sz w:val="28"/>
          <w:szCs w:val="28"/>
          <w:rtl/>
        </w:rPr>
        <w:t>سفارشی</w:t>
      </w:r>
      <w:r w:rsidRPr="00481EB3">
        <w:rPr>
          <w:rFonts w:ascii="Arial" w:hAnsi="Arial" w:cs="Arial"/>
          <w:sz w:val="28"/>
          <w:szCs w:val="28"/>
          <w:rtl/>
        </w:rPr>
        <w:t xml:space="preserve"> </w:t>
      </w:r>
      <w:r w:rsidRPr="00481EB3">
        <w:rPr>
          <w:rFonts w:ascii="Arial" w:hAnsi="Arial" w:cs="Arial" w:hint="cs"/>
          <w:sz w:val="28"/>
          <w:szCs w:val="28"/>
          <w:rtl/>
        </w:rPr>
        <w:t>نویسی</w:t>
      </w:r>
      <w:r w:rsidRPr="00481EB3">
        <w:rPr>
          <w:rFonts w:ascii="Arial" w:hAnsi="Arial" w:cs="Arial"/>
          <w:sz w:val="28"/>
          <w:szCs w:val="28"/>
          <w:rtl/>
        </w:rPr>
        <w:t xml:space="preserve"> </w:t>
      </w:r>
      <w:r w:rsidRPr="00481EB3">
        <w:rPr>
          <w:rFonts w:ascii="Arial" w:hAnsi="Arial" w:cs="Arial" w:hint="cs"/>
          <w:sz w:val="28"/>
          <w:szCs w:val="28"/>
          <w:rtl/>
        </w:rPr>
        <w:t>را</w:t>
      </w:r>
      <w:r w:rsidRPr="00481EB3">
        <w:rPr>
          <w:rFonts w:ascii="Arial" w:hAnsi="Arial" w:cs="Arial"/>
          <w:sz w:val="28"/>
          <w:szCs w:val="28"/>
          <w:rtl/>
        </w:rPr>
        <w:t xml:space="preserve"> </w:t>
      </w:r>
      <w:r w:rsidRPr="00481EB3">
        <w:rPr>
          <w:rFonts w:ascii="Arial" w:hAnsi="Arial" w:cs="Arial" w:hint="cs"/>
          <w:sz w:val="28"/>
          <w:szCs w:val="28"/>
          <w:rtl/>
        </w:rPr>
        <w:t>شکستیم</w:t>
      </w:r>
      <w:r w:rsidRPr="00481EB3">
        <w:rPr>
          <w:rFonts w:ascii="Arial" w:hAnsi="Arial" w:cs="Arial"/>
          <w:sz w:val="28"/>
          <w:szCs w:val="28"/>
          <w:rtl/>
        </w:rPr>
        <w:t xml:space="preserve"> 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8"/>
          <w:szCs w:val="28"/>
        </w:rPr>
      </w:pPr>
      <w:r w:rsidRPr="00481EB3">
        <w:rPr>
          <w:rFonts w:ascii="Arial" w:hAnsi="Arial" w:cs="Arial" w:hint="cs"/>
          <w:sz w:val="28"/>
          <w:szCs w:val="28"/>
          <w:rtl/>
        </w:rPr>
        <w:t>بهارلو،</w:t>
      </w:r>
      <w:r w:rsidRPr="00481EB3">
        <w:rPr>
          <w:rFonts w:ascii="Arial" w:hAnsi="Arial" w:cs="Arial"/>
          <w:sz w:val="28"/>
          <w:szCs w:val="28"/>
          <w:rtl/>
        </w:rPr>
        <w:t xml:space="preserve"> </w:t>
      </w:r>
      <w:r w:rsidRPr="00481EB3">
        <w:rPr>
          <w:rFonts w:ascii="Arial" w:hAnsi="Arial" w:cs="Arial" w:hint="cs"/>
          <w:sz w:val="28"/>
          <w:szCs w:val="28"/>
          <w:rtl/>
        </w:rPr>
        <w:t>مسعود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8"/>
          <w:szCs w:val="28"/>
        </w:rPr>
      </w:pPr>
      <w:r w:rsidRPr="00481EB3">
        <w:rPr>
          <w:rFonts w:ascii="Arial" w:hAnsi="Arial" w:cs="Arial" w:hint="cs"/>
          <w:sz w:val="28"/>
          <w:szCs w:val="28"/>
          <w:rtl/>
        </w:rPr>
        <w:t>بکایی،</w:t>
      </w:r>
      <w:r w:rsidRPr="00481EB3">
        <w:rPr>
          <w:rFonts w:ascii="Arial" w:hAnsi="Arial" w:cs="Arial"/>
          <w:sz w:val="28"/>
          <w:szCs w:val="28"/>
          <w:rtl/>
        </w:rPr>
        <w:t xml:space="preserve"> </w:t>
      </w:r>
      <w:r w:rsidRPr="00481EB3">
        <w:rPr>
          <w:rFonts w:ascii="Arial" w:hAnsi="Arial" w:cs="Arial" w:hint="cs"/>
          <w:sz w:val="28"/>
          <w:szCs w:val="28"/>
          <w:rtl/>
        </w:rPr>
        <w:t>علی</w:t>
      </w:r>
      <w:r w:rsidRPr="00481EB3">
        <w:rPr>
          <w:rFonts w:ascii="Arial" w:hAnsi="Arial" w:cs="Arial"/>
          <w:sz w:val="28"/>
          <w:szCs w:val="28"/>
          <w:rtl/>
        </w:rPr>
        <w:t xml:space="preserve"> </w:t>
      </w:r>
      <w:r w:rsidRPr="00481EB3">
        <w:rPr>
          <w:rFonts w:ascii="Arial" w:hAnsi="Arial" w:cs="Arial" w:hint="cs"/>
          <w:sz w:val="28"/>
          <w:szCs w:val="28"/>
          <w:rtl/>
        </w:rPr>
        <w:t>رضا</w:t>
      </w:r>
    </w:p>
    <w:p w:rsid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پیشینه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سازمان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انتشاراتی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حفظ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آثار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ارزشهای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قالب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صریر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قالب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معاونت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ادبیات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چیست؟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ابتدا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لازم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درباره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صحبت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چون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معاونت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ادبیات‏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جزئی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همانگونه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عنوان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مجموعه‏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برمی‏آید،بنیاد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وظیفه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حفظ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آثار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حوزه‏های‏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متعدد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سابق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مجموعه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سیستم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اجرایی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سیاستهای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اجرایی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دنبال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می‏کردم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سال</w:t>
      </w:r>
      <w:r w:rsidRPr="00481EB3">
        <w:rPr>
          <w:rFonts w:ascii="Arial" w:hAnsi="Arial" w:cs="Arial"/>
          <w:sz w:val="24"/>
          <w:szCs w:val="24"/>
          <w:rtl/>
        </w:rPr>
        <w:t xml:space="preserve"> 79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بعد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پس‏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دیداری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مقام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معظم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رهبری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ترتیب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وظایف‏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تغییر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روش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سیستم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اجرایی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نظارتی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تبدیل‏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آقا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فرمودند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اجرایی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بگذارد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وظیفه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هدایت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هماهنگی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بعضی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جاها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سیاستگذاری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فرهنتگ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سرفصل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مستقلی‏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اجرایی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رفت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همان‏وقت،تازه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وارد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مجموعه‏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برنامه‏ریزی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براساس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رهنمود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تنظیم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معاونت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ادبیات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پیروی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مجوعه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تغییر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وجود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می‏آورد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بخش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معاونت،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بخش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صریر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وقتی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مجموعه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اجرایی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بود،فعالیتش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ادامه‏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بعد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کم‏کارتر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تعطیلی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گذاشت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درصدد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برآمدیم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چندین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صریر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وجود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بیاوریم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یعنی‏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مجموعه‏ای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انتشاراتیها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اصحاب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قلم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گردهم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بیاوریم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آمدیم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آیین‏نامه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براساس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تنظیم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شکل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فعلی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درآمد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الان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حلقه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دوم‏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آیین‏نامه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شکل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آزمایشی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نقاط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ضعف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قوتش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بروز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ناقط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ضعفش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جلستاتی‏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کارشناسان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مدیران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انتشاراتیها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داشتیم،برطرف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ثابتی‏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براساس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آیین‏نامه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ناشران‏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مکانیزم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شکلی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سیستم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مکانیزم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صورت‏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زمینه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موضوعات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مختلف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اعم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پژوهش،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داستان،رمان،شعر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>...</w:t>
      </w:r>
      <w:r w:rsidRPr="00481EB3">
        <w:rPr>
          <w:rFonts w:ascii="Arial" w:hAnsi="Arial" w:cs="Arial" w:hint="cs"/>
          <w:sz w:val="24"/>
          <w:szCs w:val="24"/>
          <w:rtl/>
        </w:rPr>
        <w:t>داشته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باشد،ما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زمینه‏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موضوعات‏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مختلف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اعم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پژوهش،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داستان،رمان،شعر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... </w:t>
      </w:r>
      <w:r w:rsidRPr="00481EB3">
        <w:rPr>
          <w:rFonts w:ascii="Arial" w:hAnsi="Arial" w:cs="Arial" w:hint="cs"/>
          <w:sz w:val="24"/>
          <w:szCs w:val="24"/>
          <w:rtl/>
        </w:rPr>
        <w:t>داشته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باشد،ما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کارشناسی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معاونت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بررسی‏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براساس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میزان‏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قوتی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اثر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تشخیص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بدهد،از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کارشناسی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معاونت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بررسی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براساس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میزان‏قوتی‏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اثر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تشخیص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بدهد،از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روال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شکل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می‏آورد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شعر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بود،شورای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شعر،اگر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داستان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بود،شورای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داستان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>...</w:t>
      </w:r>
      <w:r w:rsidRPr="00481EB3">
        <w:rPr>
          <w:rFonts w:ascii="Arial" w:hAnsi="Arial" w:cs="Arial" w:hint="cs"/>
          <w:sz w:val="24"/>
          <w:szCs w:val="24"/>
          <w:rtl/>
        </w:rPr>
        <w:t>بررسی‏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درجه‏ای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تعیین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ضعیف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نظرات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اصلاحی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ناشر،بعد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رفع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اشکال،کتاب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دوباره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می‏آورد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می‏بندیم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کیفیت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چگونه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lastRenderedPageBreak/>
        <w:t>اشکال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مختلفی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شکلش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سوم‏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شمارگان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سقف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پنج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هزار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نسخه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تخفیف</w:t>
      </w:r>
      <w:r w:rsidRPr="00481EB3">
        <w:rPr>
          <w:rFonts w:ascii="Arial" w:hAnsi="Arial" w:cs="Arial"/>
          <w:sz w:val="24"/>
          <w:szCs w:val="24"/>
          <w:rtl/>
        </w:rPr>
        <w:t xml:space="preserve"> 25 </w:t>
      </w:r>
      <w:r w:rsidRPr="00481EB3">
        <w:rPr>
          <w:rFonts w:ascii="Arial" w:hAnsi="Arial" w:cs="Arial" w:hint="cs"/>
          <w:sz w:val="24"/>
          <w:szCs w:val="24"/>
          <w:rtl/>
        </w:rPr>
        <w:t>درصد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قیمت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پشت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جلد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خریداری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ناشران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شرایط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کنونی‏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علاوه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نمی‏توانند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کتابهایشان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پیش‏فروش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کنند،در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توزیع‏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دچار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مشکل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بنابراین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سرمایه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خیلی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برمی‏گردد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رغبت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نقش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مشتری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ایفا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منتهای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مشتری‏ای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فروشنده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معلوم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می‏کند،روی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نظارت‏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اجازه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نمی‏دهد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ضعیف‏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دربیاید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می‏کنید؟آیا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می‏فروشید؟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خیر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بنیاد،وظیفه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فروش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ندارد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جهت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تجهیز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کتابخانه‏های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سراسر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کشور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استفاده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اخیرا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سازمان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تبلیغات‏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اسلامی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بستیم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هفته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هفته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بسیج،کتابخانه‏های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مساجد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کشور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تجهیز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کتابهایی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مساجد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دادیم،همین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صحبتهایی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وزارت‏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آموزش‏وپرورش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کتابخانه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مدارس‏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تجهیز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بکنیم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نسل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سوم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آشنا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بشود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زیرا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جایگاه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خاصی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قائل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معتقدیم‏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بخش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هویت‏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تشکیل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متوقف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هشت‏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نبوده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نسلهای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بعدی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آشنا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بشوند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بدانند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انقلاب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روزهای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سختی‏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گذرانده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هشت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انتقال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کوتاهی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بکنیم،این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زودی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خاک‏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می‏گیرد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فراموش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به‏هرحال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همچنان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ادامه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بدهیم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ما،همه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سازمانهایی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زمینه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متکفل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بخشی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هستند،باید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بیایند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گوشه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بگیرند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جریان،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سالم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همانگونه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بوده،منتقل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بشود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شکلهای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چیست؟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کتابهای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کودک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نوجوان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ویژه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برخوردار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شمارگان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بیشتر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پیش‏خرید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تخفیف‏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کمتری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می‏گیریم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شکل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تأمین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کاغذ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کاغذ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موردنیازش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سهمیه‏اش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ارشاد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بگیرد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فاصله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زمین‏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نماند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بعد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چاپ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شد،معادل‏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نرخ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ریالی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کاغذ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دهد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زمینه‏های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علمی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دانشجویی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باشد،یک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کاغذش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رایگان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حوزه‏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دانشگاهها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برنامه‏هایی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می‏خواهیم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استادان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مدیران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گروهها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دانشجویان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تحقیق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زمینه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سوق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بدهند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تحقیقاتشان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راستا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دهند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زمینه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منابع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استادراهنما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اختیارشان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می‏گذاریم‏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معنوی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نظر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می‏گیریم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مؤلف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نداریم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حالی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قبلا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مؤلف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می‏بست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سفارش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می‏داد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البته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نوعی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تشویق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می‏توانسته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داستان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بنویسد،اما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آمده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نوشته؛این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تقدیر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وقتی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ارتباطتتان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تنظیم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کرده‏اید،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چگونه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تشویق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می‏کنید؟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اقسامش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مختلف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التالیف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نمی‏دهیم،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پاداش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ربطی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التالیف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ندارد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تعداد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آثاری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یکسال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گذشته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کردید،چه‏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عنوان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lastRenderedPageBreak/>
        <w:t>حدود</w:t>
      </w:r>
      <w:r w:rsidRPr="00481EB3">
        <w:rPr>
          <w:rFonts w:ascii="Arial" w:hAnsi="Arial" w:cs="Arial"/>
          <w:sz w:val="24"/>
          <w:szCs w:val="24"/>
          <w:rtl/>
        </w:rPr>
        <w:t xml:space="preserve"> 40 </w:t>
      </w:r>
      <w:r w:rsidRPr="00481EB3">
        <w:rPr>
          <w:rFonts w:ascii="Arial" w:hAnsi="Arial" w:cs="Arial" w:hint="cs"/>
          <w:sz w:val="24"/>
          <w:szCs w:val="24"/>
          <w:rtl/>
        </w:rPr>
        <w:t>عنوان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زعم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ما،اصلا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کافی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سمتی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برویم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رتباطمان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بیشتر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بشود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ناشران‏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خصوصی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تمرکز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بیشتری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دولتی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همین‏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سپاه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وارتش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>...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چاپ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کردند،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وظیفه‏شان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است،اما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سرمایه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خصوصی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محدود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دغدغه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فروش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بازگشت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سرمایه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بررسی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دارید؟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معاونت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ادبیات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بنیاد،سه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>:</w:t>
      </w:r>
      <w:r w:rsidRPr="00481EB3">
        <w:rPr>
          <w:rFonts w:ascii="Arial" w:hAnsi="Arial" w:cs="Arial" w:hint="cs"/>
          <w:sz w:val="24"/>
          <w:szCs w:val="24"/>
          <w:rtl/>
        </w:rPr>
        <w:t>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ادبیات‏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داستانی،شورای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شعر،و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خاطره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اعضای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کسانی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هستند؟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شعر؛استا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مشفق،آقای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گلمرادی،آقای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بیگی‏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حبیب‏آبادی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آقای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حسین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اسرافیلی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داستان؛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آقای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سرشار</w:t>
      </w:r>
      <w:r w:rsidRPr="00481EB3">
        <w:rPr>
          <w:rFonts w:ascii="Arial" w:hAnsi="Arial" w:cs="Arial"/>
          <w:sz w:val="24"/>
          <w:szCs w:val="24"/>
          <w:rtl/>
        </w:rPr>
        <w:t>(</w:t>
      </w:r>
      <w:r w:rsidRPr="00481EB3">
        <w:rPr>
          <w:rFonts w:ascii="Arial" w:hAnsi="Arial" w:cs="Arial" w:hint="cs"/>
          <w:sz w:val="24"/>
          <w:szCs w:val="24"/>
          <w:rtl/>
        </w:rPr>
        <w:t>رهگذر</w:t>
      </w:r>
      <w:r w:rsidRPr="00481EB3">
        <w:rPr>
          <w:rFonts w:ascii="Arial" w:hAnsi="Arial" w:cs="Arial"/>
          <w:sz w:val="24"/>
          <w:szCs w:val="24"/>
          <w:rtl/>
        </w:rPr>
        <w:t>)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عنوان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دبیر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آقایان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امیر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حسین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فردی،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دکتر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محسن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پرویز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خانم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تجار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حضور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خاطره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آقای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عظمائیان،آقای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دکترعلامیان،آقای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مهدوی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خانم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اصلانپور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سعی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کرده‏ایم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ترکیب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گونه‏ای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کارشناسی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اعتماد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گاهی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شعر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شاعری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گفتگو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مذاکره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دعوت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شوراها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جایگاه‏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خاصی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قائل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معتقدیم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بخش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هویت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تشکیل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متوقف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هشت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نبوده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نسلهای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بعدی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آشنا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بشوند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بدانند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انقلاب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روزهای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سختی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گذرانده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هشت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انتقال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کوتاهی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بکنیم،این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زودی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می‏گیرد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فراموش‏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نمی‏خواهیم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فقط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نویسندگان‏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بیایند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بنویسند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دوست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عرصه‏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بگذارند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قانع‏کردن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مؤلف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وقت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می‏گذارند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علتهای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تصویب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به‏طور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شفاف‏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می‏گویند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نهایت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صاحب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اثر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متقاعد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مربوط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وقتی‏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تأیید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شد،ما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می‏بندیم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حالا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نویسنده‏ای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کتابش‏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بیاورد،شما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نمی‏کنید؟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چرا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اول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می‏گذارند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یعنی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بررسی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سپرده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بعد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تأیید،از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می‏خواهیم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معرفی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فصلی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برنامه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ماست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من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فکر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اینجا،نوع‏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تجاری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تبدیل‏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یعنی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بیشتر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تجارت‏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چون‏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نگاه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تجاری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بازاری‏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کمتر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وجه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می‏نگرد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پاسخ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سئوال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خودتان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بدهید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تولید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نمی‏کند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اهل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قلم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رابط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واسط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اجرایی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علت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کارشناسی‏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گذاشته‏ایم،این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دربیاید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حالا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ممکن‏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قصد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تجاری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داشته‏باشد،یک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قصد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معنوی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وظیفه‏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دنبال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اثر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بیاورد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ناشر،اثر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بخواهد،باید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بیشتر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هزینه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بنابراین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حقش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می‏رسد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می‏خواسته‏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چاپ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کند،ما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دستش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گرفته‏ایم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گفته‏ایم</w:t>
      </w:r>
      <w:r w:rsidRPr="00481EB3">
        <w:rPr>
          <w:rFonts w:ascii="Arial" w:hAnsi="Arial" w:cs="Arial"/>
          <w:sz w:val="24"/>
          <w:szCs w:val="24"/>
        </w:rPr>
        <w:t>: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بیا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منتشر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نظر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محتوایی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است،اما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نظر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شکلی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اقتصادی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نمی‏کند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دربیاورد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رستم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سهراب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متعهد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باشد،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نگاه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پیدا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مدیون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موضوع‏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حمایت،جریان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سفارشی‏نویسی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ایران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تقویت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نمی‏کند؟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اتوبان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دوطرفه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ببینید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اتفاقا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می‏خواهم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عکس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نظریه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بگویم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سابق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سفارشی‏نویسی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متداول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چون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اجرایی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گروه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حوزه‏های‏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مختلف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می‏بست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بنویسند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آفت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می‏بست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یکی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ارکان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قرارداد،زمان‏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تلاش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مدت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نحو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قیمتی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تمام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اثر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برساند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چون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کوششی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بود،یا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اثرگذار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نبود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کم‏اثر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چون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بنابر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تعهد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می‏نوشت؛اما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نویسنده‏ای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سرحال‏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نوشتن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داشت،بلند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شد،خاطره‏ای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پروارند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براساس‏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اثری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آفرید،ارزش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کدامش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بیشتر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تأثیر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دارد؟آنجا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طرف‏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ملزم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انجام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براساس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براساس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خودش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نمی‏خواهیم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فقط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بیایند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بنویسند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دوست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عرصه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پای‏بگذارند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الان‏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مشخص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اصلا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چارچوب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قالبی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اینها</w:t>
      </w:r>
      <w:r w:rsidRPr="00481EB3">
        <w:rPr>
          <w:rFonts w:ascii="Arial" w:hAnsi="Arial" w:cs="Arial" w:hint="eastAsia"/>
          <w:sz w:val="24"/>
          <w:szCs w:val="24"/>
          <w:rtl/>
        </w:rPr>
        <w:t>«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مقدس‏نویس</w:t>
      </w:r>
      <w:r w:rsidRPr="00481EB3">
        <w:rPr>
          <w:rFonts w:ascii="Arial" w:hAnsi="Arial" w:cs="Arial" w:hint="eastAsia"/>
          <w:sz w:val="24"/>
          <w:szCs w:val="24"/>
          <w:rtl/>
        </w:rPr>
        <w:t>»</w:t>
      </w:r>
      <w:r w:rsidRPr="00481EB3">
        <w:rPr>
          <w:rFonts w:ascii="Arial" w:hAnsi="Arial" w:cs="Arial" w:hint="cs"/>
          <w:sz w:val="24"/>
          <w:szCs w:val="24"/>
          <w:rtl/>
        </w:rPr>
        <w:t>هستند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گروه</w:t>
      </w:r>
      <w:r>
        <w:rPr>
          <w:rFonts w:ascii="Arial" w:hAnsi="Arial" w:cs="Arial"/>
          <w:sz w:val="24"/>
          <w:szCs w:val="24"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متعهدند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قبول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دارند،اما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مجاری‏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نمی‏دانند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زمینه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عرصه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پیدا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نکرده‏اند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چگونه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بیندازیم؟باید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تشویقمان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بیایند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 w:hint="eastAsia"/>
          <w:sz w:val="24"/>
          <w:szCs w:val="24"/>
          <w:rtl/>
        </w:rPr>
        <w:t>«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</w:t>
      </w:r>
      <w:r w:rsidRPr="00481EB3">
        <w:rPr>
          <w:rFonts w:ascii="Arial" w:hAnsi="Arial" w:cs="Arial" w:hint="eastAsia"/>
          <w:sz w:val="24"/>
          <w:szCs w:val="24"/>
          <w:rtl/>
        </w:rPr>
        <w:t>»</w:t>
      </w:r>
      <w:r w:rsidRPr="00481EB3">
        <w:rPr>
          <w:rFonts w:ascii="Arial" w:hAnsi="Arial" w:cs="Arial" w:hint="cs"/>
          <w:sz w:val="24"/>
          <w:szCs w:val="24"/>
          <w:rtl/>
        </w:rPr>
        <w:t>بشوند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عرصه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محدود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بیست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نفر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کنونی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نشود،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راستا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کارگاهها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کلاسها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مشارکت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برگزار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بیاورد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اتفاق،دور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خیلی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مواقع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نویسنده‏ها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جمع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خودشان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می‏گویند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فلان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سفارشهایش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پول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خوبی‏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سروکار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نقش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گذشته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بازی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شکل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دوم،نویسنده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ملزم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کیفیت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سقف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زمانی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آماده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بدهد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رویکرد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تجاری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کالایی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ندارد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رابطه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آنهاتعریف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است،اما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وقتی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می‏آمد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شکل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دیگری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پیدا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سوژه‏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می‏دادیم،اما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الان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ناشر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سوژه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نمی‏دهد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می‏گوید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بیاور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اتفاقا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سفارشی‏نویسی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شکستیم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موجی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وجود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آمد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سفارشی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نمی‏خواهیم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دوست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نداریم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آمار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فقط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بالا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ببریم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الان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ترجیح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می‏دهیم‏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هزینه‏های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بالا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تربیت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طریق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برگزاری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کلاسها،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کارگاها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جلسات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نقد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جلسات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نقد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کارشناسان،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نویسندگان،ناشران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افراد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نوقلم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نوپا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حضور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گردهم‏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جمع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استفاده‏اش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بیشتر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احساس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می‏شود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ترکیب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تنوع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گرایشهای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فکری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دیدگاهی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برخوردار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نیستند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بیرون‏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هسته‏هایی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خودشان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موضوع‏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اعتماد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طیفهای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متعدد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نسبت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نتیجه‏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کارشناسیها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مخدوش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نمی‏کند؟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جنگ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گروهها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آحاد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مردم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اداره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جنگ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گروه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خاص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نبود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هرکسی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انقلاب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اعتقاد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دارد،در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نقش‏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اعتقاد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یعنی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اصلا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سیاسی،گروهی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خطی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نمی‏کنیم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شدیدا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جلویش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می‏ایستیم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بالاخره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گروهی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ادبیات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آشنا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بوده‏اند،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تشکیل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می‏دادیم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هرکس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حلقه‏ای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هست،اینجا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می‏آید،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نویسنده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هر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کارشناسی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دعوت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می‏کردیم،بیرون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حلقه‏ها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ارتباطهایی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ابهام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جایگاه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شناری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انسان‏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می‏تواند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همه‏جا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مصداق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بدهد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بنابراین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مجبوریم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نفر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انتخاب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بکنیم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بنابراین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گرایشهای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است،اما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گرایشهای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سیاسی‏شان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نه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هیچ‏کار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سیاسی‏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نمی‏کنیم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تبعاتش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lastRenderedPageBreak/>
        <w:t>درباره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زبان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انگلیسی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برگردانده‏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شده‏اند،سؤالاتی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نحوه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لزوم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حمایت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اصلا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مخاطب،شمارگان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مجرای‏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توزیعی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صورت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گرفته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اینکه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زمینه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بیرون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مرزهایمان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عنوان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جایگاه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مستقل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بکنیم،شکی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بسیار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کم‏کاری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چون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جزئی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انقلاب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اسلامی‏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لیکن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کوچک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پیش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آمدن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معاونت‏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ادبیات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انتشارات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بنیاد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دستور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گرفته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موضوعش‏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انتخاب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شده،رویش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صحبت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هست،وگرنه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کار،خوب‏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انتخاب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وقتی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آمدم،ترجمه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جزو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قراردادهای‏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معوقه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مترجم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خواستیم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تمام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ممکن‏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الان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بخواهیم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بکنیم،به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عنوان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پروژه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ببینیم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نظر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خاصی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داستانهای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باشیم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داستانهای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مهم‏تر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بهتری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شوند؛اما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رفتند،از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طریق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سازمان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فرهنگ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ارتباطات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اسلامی‏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نمایندگیهای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جمهوری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اسلامی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ایران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کشورهای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مختلف‏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دادیم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شمارگان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خاطر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مخاطب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مصرف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محدود،کم‏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محدود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آثار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مشتاقان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زیادی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حتی‏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مقابل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جبهه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می‏گیرند،دوست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ببینند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شاء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الله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وقتی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پایگاه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اینترنتی</w:t>
      </w:r>
      <w:r w:rsidRPr="00481EB3">
        <w:rPr>
          <w:rFonts w:ascii="Arial" w:hAnsi="Arial" w:cs="Arial"/>
          <w:sz w:val="24"/>
          <w:szCs w:val="24"/>
          <w:rtl/>
        </w:rPr>
        <w:t>(</w:t>
      </w:r>
      <w:r w:rsidRPr="00481EB3">
        <w:rPr>
          <w:rFonts w:ascii="Arial" w:hAnsi="Arial" w:cs="Arial" w:hint="cs"/>
          <w:sz w:val="24"/>
          <w:szCs w:val="24"/>
          <w:rtl/>
        </w:rPr>
        <w:t>سایت</w:t>
      </w:r>
      <w:r w:rsidRPr="00481EB3">
        <w:rPr>
          <w:rFonts w:ascii="Arial" w:hAnsi="Arial" w:cs="Arial"/>
          <w:sz w:val="24"/>
          <w:szCs w:val="24"/>
          <w:rtl/>
        </w:rPr>
        <w:t>)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بیفتد،برای‏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معرفی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آثار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مشکلی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نخواهیم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گیرندگان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مرز،ایرانیهای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مقیم‏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خارج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کشور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هستند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یا</w:t>
      </w:r>
      <w:r w:rsidRPr="00481EB3">
        <w:rPr>
          <w:rFonts w:ascii="Arial" w:hAnsi="Arial" w:cs="Arial"/>
          <w:sz w:val="24"/>
          <w:szCs w:val="24"/>
          <w:rtl/>
        </w:rPr>
        <w:t>...</w:t>
      </w:r>
      <w:r w:rsidRPr="00481EB3">
        <w:rPr>
          <w:rFonts w:ascii="Arial" w:hAnsi="Arial" w:cs="Arial" w:hint="cs"/>
          <w:sz w:val="24"/>
          <w:szCs w:val="24"/>
          <w:rtl/>
        </w:rPr>
        <w:t>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خیر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ایرانیها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ااشند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فارسی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می‏دانند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ترجمه‏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مردم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جهان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دوست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دارند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بدانند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تهیه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کجا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می‏دانید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استقبال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کتاب‏ها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خوب‏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بوده؟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جذب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آثار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نمایندگیها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برگشتی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وجود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نداشته‏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کتابنامه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زبان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فارسی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لاتین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منتشر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نشان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می‏دهد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زیادی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تأیید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ضد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خارج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کشور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نوشته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سهم‏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ضدجنگها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بیشتر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اثر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کتاب‏ها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کنیم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حقایق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گوش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عامه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مردم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برسانیم؟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چون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کشورهای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دیگر</w:t>
      </w:r>
      <w:r w:rsidRPr="00481EB3">
        <w:rPr>
          <w:rFonts w:ascii="Arial" w:hAnsi="Arial" w:cs="Arial"/>
          <w:sz w:val="24"/>
          <w:szCs w:val="24"/>
          <w:rtl/>
        </w:rPr>
        <w:t>-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خصوص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کشورهای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اروپایی</w:t>
      </w:r>
      <w:r w:rsidRPr="00481EB3">
        <w:rPr>
          <w:rFonts w:ascii="Arial" w:hAnsi="Arial" w:cs="Arial"/>
          <w:sz w:val="24"/>
          <w:szCs w:val="24"/>
          <w:rtl/>
        </w:rPr>
        <w:t xml:space="preserve">- </w:t>
      </w:r>
      <w:r w:rsidRPr="00481EB3">
        <w:rPr>
          <w:rFonts w:ascii="Arial" w:hAnsi="Arial" w:cs="Arial" w:hint="cs"/>
          <w:sz w:val="24"/>
          <w:szCs w:val="24"/>
          <w:rtl/>
        </w:rPr>
        <w:t>فرهنگ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خلاصه‏پذیری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حاکم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است،آمدیم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داستان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کوتاه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وارد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مترو،در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مسیر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راه،در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مراجعاتی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نمایندگی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جمهوری‏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اسلامی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داشته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>...</w:t>
      </w:r>
      <w:r w:rsidRPr="00481EB3">
        <w:rPr>
          <w:rFonts w:ascii="Arial" w:hAnsi="Arial" w:cs="Arial" w:hint="cs"/>
          <w:sz w:val="24"/>
          <w:szCs w:val="24"/>
          <w:rtl/>
        </w:rPr>
        <w:t>برای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مخاطب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قابل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استفاده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با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وجود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کتابها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زمان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پیش‏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مسئولیت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برمی‏گردد،این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حرکت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تأیید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می‏کنید؟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بله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خوبی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مترجم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سرشناسی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بهره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گرفته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ایشان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دانشگاه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تدریس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شما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ادبیات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متعهدی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کشورهای‏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می‏فرستید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مترجم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نسبت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تعهد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آثار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ترجمه‏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چقدر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وفادار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مانده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است؟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امور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بین‏الملل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دادیم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شورای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بررسی‏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شود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آنها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تأیید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کردند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نظر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می‏رسد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شهرت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صفدر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تقی‏زاده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بیرون‏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مرزها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بیشتر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استفاده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تعهد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میزان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علاقه‏مندی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کوشندگی‏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عرصه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دفاع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من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پاسخگوی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دوستان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همکاران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قبلی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نیستم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چرا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انتخاب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است؛اما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به‏هرحال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مترجم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رکن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اساسی‏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اینکه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بکند،یک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بحث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است،اینکه‏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روز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ترجمه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بکند،یک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بحث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دیگر</w:t>
      </w:r>
      <w:r w:rsidRPr="00481EB3">
        <w:rPr>
          <w:rFonts w:ascii="Arial" w:hAnsi="Arial" w:cs="Arial"/>
          <w:sz w:val="24"/>
          <w:szCs w:val="24"/>
          <w:rtl/>
        </w:rPr>
        <w:t>.</w:t>
      </w: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مترجمی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lastRenderedPageBreak/>
        <w:t>مریض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نبود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ادبیات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مقدس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پذیرفته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عین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حال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خودش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هم‏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قوی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بود،چه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اشکالی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بدهیم؟مگر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مخالف‏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ثابت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بشود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481EB3" w:rsidRPr="00481EB3" w:rsidRDefault="00481EB3" w:rsidP="00481EB3">
      <w:pPr>
        <w:bidi/>
        <w:jc w:val="both"/>
        <w:rPr>
          <w:rFonts w:ascii="Arial" w:hAnsi="Arial" w:cs="Arial"/>
          <w:sz w:val="24"/>
          <w:szCs w:val="24"/>
        </w:rPr>
      </w:pPr>
      <w:r w:rsidRPr="00481EB3">
        <w:rPr>
          <w:rFonts w:ascii="Arial" w:hAnsi="Arial" w:cs="Arial" w:hint="cs"/>
          <w:sz w:val="24"/>
          <w:szCs w:val="24"/>
          <w:rtl/>
        </w:rPr>
        <w:t>اگر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مترجمی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کارش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استاد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سطح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بین‏الملل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شهرتی‏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آورده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باشد،چه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اشکالی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دارد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نباید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سپرده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شود؟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مگر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اینکه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انسان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یقین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برسد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که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او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بیمار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است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و</w:t>
      </w:r>
      <w:r w:rsidRPr="00481EB3">
        <w:rPr>
          <w:rFonts w:ascii="Arial" w:hAnsi="Arial" w:cs="Arial" w:hint="eastAsia"/>
          <w:sz w:val="24"/>
          <w:szCs w:val="24"/>
          <w:rtl/>
        </w:rPr>
        <w:t>«</w:t>
      </w:r>
      <w:r w:rsidRPr="00481EB3">
        <w:rPr>
          <w:rFonts w:ascii="Arial" w:hAnsi="Arial" w:cs="Arial" w:hint="cs"/>
          <w:sz w:val="24"/>
          <w:szCs w:val="24"/>
          <w:rtl/>
        </w:rPr>
        <w:t>هست</w:t>
      </w:r>
      <w:r w:rsidRPr="00481EB3">
        <w:rPr>
          <w:rFonts w:ascii="Arial" w:hAnsi="Arial" w:cs="Arial" w:hint="eastAsia"/>
          <w:sz w:val="24"/>
          <w:szCs w:val="24"/>
          <w:rtl/>
        </w:rPr>
        <w:t>»</w:t>
      </w:r>
      <w:r w:rsidRPr="00481EB3">
        <w:rPr>
          <w:rFonts w:ascii="Arial" w:hAnsi="Arial" w:cs="Arial" w:hint="cs"/>
          <w:sz w:val="24"/>
          <w:szCs w:val="24"/>
          <w:rtl/>
        </w:rPr>
        <w:t>را</w:t>
      </w:r>
      <w:r w:rsidRPr="00481EB3">
        <w:rPr>
          <w:rFonts w:ascii="Arial" w:hAnsi="Arial" w:cs="Arial"/>
          <w:sz w:val="24"/>
          <w:szCs w:val="24"/>
          <w:rtl/>
        </w:rPr>
        <w:t xml:space="preserve"> «</w:t>
      </w:r>
      <w:r w:rsidRPr="00481EB3">
        <w:rPr>
          <w:rFonts w:ascii="Arial" w:hAnsi="Arial" w:cs="Arial" w:hint="cs"/>
          <w:sz w:val="24"/>
          <w:szCs w:val="24"/>
          <w:rtl/>
        </w:rPr>
        <w:t>نیست</w:t>
      </w:r>
      <w:r w:rsidRPr="00481EB3">
        <w:rPr>
          <w:rFonts w:ascii="Arial" w:hAnsi="Arial" w:cs="Arial" w:hint="eastAsia"/>
          <w:sz w:val="24"/>
          <w:szCs w:val="24"/>
          <w:rtl/>
        </w:rPr>
        <w:t>»</w:t>
      </w:r>
      <w:r w:rsidRPr="00481EB3">
        <w:rPr>
          <w:rFonts w:ascii="Arial" w:hAnsi="Arial" w:cs="Arial" w:hint="cs"/>
          <w:sz w:val="24"/>
          <w:szCs w:val="24"/>
          <w:rtl/>
        </w:rPr>
        <w:t>ترجمه</w:t>
      </w:r>
      <w:r w:rsidRPr="00481EB3">
        <w:rPr>
          <w:rFonts w:ascii="Arial" w:hAnsi="Arial" w:cs="Arial"/>
          <w:sz w:val="24"/>
          <w:szCs w:val="24"/>
          <w:rtl/>
        </w:rPr>
        <w:t xml:space="preserve"> </w:t>
      </w:r>
      <w:r w:rsidRPr="00481EB3">
        <w:rPr>
          <w:rFonts w:ascii="Arial" w:hAnsi="Arial" w:cs="Arial" w:hint="cs"/>
          <w:sz w:val="24"/>
          <w:szCs w:val="24"/>
          <w:rtl/>
        </w:rPr>
        <w:t>می‏کند</w:t>
      </w:r>
      <w:r w:rsidRPr="00481EB3">
        <w:rPr>
          <w:rFonts w:ascii="Arial" w:hAnsi="Arial" w:cs="Arial"/>
          <w:sz w:val="24"/>
          <w:szCs w:val="24"/>
        </w:rPr>
        <w:t>.</w:t>
      </w:r>
    </w:p>
    <w:p w:rsidR="001A15FA" w:rsidRPr="00481EB3" w:rsidRDefault="001A15FA" w:rsidP="00481EB3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481EB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413DB7"/>
    <w:rsid w:val="00481EB3"/>
    <w:rsid w:val="004D3CAD"/>
    <w:rsid w:val="005566A2"/>
    <w:rsid w:val="00675202"/>
    <w:rsid w:val="006E49DD"/>
    <w:rsid w:val="008714B7"/>
    <w:rsid w:val="008A3072"/>
    <w:rsid w:val="008B4623"/>
    <w:rsid w:val="008B6D53"/>
    <w:rsid w:val="008D0974"/>
    <w:rsid w:val="00A35D7D"/>
    <w:rsid w:val="00AB6911"/>
    <w:rsid w:val="00AD55AC"/>
    <w:rsid w:val="00AD7827"/>
    <w:rsid w:val="00AE711C"/>
    <w:rsid w:val="00C4355C"/>
    <w:rsid w:val="00C72BCD"/>
    <w:rsid w:val="00C92F20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2012-03-01T15:06:00Z</dcterms:created>
  <dcterms:modified xsi:type="dcterms:W3CDTF">2012-03-01T15:06:00Z</dcterms:modified>
</cp:coreProperties>
</file>