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B7" w:rsidRPr="00413DB7" w:rsidRDefault="00413DB7" w:rsidP="00413DB7">
      <w:pPr>
        <w:bidi/>
        <w:jc w:val="both"/>
        <w:rPr>
          <w:rFonts w:ascii="Arial" w:hAnsi="Arial" w:cs="Arial"/>
          <w:sz w:val="28"/>
          <w:szCs w:val="28"/>
        </w:rPr>
      </w:pPr>
      <w:r w:rsidRPr="00413DB7">
        <w:rPr>
          <w:rFonts w:ascii="Arial" w:hAnsi="Arial" w:cs="Arial" w:hint="cs"/>
          <w:sz w:val="28"/>
          <w:szCs w:val="28"/>
          <w:rtl/>
        </w:rPr>
        <w:t>گفتگو</w:t>
      </w:r>
      <w:r w:rsidRPr="00413DB7">
        <w:rPr>
          <w:rFonts w:ascii="Arial" w:hAnsi="Arial" w:cs="Arial"/>
          <w:sz w:val="28"/>
          <w:szCs w:val="28"/>
          <w:rtl/>
        </w:rPr>
        <w:t xml:space="preserve">: </w:t>
      </w:r>
      <w:r w:rsidRPr="00413DB7">
        <w:rPr>
          <w:rFonts w:ascii="Arial" w:hAnsi="Arial" w:cs="Arial" w:hint="cs"/>
          <w:sz w:val="28"/>
          <w:szCs w:val="28"/>
          <w:rtl/>
        </w:rPr>
        <w:t>ترکیبی</w:t>
      </w:r>
      <w:r w:rsidRPr="00413DB7">
        <w:rPr>
          <w:rFonts w:ascii="Arial" w:hAnsi="Arial" w:cs="Arial"/>
          <w:sz w:val="28"/>
          <w:szCs w:val="28"/>
          <w:rtl/>
        </w:rPr>
        <w:t xml:space="preserve"> </w:t>
      </w:r>
      <w:r w:rsidRPr="00413DB7">
        <w:rPr>
          <w:rFonts w:ascii="Arial" w:hAnsi="Arial" w:cs="Arial" w:hint="cs"/>
          <w:sz w:val="28"/>
          <w:szCs w:val="28"/>
          <w:rtl/>
        </w:rPr>
        <w:t>جدید</w:t>
      </w:r>
      <w:r w:rsidRPr="00413DB7">
        <w:rPr>
          <w:rFonts w:ascii="Arial" w:hAnsi="Arial" w:cs="Arial"/>
          <w:sz w:val="28"/>
          <w:szCs w:val="28"/>
          <w:rtl/>
        </w:rPr>
        <w:t xml:space="preserve"> </w:t>
      </w:r>
      <w:r w:rsidRPr="00413DB7">
        <w:rPr>
          <w:rFonts w:ascii="Arial" w:hAnsi="Arial" w:cs="Arial" w:hint="cs"/>
          <w:sz w:val="28"/>
          <w:szCs w:val="28"/>
          <w:rtl/>
        </w:rPr>
        <w:t>و</w:t>
      </w:r>
      <w:r w:rsidRPr="00413DB7">
        <w:rPr>
          <w:rFonts w:ascii="Arial" w:hAnsi="Arial" w:cs="Arial"/>
          <w:sz w:val="28"/>
          <w:szCs w:val="28"/>
          <w:rtl/>
        </w:rPr>
        <w:t xml:space="preserve"> </w:t>
      </w:r>
      <w:r w:rsidRPr="00413DB7">
        <w:rPr>
          <w:rFonts w:ascii="Arial" w:hAnsi="Arial" w:cs="Arial" w:hint="cs"/>
          <w:sz w:val="28"/>
          <w:szCs w:val="28"/>
          <w:rtl/>
        </w:rPr>
        <w:t>قوی</w:t>
      </w:r>
      <w:r w:rsidRPr="00413DB7">
        <w:rPr>
          <w:rFonts w:ascii="Arial" w:hAnsi="Arial" w:cs="Arial"/>
          <w:sz w:val="28"/>
          <w:szCs w:val="28"/>
          <w:rtl/>
        </w:rPr>
        <w:t xml:space="preserve"> </w:t>
      </w:r>
      <w:r w:rsidRPr="00413DB7">
        <w:rPr>
          <w:rFonts w:ascii="Arial" w:hAnsi="Arial" w:cs="Arial" w:hint="cs"/>
          <w:sz w:val="28"/>
          <w:szCs w:val="28"/>
          <w:rtl/>
        </w:rPr>
        <w:t>در</w:t>
      </w:r>
      <w:r w:rsidRPr="00413DB7">
        <w:rPr>
          <w:rFonts w:ascii="Arial" w:hAnsi="Arial" w:cs="Arial"/>
          <w:sz w:val="28"/>
          <w:szCs w:val="28"/>
          <w:rtl/>
        </w:rPr>
        <w:t xml:space="preserve"> </w:t>
      </w:r>
      <w:r w:rsidRPr="00413DB7">
        <w:rPr>
          <w:rFonts w:ascii="Arial" w:hAnsi="Arial" w:cs="Arial" w:hint="cs"/>
          <w:sz w:val="28"/>
          <w:szCs w:val="28"/>
          <w:rtl/>
        </w:rPr>
        <w:t>ادبیات</w:t>
      </w:r>
      <w:r w:rsidRPr="00413DB7">
        <w:rPr>
          <w:rFonts w:ascii="Arial" w:hAnsi="Arial" w:cs="Arial"/>
          <w:sz w:val="28"/>
          <w:szCs w:val="28"/>
          <w:rtl/>
        </w:rPr>
        <w:t xml:space="preserve"> </w:t>
      </w:r>
      <w:r w:rsidRPr="00413DB7">
        <w:rPr>
          <w:rFonts w:ascii="Arial" w:hAnsi="Arial" w:cs="Arial" w:hint="cs"/>
          <w:sz w:val="28"/>
          <w:szCs w:val="28"/>
          <w:rtl/>
        </w:rPr>
        <w:t>کودک</w:t>
      </w:r>
      <w:r w:rsidRPr="00413DB7">
        <w:rPr>
          <w:rFonts w:ascii="Arial" w:hAnsi="Arial" w:cs="Arial"/>
          <w:sz w:val="28"/>
          <w:szCs w:val="28"/>
          <w:rtl/>
        </w:rPr>
        <w:t xml:space="preserve"> </w:t>
      </w:r>
      <w:r w:rsidRPr="00413DB7">
        <w:rPr>
          <w:rFonts w:ascii="Arial" w:hAnsi="Arial" w:cs="Arial" w:hint="cs"/>
          <w:sz w:val="28"/>
          <w:szCs w:val="28"/>
          <w:rtl/>
        </w:rPr>
        <w:t>و</w:t>
      </w:r>
      <w:r w:rsidRPr="00413DB7">
        <w:rPr>
          <w:rFonts w:ascii="Arial" w:hAnsi="Arial" w:cs="Arial"/>
          <w:sz w:val="28"/>
          <w:szCs w:val="28"/>
          <w:rtl/>
        </w:rPr>
        <w:t xml:space="preserve"> </w:t>
      </w:r>
      <w:r w:rsidRPr="00413DB7">
        <w:rPr>
          <w:rFonts w:ascii="Arial" w:hAnsi="Arial" w:cs="Arial" w:hint="cs"/>
          <w:sz w:val="28"/>
          <w:szCs w:val="28"/>
          <w:rtl/>
        </w:rPr>
        <w:t>نوجوان</w:t>
      </w:r>
      <w:r w:rsidRPr="00413DB7">
        <w:rPr>
          <w:rFonts w:ascii="Arial" w:hAnsi="Arial" w:cs="Arial"/>
          <w:sz w:val="28"/>
          <w:szCs w:val="28"/>
          <w:rtl/>
        </w:rPr>
        <w:t xml:space="preserve"> </w:t>
      </w:r>
      <w:r w:rsidRPr="00413DB7">
        <w:rPr>
          <w:rFonts w:ascii="Arial" w:hAnsi="Arial" w:cs="Arial" w:hint="cs"/>
          <w:sz w:val="28"/>
          <w:szCs w:val="28"/>
          <w:rtl/>
        </w:rPr>
        <w:t>حوزه</w:t>
      </w:r>
      <w:r w:rsidRPr="00413DB7">
        <w:rPr>
          <w:rFonts w:ascii="Arial" w:hAnsi="Arial" w:cs="Arial"/>
          <w:sz w:val="28"/>
          <w:szCs w:val="28"/>
          <w:rtl/>
        </w:rPr>
        <w:t xml:space="preserve"> </w:t>
      </w:r>
      <w:r w:rsidRPr="00413DB7">
        <w:rPr>
          <w:rFonts w:ascii="Arial" w:hAnsi="Arial" w:cs="Arial" w:hint="cs"/>
          <w:sz w:val="28"/>
          <w:szCs w:val="28"/>
          <w:rtl/>
        </w:rPr>
        <w:t>هنری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8"/>
          <w:szCs w:val="28"/>
        </w:rPr>
      </w:pPr>
      <w:r w:rsidRPr="00413DB7">
        <w:rPr>
          <w:rFonts w:ascii="Arial" w:hAnsi="Arial" w:cs="Arial" w:hint="cs"/>
          <w:sz w:val="28"/>
          <w:szCs w:val="28"/>
          <w:rtl/>
        </w:rPr>
        <w:t>ساده،</w:t>
      </w:r>
      <w:r w:rsidRPr="00413DB7">
        <w:rPr>
          <w:rFonts w:ascii="Arial" w:hAnsi="Arial" w:cs="Arial"/>
          <w:sz w:val="28"/>
          <w:szCs w:val="28"/>
          <w:rtl/>
        </w:rPr>
        <w:t xml:space="preserve"> </w:t>
      </w:r>
      <w:r w:rsidRPr="00413DB7">
        <w:rPr>
          <w:rFonts w:ascii="Arial" w:hAnsi="Arial" w:cs="Arial" w:hint="cs"/>
          <w:sz w:val="28"/>
          <w:szCs w:val="28"/>
          <w:rtl/>
        </w:rPr>
        <w:t>افروز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8"/>
          <w:szCs w:val="28"/>
        </w:rPr>
      </w:pPr>
      <w:r w:rsidRPr="00413DB7">
        <w:rPr>
          <w:rFonts w:ascii="Arial" w:hAnsi="Arial" w:cs="Arial" w:hint="cs"/>
          <w:sz w:val="28"/>
          <w:szCs w:val="28"/>
          <w:rtl/>
        </w:rPr>
        <w:t>بایرامی،</w:t>
      </w:r>
    </w:p>
    <w:p w:rsid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گذشته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نام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دیگری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فعالیت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داشت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امروزه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فعالیتهای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گسترده‏تر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گذشته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ممکن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بود،طبق‏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سیاست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تصمیم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گرفته‏شده،تولید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انبوه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درپی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داشته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باشیم‏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خواه‏ناخواه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کیفیت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کاسته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می‏شد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دورهء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جدید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تصمیم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گرفتیم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تولید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انبوه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نباشد،ولی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کیفیت‏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بالاتری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نظر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گرفتیم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حساسیت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بیشتری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گزینش‏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آثار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بزنیم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جایگاه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شایسته‏تری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پیدا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کنند</w:t>
      </w:r>
      <w:r w:rsidRPr="00413DB7">
        <w:rPr>
          <w:rFonts w:ascii="Arial" w:hAnsi="Arial" w:cs="Arial"/>
          <w:sz w:val="24"/>
          <w:szCs w:val="24"/>
          <w:rtl/>
        </w:rPr>
        <w:t>-</w:t>
      </w:r>
      <w:r w:rsidRPr="00413DB7">
        <w:rPr>
          <w:rFonts w:ascii="Arial" w:hAnsi="Arial" w:cs="Arial" w:hint="cs"/>
          <w:sz w:val="24"/>
          <w:szCs w:val="24"/>
          <w:rtl/>
        </w:rPr>
        <w:t>فعالیت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اصلی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برنامه‏های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فرعی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نظر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گرفته‏ایم،خارج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حیطه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>-</w:t>
      </w:r>
      <w:r w:rsidRPr="00413DB7">
        <w:rPr>
          <w:rFonts w:ascii="Arial" w:hAnsi="Arial" w:cs="Arial" w:hint="cs"/>
          <w:sz w:val="24"/>
          <w:szCs w:val="24"/>
          <w:rtl/>
        </w:rPr>
        <w:t>فعالیتهایی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می‏تواند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نوعی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بازار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نشر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کودک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نوجوان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رونق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ببخشد</w:t>
      </w:r>
      <w:r w:rsidRPr="00413DB7">
        <w:rPr>
          <w:rFonts w:ascii="Arial" w:hAnsi="Arial" w:cs="Arial"/>
          <w:sz w:val="24"/>
          <w:szCs w:val="24"/>
          <w:rtl/>
        </w:rPr>
        <w:t>-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جمله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موارد،جلسات‏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قصه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کودک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نوجوان،با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حضور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نویسندگان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گروه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سنی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جلسات‏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نقد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آثار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ادبیات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مقطع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بارها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پیش‏آمده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انبوه‏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شده،آثار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موفق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شده‏اند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درواقع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تشکیل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جلسات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جنبهء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اطلاع‏رسانی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دارد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تشویقی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آثار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برگزیده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خواهد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بود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چه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آثاری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گذشته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دیگری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رسیده‏اند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آثاری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نقد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کارنامهء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قرار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دارند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یکی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دیگر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برنامه‏های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نظر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گرفته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شده،طرح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رمان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کودک‏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نوجوان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زیرمجموعه‏های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طرح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می‏تواند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دربارهء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شخصیتها،رمانهای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تاریخی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مذهبی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باشد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طرحها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سال‏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آینده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خصوص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مسائل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فنی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نیز،دفتر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بسیار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دقت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می‏کند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ظاهری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مناسب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باشند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خصوص‏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دوستان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نشر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رایزنی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کرده‏ایم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موارد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هنوز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قالب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طرح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هستند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مدیریت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واحد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ارجاع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داده‏ایم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شاء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الله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تصویب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برسد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اجرا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درآید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البته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زمان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می‏برد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باوجود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موارد،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سعی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بعضی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زیرشاخه‏های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برنامه‏ها،از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جمله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آثار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مطبوعات،به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بهانه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نقد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معرفی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هرچه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زودتر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مقدماتش‏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فراهم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شود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مورد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طرح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رمان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کودک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نوجوان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فرمودید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چندین‏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سال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عنوان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کارگاه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قصه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رمان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زیرمجموعه‏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مرکز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آفرینشهای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ادبی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سابقا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مدیریت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جناب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دکتر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رحماندوست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حال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مسئولیت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جناب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آقای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فردی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حوزه‏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وجود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دارد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نامش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مشخص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فکر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نمی‏کنید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طرح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رمان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کودک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نوجوان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فعالیتهای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تداخل‏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ایجاد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کند؟با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حساب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دفتر،رمانهای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کودک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نوجوان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دستور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هستند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ابتدای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ارائه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طرح،این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بحث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پیش‏آمد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دغدغهء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من‏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بود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یک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زمانی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بنابراین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قسمت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حوزه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بخواهد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رمان‏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کند،می‏بایست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زیر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نظر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کارگاه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رمان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انجام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بگیرد،اما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الان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همکاران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دوستان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جدید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کارگاه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رمان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تمایل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دارند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رمانهای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کودک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نوجوان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زیر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نظر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شود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ضمن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اینکه‏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دفتر،بنایی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گذاشته‏اند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اصل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خوب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باشد،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کدام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بخشی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بگیریم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اثر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سرانجام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مطلوب‏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برسد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البته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طرح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تصویب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بشود،کار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مفصلی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پیش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روی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خواهد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بود،ضرورت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طرح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که،اکثر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نویسندگان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کودک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نوجوان‏نویس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هستند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درواقع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دوست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داشتیم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یک‏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بهانه‏ای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سراغ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آنها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برویم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منتظر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نباشیم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آنها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همراه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یک‏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اثری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زیاد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قوی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نیست،به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سوی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بیایند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بر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اساس‏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تصمیم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گرفتیم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واسطهء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طرح،استفاده‏ای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بهینه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مجموعه‏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دوستان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بکنیم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فعالیتهای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جدید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فاصله‏ای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پیشین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شروع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حدفاصل،آیا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منحل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بود؟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lastRenderedPageBreak/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هیچگاه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منحل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نشد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تشکیلات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مجزایی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نداشت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هرچند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الان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مجزا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نیستیم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برای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انجام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حرکتی،باید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تأیید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مرکز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آفرینشها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بگیریم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باعث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کندی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می‏شود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متوقف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نشده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بود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فعال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بود،اما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فعالیتها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عرصه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ظهور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نمی‏رسید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کتابی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نمی‏شد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اهالی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ادبیات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فعالیت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آنها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آشنا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شوند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عبارتی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پس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تصویب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بایگانی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می‏شدند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زمانی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نوبت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آنها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برسد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نه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بایگانی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نمی‏شدند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درواقع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فرو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می‏رفتند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معطل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می‏ماند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گونه‏ای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امروز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دوستان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انتشارات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چیزی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حدود</w:t>
      </w:r>
      <w:r w:rsidRPr="00413DB7">
        <w:rPr>
          <w:rFonts w:ascii="Arial" w:hAnsi="Arial" w:cs="Arial"/>
          <w:sz w:val="24"/>
          <w:szCs w:val="24"/>
          <w:rtl/>
        </w:rPr>
        <w:t xml:space="preserve"> 140 </w:t>
      </w:r>
      <w:r w:rsidRPr="00413DB7">
        <w:rPr>
          <w:rFonts w:ascii="Arial" w:hAnsi="Arial" w:cs="Arial" w:hint="cs"/>
          <w:sz w:val="24"/>
          <w:szCs w:val="24"/>
          <w:rtl/>
        </w:rPr>
        <w:t>عنوان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انتظار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روبه‏رو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شده‏اند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خیلی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موارد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نیز،به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نظر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بنده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شایستهء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نبودند،اما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توجه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سیاست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حمایتی،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راهی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انتشارات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می‏شدند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تفاسیر،زمانی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مدیریت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برعهده‏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گرفتید،آثار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نوبت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فراوانی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دنبال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بوده‏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آیا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مشکلی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روند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وجود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نیاورده‏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است؟خیلی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ممکن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کارشناسان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تأیید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نرسد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اما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گذشته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نویسنده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قرارداد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خرید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بسته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شده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موارد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می‏کنید؟بعضی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چهار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سال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بعضی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دیگر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هفت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سال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قول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قعر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رفته‏اند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حال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بازبینی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جدید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اولویتهای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قرار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نمی‏گیرند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آنها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می‏کنید؟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موارد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مسئله‏ای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بغرنج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بعضی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تصویب‏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گذشته،اکنون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فعالیت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جدید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مشکل‏زا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شده‏اند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هنوز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دردسرهای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آنها،خلاص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نشده‏ایم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نویسنده‏ای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هفت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سال‏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پیش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قرارداد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بسته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کارش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خیلی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قابل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دفاع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نیست،اما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حال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می‏تواند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انتظار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کارش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داشته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باشد،چرا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قرارداد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دارد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جوابگو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باشیم،هم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جوابگوی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جوابگوی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خودمان‏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قولی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خودمان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داده‏ایم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گاهی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بسیار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مشکل‏ساز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می‏شود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سعی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می‏کنیم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راههای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توافقی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برایش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پیدا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کنیم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آیا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کارهایی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بوده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منفی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یاقبولی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مشروط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رسیده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مراحل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نهایی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انیز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گذرانده‏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باشد؟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متأسفانه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قبیل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ترشی‏های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هفت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ساله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داشته‏ایم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نمی‏گویم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تعمدی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بوده،بلکه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سهل‏انگاری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الان</w:t>
      </w:r>
      <w:r>
        <w:rPr>
          <w:rFonts w:ascii="Arial" w:hAnsi="Arial" w:cs="Arial"/>
          <w:sz w:val="24"/>
          <w:szCs w:val="24"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تصمیم‏گیری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دشوار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کرده‏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بعضی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دوره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جدید،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خیلی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قاطعانه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شده‏اند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بعضی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موارد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سعی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کرده‏ایم،با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نویسنده،مترجم‏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شاعر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اثر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توافق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برسیم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افرادی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تمایل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داشتند،کارهایشان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نشده‏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تحویل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گرفتند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بردند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برخی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دیگر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راغب‏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کردیم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اصلاحاتی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کارشان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انجام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دهند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اثر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بهتری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آنان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نام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برسد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یعنی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سعی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کردیم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نویسنده‏ها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مدارا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کنیم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خود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عنوان‏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نویسنده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همیشه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سعی‏ام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بوده‏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بیشتر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طرف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نویسنده‏ها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بگیرم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هر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خودم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دوست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داشتم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کارهایی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نام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می‏رسند،محصول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الان‏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باشد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گذشته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مدیریت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جدید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انتشارات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نیز،پتانسیل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کافی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وجود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دارد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بتوانند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سریعا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برسانند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توجه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عصر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رایانه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پیشرفت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ارتباطات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همچنین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ایجاد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سایتهای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مختلف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کودک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نوجوان‏</w:t>
      </w:r>
      <w:r w:rsidRPr="00413DB7">
        <w:rPr>
          <w:rFonts w:ascii="Arial" w:hAnsi="Arial" w:cs="Arial"/>
          <w:sz w:val="24"/>
          <w:szCs w:val="24"/>
          <w:rtl/>
        </w:rPr>
        <w:t xml:space="preserve"> -</w:t>
      </w:r>
      <w:r w:rsidRPr="00413DB7">
        <w:rPr>
          <w:rFonts w:ascii="Arial" w:hAnsi="Arial" w:cs="Arial" w:hint="cs"/>
          <w:sz w:val="24"/>
          <w:szCs w:val="24"/>
          <w:rtl/>
        </w:rPr>
        <w:t>من‏جمله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یکی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سایتها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توسسط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شاعر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سرشناس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گروه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سنی‏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راه‏اندازی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شده</w:t>
      </w:r>
      <w:r w:rsidRPr="00413DB7">
        <w:rPr>
          <w:rFonts w:ascii="Arial" w:hAnsi="Arial" w:cs="Arial"/>
          <w:sz w:val="24"/>
          <w:szCs w:val="24"/>
          <w:rtl/>
        </w:rPr>
        <w:t>-</w:t>
      </w:r>
      <w:r w:rsidRPr="00413DB7">
        <w:rPr>
          <w:rFonts w:ascii="Arial" w:hAnsi="Arial" w:cs="Arial" w:hint="cs"/>
          <w:sz w:val="24"/>
          <w:szCs w:val="24"/>
          <w:rtl/>
        </w:rPr>
        <w:t>آیا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موارد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همراهی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خواهد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کرد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آیا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گامی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خصوص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برداشته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است؟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خوشبختانه،سایت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اینترنتی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حوزه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حال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فعالیت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مسئولیت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بخش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برعهده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نویسندهء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توانا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آقای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رضا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امیرخانی‏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تلاش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می‏کنیم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نهایت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استفاده‏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امکانات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بکنیم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تصمیم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معرفی‏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نویسندگان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کودک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نوجوان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طریق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سایت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داریم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حال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حاضر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شکل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اجرایی‏اش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طی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می‏کند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یک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بخش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برنامه،معرفی‏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نویسنده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همراه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تصویر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مصاحبه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می‏باشد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درواقع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سایت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ویژه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مخاطب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کودک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نوجوان‏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عبارتی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چشم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مخاطب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بزرگسال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دارد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پژوهش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ادبیات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کودک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نوجوان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مخاطبش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بزرگسالان‏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مراحل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کارشناسی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شکلی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است؟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کاری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عرضه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می‏شود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می‏بایست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واجد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ارزشهای‏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ادبی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باشد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آثاری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مرحله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می‏رسند،به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کارشناسان‏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جزو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سرشناس‏ترین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افراد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ادبیات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هستند،داده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می‏شود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صورت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جلب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موافقت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آنها،برای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ارسال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می‏شود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مسئله‏ای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صاحب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اثری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اهمیت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دارد،بحث‏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زمانی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اثرش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می‏بایست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کارشناسی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طی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کند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میانگین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زمان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کارشناسی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چقدر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است؟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زمان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انتشارات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خیلی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بسته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نیست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به‏طور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یقین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نمی‏توان‏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زمانی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تصویب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رسیدن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نظر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گرفت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زیرا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مجموعه‏ای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عوامل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حیطه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دخیل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هستند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امر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بیشتر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بستگی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حجم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حال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کارشناسی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کارشناسهای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دارد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گاهی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سریع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نتیجه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می‏رسیم‏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گاهی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اتفاق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نمی‏افتد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کارشناسی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بدقولی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می‏کند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یا</w:t>
      </w:r>
      <w:r w:rsidRPr="00413DB7">
        <w:rPr>
          <w:rFonts w:ascii="Arial" w:hAnsi="Arial" w:cs="Arial"/>
          <w:sz w:val="24"/>
          <w:szCs w:val="24"/>
          <w:rtl/>
        </w:rPr>
        <w:t xml:space="preserve">...  </w:t>
      </w:r>
      <w:r w:rsidRPr="00413DB7">
        <w:rPr>
          <w:rFonts w:ascii="Arial" w:hAnsi="Arial" w:cs="Arial" w:hint="cs"/>
          <w:sz w:val="24"/>
          <w:szCs w:val="24"/>
          <w:rtl/>
        </w:rPr>
        <w:t>یکی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دیگر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برنامه‏های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نظر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گرفته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شده،طرح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رمان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کودک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نوجوان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زیرمجوعه‏های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آن‏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طرح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می‏تواند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دربارهء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شخصیتها،رمانهای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تاریخی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مذهبی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باشد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کاری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عرضه‏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می‏شود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می‏بایست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واجد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ارزشهای‏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ادبی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باشد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آثاری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مرحله‏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می‏رسند،به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کارشناسان‏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جزو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سرشناس‏ترین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افراد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ادبیات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هستند،داده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می‏شود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صورت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جلب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موافقت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آنها،برای‏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ارسال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می‏شود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گفته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می‏شود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حوزه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اهالی‏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قلم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امر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خوشنام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نیست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حتی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برخی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حوزه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تبعیدگاه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می‏دانند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اوصاف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آیا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جایی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برای‏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دلگرمی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اهالی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قلم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می‏ماند؟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تعبیری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گفتید،شاید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اصلی‏ترین‏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قربانی‏اش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باشم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بیشترین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ضربه‏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حیث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دیده‏ام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جمله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افرادی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بودم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بی‏سروصدا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کردم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اکثر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کارهایم‏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گرفتار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عدم‏تجدید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بیشتر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کتابهای‏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بنده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نیز،متأسفانه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اینجا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رسیده‏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دلیل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توزیع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معرفی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نامناسب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بی‏معنابودن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تجدید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چاپ،بیشترین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لطمه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افرادی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مثل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خوردند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انتشارات،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مانند</w:t>
      </w:r>
      <w:r w:rsidRPr="00413DB7">
        <w:rPr>
          <w:rFonts w:ascii="Arial" w:hAnsi="Arial" w:cs="Arial" w:hint="eastAsia"/>
          <w:sz w:val="24"/>
          <w:szCs w:val="24"/>
          <w:rtl/>
        </w:rPr>
        <w:t>«</w:t>
      </w:r>
      <w:r w:rsidRPr="00413DB7">
        <w:rPr>
          <w:rFonts w:ascii="Arial" w:hAnsi="Arial" w:cs="Arial" w:hint="cs"/>
          <w:sz w:val="24"/>
          <w:szCs w:val="24"/>
          <w:rtl/>
        </w:rPr>
        <w:t>کوه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صدا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زد</w:t>
      </w:r>
      <w:r w:rsidRPr="00413DB7">
        <w:rPr>
          <w:rFonts w:ascii="Arial" w:hAnsi="Arial" w:cs="Arial" w:hint="eastAsia"/>
          <w:sz w:val="24"/>
          <w:szCs w:val="24"/>
          <w:rtl/>
        </w:rPr>
        <w:t>»</w:t>
      </w:r>
      <w:r w:rsidRPr="00413DB7">
        <w:rPr>
          <w:rFonts w:ascii="Arial" w:hAnsi="Arial" w:cs="Arial" w:hint="cs"/>
          <w:sz w:val="24"/>
          <w:szCs w:val="24"/>
          <w:rtl/>
        </w:rPr>
        <w:t>جوایز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جهانی‏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کسب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کند،از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تبلیغاتی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وجود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می‏آید،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سریعا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استفاده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می‏کنند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تجدید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می‏کند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متأسفانه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روال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اینجا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طی‏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نشد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آن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دلیل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آنکه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حجم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نوبت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بسیار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بالا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بود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حتی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زمانی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جایزه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اولش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گرفت،نمونه‏ای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نبود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درآن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جشنواره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عرضه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شود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اینجا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رسید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دوستی‏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قرض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گرفتم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همراه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خودم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بردم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استفاده‏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کسی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مسئول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جشنواره‏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بود،کتاب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همراه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نمی‏توانستم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پس‏گرفتن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انجام‏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دهم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رویه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اتفاق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خیلی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بدی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یک‏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انتشارات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مقابل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ناشر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خصوصی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نبود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چشمش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بی‏صبرانه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بازگشت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سرمایه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باشد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فرصتی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پیش‏آمد،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بتواند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استفادهء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کافی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بکند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اواخر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فکر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افتاده‏ام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کارهایم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دیگر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ببرم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البته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نگذاشتند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فعالیتی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تازگی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انجام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می‏شود،چاپ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سریع‏تر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انجام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می‏گیرد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دیگر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هم،تجدید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می‏شوند،به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نظر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می‏آید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روند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گذشته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دیگر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وجود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ندارد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حال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حاضر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چاپ‏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کتاب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حوزه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متحول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شده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کارشناسان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خودتان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معرفی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می‏کنید؟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چون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آنها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اجازه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ندارم،نمی‏توانم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بکنم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بخش‏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شعر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قصه،کارشناسان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تواناترین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مجرب‏ترین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افراد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هستند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عنوان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نویسنده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کارشناس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داور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جشنواره‏های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مختلف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کرده‏اند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فعالیت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دارند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به‏طور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یقین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افراد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lastRenderedPageBreak/>
        <w:t>دور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هرگونه‏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حب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بغضی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انجام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می‏دهند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کمال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انصاف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آثار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کارشناسی‏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می‏شود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مطرح‏کردن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عزیزان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ممکن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است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آنها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باعث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مزاحمت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بشوم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چون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گاهی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نویسندگان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فکر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می‏کنند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سریع‏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باید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بروند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یقهء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کارشناس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را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بچسبند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توضیح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بخواهند</w:t>
      </w:r>
      <w:r w:rsidRPr="00413DB7">
        <w:rPr>
          <w:rFonts w:ascii="Arial" w:hAnsi="Arial" w:cs="Arial"/>
          <w:sz w:val="24"/>
          <w:szCs w:val="24"/>
        </w:rPr>
        <w:t>.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غیر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از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مدیریت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این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آیا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جای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دیگر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مسئولیتی‏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برعهده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دارید؟</w:t>
      </w:r>
    </w:p>
    <w:p w:rsidR="00413DB7" w:rsidRPr="00413DB7" w:rsidRDefault="00413DB7" w:rsidP="00413DB7">
      <w:pPr>
        <w:bidi/>
        <w:jc w:val="both"/>
        <w:rPr>
          <w:rFonts w:ascii="Arial" w:hAnsi="Arial" w:cs="Arial"/>
          <w:sz w:val="24"/>
          <w:szCs w:val="24"/>
        </w:rPr>
      </w:pPr>
      <w:r w:rsidRPr="00413DB7">
        <w:rPr>
          <w:rFonts w:ascii="Arial" w:hAnsi="Arial" w:cs="Arial" w:hint="cs"/>
          <w:sz w:val="24"/>
          <w:szCs w:val="24"/>
          <w:rtl/>
        </w:rPr>
        <w:t>گاهی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مجلات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کودک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نوجوان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همکاری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می‏کنم،اما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نهایت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نویسنده‏ای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هستم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تمایل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دارم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بیشتر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بنویسم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برای‏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خودم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کار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کنم</w:t>
      </w:r>
      <w:r w:rsidRPr="00413DB7">
        <w:rPr>
          <w:rFonts w:ascii="Arial" w:hAnsi="Arial" w:cs="Arial"/>
          <w:sz w:val="24"/>
          <w:szCs w:val="24"/>
          <w:rtl/>
        </w:rPr>
        <w:t>.</w:t>
      </w:r>
      <w:r w:rsidRPr="00413DB7">
        <w:rPr>
          <w:rFonts w:ascii="Arial" w:hAnsi="Arial" w:cs="Arial" w:hint="cs"/>
          <w:sz w:val="24"/>
          <w:szCs w:val="24"/>
          <w:rtl/>
        </w:rPr>
        <w:t>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دفتر،وظایف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امکانات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موجود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همخوانی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ندارد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و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اگر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دوستان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فکر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عاجلی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نکنند،قطعا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به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مشکل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برخواهیم</w:t>
      </w:r>
      <w:r w:rsidRPr="00413DB7">
        <w:rPr>
          <w:rFonts w:ascii="Arial" w:hAnsi="Arial" w:cs="Arial"/>
          <w:sz w:val="24"/>
          <w:szCs w:val="24"/>
          <w:rtl/>
        </w:rPr>
        <w:t xml:space="preserve"> </w:t>
      </w:r>
      <w:r w:rsidRPr="00413DB7">
        <w:rPr>
          <w:rFonts w:ascii="Arial" w:hAnsi="Arial" w:cs="Arial" w:hint="cs"/>
          <w:sz w:val="24"/>
          <w:szCs w:val="24"/>
          <w:rtl/>
        </w:rPr>
        <w:t>خورد</w:t>
      </w:r>
      <w:r w:rsidRPr="00413DB7">
        <w:rPr>
          <w:rFonts w:ascii="Arial" w:hAnsi="Arial" w:cs="Arial"/>
          <w:sz w:val="24"/>
          <w:szCs w:val="24"/>
        </w:rPr>
        <w:t>.</w:t>
      </w:r>
    </w:p>
    <w:p w:rsidR="001A15FA" w:rsidRPr="00413DB7" w:rsidRDefault="001A15FA" w:rsidP="00413DB7">
      <w:pPr>
        <w:bidi/>
        <w:jc w:val="both"/>
        <w:rPr>
          <w:rFonts w:ascii="Arial" w:hAnsi="Arial" w:cs="Arial"/>
          <w:sz w:val="24"/>
          <w:szCs w:val="24"/>
        </w:rPr>
      </w:pPr>
    </w:p>
    <w:sectPr w:rsidR="001A15FA" w:rsidRPr="00413DB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33203"/>
    <w:rsid w:val="0004560A"/>
    <w:rsid w:val="000C067C"/>
    <w:rsid w:val="00101E15"/>
    <w:rsid w:val="00141D54"/>
    <w:rsid w:val="00143ACD"/>
    <w:rsid w:val="001A15FA"/>
    <w:rsid w:val="00413DB7"/>
    <w:rsid w:val="004D3CAD"/>
    <w:rsid w:val="005566A2"/>
    <w:rsid w:val="00675202"/>
    <w:rsid w:val="006E49DD"/>
    <w:rsid w:val="008714B7"/>
    <w:rsid w:val="008A3072"/>
    <w:rsid w:val="008B4623"/>
    <w:rsid w:val="008B6D53"/>
    <w:rsid w:val="008D0974"/>
    <w:rsid w:val="00A35D7D"/>
    <w:rsid w:val="00AB6911"/>
    <w:rsid w:val="00AD7827"/>
    <w:rsid w:val="00AE711C"/>
    <w:rsid w:val="00C4355C"/>
    <w:rsid w:val="00C72BCD"/>
    <w:rsid w:val="00C92F20"/>
    <w:rsid w:val="00D449B1"/>
    <w:rsid w:val="00DB5518"/>
    <w:rsid w:val="00DF256A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2012-03-01T15:01:00Z</dcterms:created>
  <dcterms:modified xsi:type="dcterms:W3CDTF">2012-03-01T15:01:00Z</dcterms:modified>
</cp:coreProperties>
</file>