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20" w:rsidRPr="00C92F20" w:rsidRDefault="00C92F20" w:rsidP="00C92F20">
      <w:pPr>
        <w:bidi/>
        <w:jc w:val="both"/>
        <w:rPr>
          <w:rFonts w:ascii="Arial" w:hAnsi="Arial" w:cs="Arial"/>
          <w:sz w:val="28"/>
          <w:szCs w:val="28"/>
        </w:rPr>
      </w:pPr>
      <w:r w:rsidRPr="00C92F20">
        <w:rPr>
          <w:rFonts w:ascii="Arial" w:hAnsi="Arial" w:cs="Arial" w:hint="cs"/>
          <w:sz w:val="28"/>
          <w:szCs w:val="28"/>
          <w:rtl/>
        </w:rPr>
        <w:t>خوشه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های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خشم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و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راسته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کنسروسازان</w:t>
      </w:r>
      <w:r w:rsidRPr="00C92F20">
        <w:rPr>
          <w:rFonts w:ascii="Arial" w:hAnsi="Arial" w:cs="Arial"/>
          <w:sz w:val="28"/>
          <w:szCs w:val="28"/>
          <w:rtl/>
        </w:rPr>
        <w:t xml:space="preserve"> (</w:t>
      </w:r>
      <w:r w:rsidRPr="00C92F20">
        <w:rPr>
          <w:rFonts w:ascii="Arial" w:hAnsi="Arial" w:cs="Arial" w:hint="cs"/>
          <w:sz w:val="28"/>
          <w:szCs w:val="28"/>
          <w:rtl/>
        </w:rPr>
        <w:t>شخصیتهای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عصیانگر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در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دورمان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از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آثار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جان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اشتایک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بک</w:t>
      </w:r>
      <w:r w:rsidRPr="00C92F20">
        <w:rPr>
          <w:rFonts w:ascii="Arial" w:hAnsi="Arial" w:cs="Arial"/>
          <w:sz w:val="28"/>
          <w:szCs w:val="28"/>
          <w:rtl/>
        </w:rPr>
        <w:t xml:space="preserve">) 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8"/>
          <w:szCs w:val="28"/>
        </w:rPr>
      </w:pPr>
      <w:r w:rsidRPr="00C92F20">
        <w:rPr>
          <w:rFonts w:ascii="Arial" w:hAnsi="Arial" w:cs="Arial" w:hint="cs"/>
          <w:sz w:val="28"/>
          <w:szCs w:val="28"/>
          <w:rtl/>
        </w:rPr>
        <w:t>قابلی،</w:t>
      </w:r>
      <w:r w:rsidRPr="00C92F20">
        <w:rPr>
          <w:rFonts w:ascii="Arial" w:hAnsi="Arial" w:cs="Arial"/>
          <w:sz w:val="28"/>
          <w:szCs w:val="28"/>
          <w:rtl/>
        </w:rPr>
        <w:t xml:space="preserve"> </w:t>
      </w:r>
      <w:r w:rsidRPr="00C92F20">
        <w:rPr>
          <w:rFonts w:ascii="Arial" w:hAnsi="Arial" w:cs="Arial" w:hint="cs"/>
          <w:sz w:val="28"/>
          <w:szCs w:val="28"/>
          <w:rtl/>
        </w:rPr>
        <w:t>نجمه</w:t>
      </w:r>
    </w:p>
    <w:p w:rsid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قدیمی‏ترین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مفاهیم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تاریخ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تاریخ‏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ادبیات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عرصهء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اسطوره‏شناسی،نخستین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عصیانگر،پرومته‏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موهبت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خدایی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آتش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خدایان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المپ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دزدید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ارزانی‏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داشت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اسطوره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جدال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جاودانی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آگاهی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توانایی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حاکمیت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سرنوشت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خویش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قلمرو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ادبیات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رمانتیک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دوره‏ای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قابل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توجه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پرداختن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بیستم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واجد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معنای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متفاوتی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عصیان‏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اشتاین‏بک،خصوصا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منحط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بازگشت‏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خالص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همچنین،مفهوم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قرابت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بسیاری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مسئولیت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جمعی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دیگرخواهی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نظر،یک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عمل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خودمحورانه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خودخواهانه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نیست؛بلکه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تلاشی‏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وضعیت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کلی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قرن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بیستم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بدون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مصیبت‏بارترین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اعصار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تاریخ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می‏رود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علی‏رغم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فتح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قله‏های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دانش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موفقیتهای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بی‏شمار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علمی،با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فجایع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اخلاقی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بسیاری‏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روبه‏رو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تجربهء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جنگها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خونریزیهای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متعدد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بالاتر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فجایع‏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خونریز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اثرات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بسیاری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روحیات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بیستم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گذاشته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نخستین‏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بیستم،خصوصا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رمان‏نویسان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نسل،صحنه‏های‏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تیره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تار،مرگ،و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زوال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وفور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یافت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آر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دبلیو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بی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لویس‏</w:t>
      </w:r>
      <w:r w:rsidRPr="00C92F20">
        <w:rPr>
          <w:rFonts w:ascii="Arial" w:hAnsi="Arial" w:cs="Arial"/>
          <w:sz w:val="24"/>
          <w:szCs w:val="24"/>
          <w:rtl/>
        </w:rPr>
        <w:t>1</w:t>
      </w:r>
      <w:r w:rsidRPr="00C92F20">
        <w:rPr>
          <w:rFonts w:ascii="Arial" w:hAnsi="Arial" w:cs="Arial" w:hint="cs"/>
          <w:sz w:val="24"/>
          <w:szCs w:val="24"/>
          <w:rtl/>
        </w:rPr>
        <w:t>اعتقاد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رمان‏نویسان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بیستم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می‏توان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تقسیم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متوالی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مطالعه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موسومند،شامل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توماس‏مان‏</w:t>
      </w:r>
      <w:r w:rsidRPr="00C92F20">
        <w:rPr>
          <w:rFonts w:ascii="Arial" w:hAnsi="Arial" w:cs="Arial"/>
          <w:sz w:val="24"/>
          <w:szCs w:val="24"/>
          <w:rtl/>
        </w:rPr>
        <w:t>2</w:t>
      </w:r>
      <w:r w:rsidRPr="00C92F20">
        <w:rPr>
          <w:rFonts w:ascii="Arial" w:hAnsi="Arial" w:cs="Arial" w:hint="cs"/>
          <w:sz w:val="24"/>
          <w:szCs w:val="24"/>
          <w:rtl/>
        </w:rPr>
        <w:t>،جیمزجویس‏</w:t>
      </w:r>
      <w:r w:rsidRPr="00C92F20">
        <w:rPr>
          <w:rFonts w:ascii="Arial" w:hAnsi="Arial" w:cs="Arial"/>
          <w:sz w:val="24"/>
          <w:szCs w:val="24"/>
          <w:rtl/>
        </w:rPr>
        <w:t>3</w:t>
      </w:r>
      <w:r w:rsidRPr="00C92F20">
        <w:rPr>
          <w:rFonts w:ascii="Arial" w:hAnsi="Arial" w:cs="Arial" w:hint="cs"/>
          <w:sz w:val="24"/>
          <w:szCs w:val="24"/>
          <w:rtl/>
        </w:rPr>
        <w:t>،مارسل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پروست‏</w:t>
      </w:r>
      <w:r w:rsidRPr="00C92F20">
        <w:rPr>
          <w:rFonts w:ascii="Arial" w:hAnsi="Arial" w:cs="Arial"/>
          <w:sz w:val="24"/>
          <w:szCs w:val="24"/>
          <w:rtl/>
        </w:rPr>
        <w:t>4</w:t>
      </w:r>
      <w:r w:rsidRPr="00C92F20">
        <w:rPr>
          <w:rFonts w:ascii="Arial" w:hAnsi="Arial" w:cs="Arial" w:hint="cs"/>
          <w:sz w:val="24"/>
          <w:szCs w:val="24"/>
          <w:rtl/>
        </w:rPr>
        <w:t>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ویرجینیاوولف‏</w:t>
      </w:r>
      <w:r w:rsidRPr="00C92F20">
        <w:rPr>
          <w:rFonts w:ascii="Arial" w:hAnsi="Arial" w:cs="Arial"/>
          <w:sz w:val="24"/>
          <w:szCs w:val="24"/>
          <w:rtl/>
        </w:rPr>
        <w:t>5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احساس‏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گسترده‏ای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فقدان،یأس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موج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می‏زند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فقدان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اطراف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مدرنیست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موسومند،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آثارشان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منعکس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اغلب،شخصیت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نویسندگان،یک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هنرمند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حساسیت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هنرمندانه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روزمرهء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دلسرد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دنیای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پناه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ناامید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شده‏اند،به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دنیای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خیال‏انگیز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نامیرای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همانطور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لویس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کتاب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موسوم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به‏</w:t>
      </w:r>
      <w:r w:rsidRPr="00C92F20">
        <w:rPr>
          <w:rFonts w:ascii="Arial" w:hAnsi="Arial" w:cs="Arial"/>
          <w:sz w:val="24"/>
          <w:szCs w:val="24"/>
          <w:rtl/>
        </w:rPr>
        <w:t xml:space="preserve"> «</w:t>
      </w:r>
      <w:r w:rsidRPr="00C92F20">
        <w:rPr>
          <w:rFonts w:ascii="Arial" w:hAnsi="Arial" w:cs="Arial" w:hint="cs"/>
          <w:sz w:val="24"/>
          <w:szCs w:val="24"/>
          <w:rtl/>
        </w:rPr>
        <w:t>قدیس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</w:t>
      </w:r>
      <w:r w:rsidRPr="00C92F20">
        <w:rPr>
          <w:rFonts w:ascii="Arial" w:hAnsi="Arial" w:cs="Arial" w:hint="eastAsia"/>
          <w:sz w:val="24"/>
          <w:szCs w:val="24"/>
          <w:rtl/>
        </w:rPr>
        <w:t>»</w:t>
      </w:r>
      <w:r w:rsidRPr="00C92F20">
        <w:rPr>
          <w:rFonts w:ascii="Arial" w:hAnsi="Arial" w:cs="Arial" w:hint="cs"/>
          <w:sz w:val="24"/>
          <w:szCs w:val="24"/>
          <w:rtl/>
        </w:rPr>
        <w:t>می‏نویسد</w:t>
      </w:r>
      <w:r w:rsidRPr="00C92F20">
        <w:rPr>
          <w:rFonts w:ascii="Arial" w:hAnsi="Arial" w:cs="Arial"/>
          <w:sz w:val="24"/>
          <w:szCs w:val="24"/>
          <w:rtl/>
        </w:rPr>
        <w:t>:«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اقلیم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منحط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ناامید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شده‏اند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اقلیم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جاودانی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آورده‏اند</w:t>
      </w:r>
      <w:r w:rsidRPr="00C92F20">
        <w:rPr>
          <w:rFonts w:ascii="Arial" w:hAnsi="Arial" w:cs="Arial"/>
          <w:sz w:val="24"/>
          <w:szCs w:val="24"/>
          <w:rtl/>
        </w:rPr>
        <w:t>.6»</w:t>
      </w:r>
      <w:r w:rsidRPr="00C92F20">
        <w:rPr>
          <w:rFonts w:ascii="Arial" w:hAnsi="Arial" w:cs="Arial" w:hint="cs"/>
          <w:sz w:val="24"/>
          <w:szCs w:val="24"/>
          <w:rtl/>
        </w:rPr>
        <w:t>اما،از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خاکستر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شرایط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انسان،نویسندگان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ققنوس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جان‏اشتاین‏بک‏</w:t>
      </w:r>
      <w:r w:rsidRPr="00C92F20">
        <w:rPr>
          <w:rFonts w:ascii="Arial" w:hAnsi="Arial" w:cs="Arial"/>
          <w:sz w:val="24"/>
          <w:szCs w:val="24"/>
          <w:rtl/>
        </w:rPr>
        <w:t>7</w:t>
      </w:r>
      <w:r w:rsidRPr="00C92F20">
        <w:rPr>
          <w:rFonts w:ascii="Arial" w:hAnsi="Arial" w:cs="Arial" w:hint="cs"/>
          <w:sz w:val="24"/>
          <w:szCs w:val="24"/>
          <w:rtl/>
        </w:rPr>
        <w:t>،آلبرکامو</w:t>
      </w:r>
      <w:r w:rsidRPr="00C92F20">
        <w:rPr>
          <w:rFonts w:ascii="Arial" w:hAnsi="Arial" w:cs="Arial"/>
          <w:sz w:val="24"/>
          <w:szCs w:val="24"/>
          <w:rtl/>
        </w:rPr>
        <w:t>8</w:t>
      </w:r>
      <w:r w:rsidRPr="00C92F20">
        <w:rPr>
          <w:rFonts w:ascii="Arial" w:hAnsi="Arial" w:cs="Arial" w:hint="cs"/>
          <w:sz w:val="24"/>
          <w:szCs w:val="24"/>
          <w:rtl/>
        </w:rPr>
        <w:t>،ویلیام‏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فاکنر</w:t>
      </w:r>
      <w:r w:rsidRPr="00C92F20">
        <w:rPr>
          <w:rFonts w:ascii="Arial" w:hAnsi="Arial" w:cs="Arial"/>
          <w:sz w:val="24"/>
          <w:szCs w:val="24"/>
          <w:rtl/>
        </w:rPr>
        <w:t>9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گراهام‏گرین‏</w:t>
      </w:r>
      <w:r w:rsidRPr="00C92F20">
        <w:rPr>
          <w:rFonts w:ascii="Arial" w:hAnsi="Arial" w:cs="Arial"/>
          <w:sz w:val="24"/>
          <w:szCs w:val="24"/>
          <w:rtl/>
        </w:rPr>
        <w:t>10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جمله‏اند،اگر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کمتر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قبلی‏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جان‏اشتاین‏بک</w:t>
      </w:r>
      <w:r w:rsidRPr="00C92F20">
        <w:rPr>
          <w:rFonts w:ascii="Arial" w:hAnsi="Arial" w:cs="Arial"/>
          <w:sz w:val="24"/>
          <w:szCs w:val="24"/>
        </w:rPr>
        <w:t>: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نوشتهء</w:t>
      </w:r>
      <w:r w:rsidRPr="00C92F20">
        <w:rPr>
          <w:rFonts w:ascii="Arial" w:hAnsi="Arial" w:cs="Arial"/>
          <w:sz w:val="24"/>
          <w:szCs w:val="24"/>
          <w:rtl/>
        </w:rPr>
        <w:t>:</w:t>
      </w:r>
      <w:r w:rsidRPr="00C92F20">
        <w:rPr>
          <w:rFonts w:ascii="Arial" w:hAnsi="Arial" w:cs="Arial" w:hint="cs"/>
          <w:sz w:val="24"/>
          <w:szCs w:val="24"/>
          <w:rtl/>
        </w:rPr>
        <w:t>نجمه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قابلی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وانحطاط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روبه‏رو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نبوده‏اند،اما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آثارشان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تازه‏ای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خالص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ابتدایی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می‏خورد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قبلی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غایب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نوشته‏اند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دوره‏ای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سرشار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تلخی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یأس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دنیا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شاهد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انحطاط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سریع‏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دموکراسی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فاشیسم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نازیسم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امیدهایی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روشنفکران‏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انقلاب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کمونیستی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روسیه،در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قبلی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ایجاد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استالین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گذشته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کمرنگ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امیدی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تحقق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ساخته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تهدید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روزافزون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اضافه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سرانجام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آخرین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دهه،یعنی</w:t>
      </w:r>
      <w:r w:rsidRPr="00C92F20">
        <w:rPr>
          <w:rFonts w:ascii="Arial" w:hAnsi="Arial" w:cs="Arial"/>
          <w:sz w:val="24"/>
          <w:szCs w:val="24"/>
          <w:rtl/>
        </w:rPr>
        <w:t xml:space="preserve"> 1939</w:t>
      </w:r>
      <w:r w:rsidRPr="00C92F20">
        <w:rPr>
          <w:rFonts w:ascii="Arial" w:hAnsi="Arial" w:cs="Arial" w:hint="cs"/>
          <w:sz w:val="24"/>
          <w:szCs w:val="24"/>
          <w:rtl/>
        </w:rPr>
        <w:t>،آغاز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سیاهیها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ناامیدیها،آنچه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متمایز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می‏سازد،امید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خلل‏ناپذیر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گوهر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توانایی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پشت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عوامل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انحطاط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خالص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اولی،با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آثارشان،از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پرداختن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عنوان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موجودی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محتاج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انگیزه‏های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ماندند،در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آنهاست،دریافته‏اند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ممکن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بتواند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بهشتی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خیالی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خرابه‏ها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برپا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سازد،ولی‏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نمی‏تواند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اساسی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نفس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ارائه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شرایط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دارد،انگیزه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نجات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یأس‏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همه‏گیری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آن‏گونه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ادبیات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تحت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تأثیر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غالب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هنرمند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حساسیتهای‏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هنری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غالب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ملغمه‏ای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بزهکاری،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فلسفه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تمامی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جمله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جان‏اشتاین‏بک،محسوس‏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است،سرسپردگی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قهرمان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داستان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اصالت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جوهرهء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آلبرکامو،یک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نقطه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ضعفهای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است،دارای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مقدس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دوگانه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ساخته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آلبرکامو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کتاب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 w:hint="eastAsia"/>
          <w:sz w:val="24"/>
          <w:szCs w:val="24"/>
          <w:rtl/>
        </w:rPr>
        <w:t>«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>11»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بررسی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تحلیل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فلسفی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انواع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تاریخ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ادبیات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مغرب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پرداخته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سنتها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باورهای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اخلاقی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یگانه‏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نجات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بی‏هویتی،عصیان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البته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منحصر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کامو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تفصیل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پرداخته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خصوصیات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جان‏اشتاین‏بک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یافت‏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معنای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پشت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فوق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صنعتی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ماشین‏زدهء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صورتی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آلوده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تصویر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مثلا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آلبرکامو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بیماری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طاعون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عنوان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نمایاندن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ماهیت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بیمارگونهء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برگزیده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ایگنوزیا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سیلونه‏</w:t>
      </w:r>
      <w:r w:rsidRPr="00C92F20">
        <w:rPr>
          <w:rFonts w:ascii="Arial" w:hAnsi="Arial" w:cs="Arial"/>
          <w:sz w:val="24"/>
          <w:szCs w:val="24"/>
          <w:rtl/>
        </w:rPr>
        <w:t>12</w:t>
      </w:r>
      <w:r w:rsidRPr="00C92F20">
        <w:rPr>
          <w:rFonts w:ascii="Arial" w:hAnsi="Arial" w:cs="Arial" w:hint="cs"/>
          <w:sz w:val="24"/>
          <w:szCs w:val="24"/>
          <w:rtl/>
        </w:rPr>
        <w:t>زلزله‏ای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ویرانگر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فقدان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نابودی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جان‏اشتاین‏بک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عنوان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نویسنده‏ای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همعصر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درونمایهء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صورت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همه‏گیر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فقدان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مطرح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طرف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خصوصا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مطالعه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مقاله،یعنی</w:t>
      </w:r>
      <w:r w:rsidRPr="00C92F20">
        <w:rPr>
          <w:rFonts w:ascii="Arial" w:hAnsi="Arial" w:cs="Arial" w:hint="eastAsia"/>
          <w:sz w:val="24"/>
          <w:szCs w:val="24"/>
          <w:rtl/>
        </w:rPr>
        <w:t>«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خشم‏</w:t>
      </w:r>
      <w:r w:rsidRPr="00C92F20">
        <w:rPr>
          <w:rFonts w:ascii="Arial" w:hAnsi="Arial" w:cs="Arial"/>
          <w:sz w:val="24"/>
          <w:szCs w:val="24"/>
          <w:rtl/>
        </w:rPr>
        <w:t>13»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 w:hint="eastAsia"/>
          <w:sz w:val="24"/>
          <w:szCs w:val="24"/>
          <w:rtl/>
        </w:rPr>
        <w:t>«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کنسروسازان‏</w:t>
      </w:r>
      <w:r w:rsidRPr="00C92F20">
        <w:rPr>
          <w:rFonts w:ascii="Arial" w:hAnsi="Arial" w:cs="Arial"/>
          <w:sz w:val="24"/>
          <w:szCs w:val="24"/>
          <w:rtl/>
        </w:rPr>
        <w:t>14»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انتقاد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اجتماعی‏</w:t>
      </w:r>
      <w:r w:rsidRPr="00C92F20">
        <w:rPr>
          <w:rFonts w:ascii="Arial" w:hAnsi="Arial" w:cs="Arial"/>
          <w:sz w:val="24"/>
          <w:szCs w:val="24"/>
          <w:rtl/>
        </w:rPr>
        <w:t>15</w:t>
      </w:r>
      <w:r w:rsidRPr="00C92F20">
        <w:rPr>
          <w:rFonts w:ascii="Arial" w:hAnsi="Arial" w:cs="Arial" w:hint="cs"/>
          <w:sz w:val="24"/>
          <w:szCs w:val="24"/>
          <w:rtl/>
        </w:rPr>
        <w:t>محسوب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می‏شوند،مکان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وقوع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حوادث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اهمیت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بسیاری‏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نقد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پیدا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>.«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 w:hint="eastAsia"/>
          <w:sz w:val="24"/>
          <w:szCs w:val="24"/>
          <w:rtl/>
        </w:rPr>
        <w:t>»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اوج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فاجعهء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اجتماعی‏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اقتصادی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آمریکا،یعنی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رکود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بزرگ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اقتصادی‏</w:t>
      </w:r>
      <w:r w:rsidRPr="00C92F20">
        <w:rPr>
          <w:rFonts w:ascii="Arial" w:hAnsi="Arial" w:cs="Arial"/>
          <w:sz w:val="24"/>
          <w:szCs w:val="24"/>
          <w:rtl/>
        </w:rPr>
        <w:t>16</w:t>
      </w:r>
      <w:r w:rsidRPr="00C92F20">
        <w:rPr>
          <w:rFonts w:ascii="Arial" w:hAnsi="Arial" w:cs="Arial" w:hint="cs"/>
          <w:sz w:val="24"/>
          <w:szCs w:val="24"/>
          <w:rtl/>
        </w:rPr>
        <w:t>نوشته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راجع‏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اوکلاهاما</w:t>
      </w:r>
      <w:r w:rsidRPr="00C92F20">
        <w:rPr>
          <w:rFonts w:ascii="Arial" w:hAnsi="Arial" w:cs="Arial"/>
          <w:sz w:val="24"/>
          <w:szCs w:val="24"/>
          <w:rtl/>
        </w:rPr>
        <w:t>17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متعلق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بانک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صورت‏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مستأجر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ابتدا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متعلق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اثر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خشکسالیهای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متعدد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مقروض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بانک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تعلق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دنبال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ادامه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یافتن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خشکسالی،بانک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تصمیم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بیرون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راندن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مستأجرین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می‏گیرد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جود</w:t>
      </w:r>
      <w:r w:rsidRPr="00C92F20">
        <w:rPr>
          <w:rFonts w:ascii="Arial" w:hAnsi="Arial" w:cs="Arial"/>
          <w:sz w:val="24"/>
          <w:szCs w:val="24"/>
          <w:rtl/>
        </w:rPr>
        <w:t>18</w:t>
      </w:r>
      <w:r w:rsidRPr="00C92F20">
        <w:rPr>
          <w:rFonts w:ascii="Arial" w:hAnsi="Arial" w:cs="Arial" w:hint="cs"/>
          <w:sz w:val="24"/>
          <w:szCs w:val="24"/>
          <w:rtl/>
        </w:rPr>
        <w:t>،مانند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هزاران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دیگر،برای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یافتن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مأوایی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مناسب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کالیفرنیا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کالیفرنیا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هجوم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چندین‏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هزار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باغهای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کار،کارفرمایان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زمینداران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بزرگ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استثمار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کارگران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می‏پردازند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مقابل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سخت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طاقت‏فرسا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مزدی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می‏پردازند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قهرمان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رمان،تام‏جود</w:t>
      </w:r>
      <w:r w:rsidRPr="00C92F20">
        <w:rPr>
          <w:rFonts w:ascii="Arial" w:hAnsi="Arial" w:cs="Arial"/>
          <w:sz w:val="24"/>
          <w:szCs w:val="24"/>
          <w:rtl/>
        </w:rPr>
        <w:t>19</w:t>
      </w:r>
      <w:r w:rsidRPr="00C92F20">
        <w:rPr>
          <w:rFonts w:ascii="Arial" w:hAnsi="Arial" w:cs="Arial" w:hint="cs"/>
          <w:sz w:val="24"/>
          <w:szCs w:val="24"/>
          <w:rtl/>
        </w:rPr>
        <w:t>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داستان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عوامل‏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گوناگون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lastRenderedPageBreak/>
        <w:t>تجربیاتی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جریان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مسافرت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اوکلاهاما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کالیفرنیا،و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جریان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اتفاقات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بعدی،تبدیل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درونمایهء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صورت‏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عقیده‏ای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عرفانی،نیمه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طبیعتگرا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محوری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یعنی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جیم‏کیسی‏</w:t>
      </w:r>
      <w:r w:rsidRPr="00C92F20">
        <w:rPr>
          <w:rFonts w:ascii="Arial" w:hAnsi="Arial" w:cs="Arial"/>
          <w:sz w:val="24"/>
          <w:szCs w:val="24"/>
          <w:rtl/>
        </w:rPr>
        <w:t>20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قالب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ترانساندنتالیزم‏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امرسون‏</w:t>
      </w:r>
      <w:r w:rsidRPr="00C92F20">
        <w:rPr>
          <w:rFonts w:ascii="Arial" w:hAnsi="Arial" w:cs="Arial"/>
          <w:sz w:val="24"/>
          <w:szCs w:val="24"/>
          <w:rtl/>
        </w:rPr>
        <w:t>21</w:t>
      </w:r>
      <w:r w:rsidRPr="00C92F20">
        <w:rPr>
          <w:rFonts w:ascii="Arial" w:hAnsi="Arial" w:cs="Arial" w:hint="cs"/>
          <w:sz w:val="24"/>
          <w:szCs w:val="24"/>
          <w:rtl/>
        </w:rPr>
        <w:t>بیان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طبق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اعتقاد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وتمام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متحد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موجودی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بخشی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وحدت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یگانه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عصیان‏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مفهوم،رویگردانی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سرمایه‏داری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پول‏مدار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حقوق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مالکیت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حقوق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ارجحیت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قوانین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ابتدایی‏ترین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قوانین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نادیده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عوض،با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دوباره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خویش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می‏گردد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اساس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قوانین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سرمایه‏داری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کاملا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منطقی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انبوهی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خراب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مجاورت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کودکانی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گرسنگی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بمیرند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قیمت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بازار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تثبیت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شود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کشاورزان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نتوانند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حاصلخیز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گرسنگی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نجات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یابند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قوانین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منطقی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سودجویی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راحتی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می‏گذارد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نتیجه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همراه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می‏آورد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پس،نخستین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ویژگی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رمان،تلاش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نیروهای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مرگ‏زا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رسیدن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جریان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چندین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موقعیت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جیم‏کیسی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اشاره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ارزش‏گذاریهای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اجتماعی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اخلاقی،مقدس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قابل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احترام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کلمه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است،مرگ‏آور،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ناپاک،و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شایستهء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مبارزه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مخالفت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دومین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خصوصیت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مهم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جمله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وابستگی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معنای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تکروی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خودخواهانه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زیاده‏طلبانه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بلکه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ذات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واکنش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عصیانگرانه‏ای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عشق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عشق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کلی،نهفته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بنابراین،علاوه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مذکور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نیروهای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مرگ‏آور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زوال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می‏آورد،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رهایی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نمی‏خواهد،بلکه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خواستار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برقراری‏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عدالت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سعادت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انسانهاست؛همان‏گونه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ابتدای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مهم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خلل‏ناپذیر،حفظ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حراست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تلاش‏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بقای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است؛در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پایان،هر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اعضا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عنوان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عضوی‏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می‏آیند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ترتیب،خود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ابتدای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اتهام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قتل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تازگی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آزاد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چیزی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مربوط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نمی‏پردازد،در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جریان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تبدیل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متعهد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نسبت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سرنوشت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مردم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پایان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خواننده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احساس‏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اقدامات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وضعیت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همنوعانش،پس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آغاز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خواهد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سومین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ویژگی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بیدارگری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قداست،همان‏گونه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قبلا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اشاره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سنتی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بلکه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دوگانه‏ای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گناه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عشق،دارای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زمینی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بودن،مقدس‏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واقع،اشتاین‏بک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استفاده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تلمیحات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درونمایه‏هایی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شباهت‏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زیادی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کتاب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مقدس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خواسته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مقدس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پررنگ‏تر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تلمیحات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حروف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جیم‏کیسی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حروف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عیسی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مسیح‏</w:t>
      </w:r>
      <w:r w:rsidRPr="00C92F20">
        <w:rPr>
          <w:rFonts w:ascii="Arial" w:hAnsi="Arial" w:cs="Arial"/>
          <w:sz w:val="24"/>
          <w:szCs w:val="24"/>
          <w:rtl/>
        </w:rPr>
        <w:t>22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زبان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انگلیسی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همچنین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کیسی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سابقا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کشیش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مبلّغ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ـاکنون‏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کشیش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همچنان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مردم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موعظه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توجه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وی،تأکیدی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بیدارگری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راهبری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اگرچه،آنچنان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می‏کند،آنچه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مردم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می‏خواند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مقدس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خواندن‏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lastRenderedPageBreak/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عنوان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جزئی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می‏بینیم‏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سرانجام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مسیحاوار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قربانی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سعادت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مردم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برقراری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عدالت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. </w:t>
      </w:r>
      <w:r w:rsidRPr="00C92F20">
        <w:rPr>
          <w:rFonts w:ascii="Arial" w:hAnsi="Arial" w:cs="Arial" w:hint="cs"/>
          <w:sz w:val="24"/>
          <w:szCs w:val="24"/>
          <w:rtl/>
        </w:rPr>
        <w:t>همچنین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پایان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قهرمان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ضد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قهرمان‏</w:t>
      </w:r>
      <w:r w:rsidRPr="00C92F20">
        <w:rPr>
          <w:rFonts w:ascii="Arial" w:hAnsi="Arial" w:cs="Arial"/>
          <w:sz w:val="24"/>
          <w:szCs w:val="24"/>
          <w:rtl/>
        </w:rPr>
        <w:t>23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تام‏جود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صحنه‏ای‏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بیشه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پنهان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مادرش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ملاقات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می‏رود،تام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دلمشغولی‏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بهبود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می‏گوید،و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بودن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هستی</w:t>
      </w:r>
      <w:r w:rsidRPr="00C92F20">
        <w:rPr>
          <w:rFonts w:ascii="Arial" w:hAnsi="Arial" w:cs="Arial"/>
          <w:sz w:val="24"/>
          <w:szCs w:val="24"/>
          <w:rtl/>
        </w:rPr>
        <w:t xml:space="preserve"> .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صحنه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تاریکی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لمس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پسر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جلو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می‏برد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قدیس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لمس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بنابراین،می‏بینیم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گناهکار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مختلف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خطا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ناتواناییهای‏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مخصوص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علیه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بی‏عدالتیها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قدرتهای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مرگ‏آور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زوال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می‏برند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طبیعت،به‏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قدیس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تبدیل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کوتاه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درونمایهء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ویژگیهای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قابل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تشخیص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بررسی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طنز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تلخ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اجتماعی‏</w:t>
      </w:r>
      <w:r w:rsidRPr="00C92F20">
        <w:rPr>
          <w:rFonts w:ascii="Arial" w:hAnsi="Arial" w:cs="Arial"/>
          <w:sz w:val="24"/>
          <w:szCs w:val="24"/>
          <w:rtl/>
        </w:rPr>
        <w:t xml:space="preserve">24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سال</w:t>
      </w:r>
      <w:r w:rsidRPr="00C92F20">
        <w:rPr>
          <w:rFonts w:ascii="Arial" w:hAnsi="Arial" w:cs="Arial"/>
          <w:sz w:val="24"/>
          <w:szCs w:val="24"/>
          <w:rtl/>
        </w:rPr>
        <w:t xml:space="preserve"> 1945</w:t>
      </w:r>
      <w:r w:rsidRPr="00C92F20">
        <w:rPr>
          <w:rFonts w:ascii="Arial" w:hAnsi="Arial" w:cs="Arial" w:hint="cs"/>
          <w:sz w:val="24"/>
          <w:szCs w:val="24"/>
          <w:rtl/>
        </w:rPr>
        <w:t>،یعنی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پایانی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جهانی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دوم،نوشته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ماجرای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رمان،همان‏گونه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برمی‏آید،در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محلهء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حاشیه‏ای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شهری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صنعتی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اتفاق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می‏افتد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مرکز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تولید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حلبی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ساکنین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محله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هستند،بیشتر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ولگرد،دائم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الخمر،و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بدون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خانواده‏اند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ساکنین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روزمرهء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آمریکایی‏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بازمانده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ویژگی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ذکر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خوشه‏های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صدق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فقط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متفاوت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عصیان‏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ضد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قهرمانان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عقبگرد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نرمهای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حاکم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پیشروان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نسل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هیپی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دهه‏های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بعد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شمار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می‏آیند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جان‏اشتاین‏بک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غیرغایی‏</w:t>
      </w:r>
      <w:r w:rsidRPr="00C92F20">
        <w:rPr>
          <w:rFonts w:ascii="Arial" w:hAnsi="Arial" w:cs="Arial"/>
          <w:sz w:val="24"/>
          <w:szCs w:val="24"/>
          <w:rtl/>
        </w:rPr>
        <w:t>25</w:t>
      </w:r>
      <w:r w:rsidRPr="00C92F20">
        <w:rPr>
          <w:rFonts w:ascii="Arial" w:hAnsi="Arial" w:cs="Arial" w:hint="cs"/>
          <w:sz w:val="24"/>
          <w:szCs w:val="24"/>
          <w:rtl/>
        </w:rPr>
        <w:t>می‏خواند،به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عقیدهء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اشخاصی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حاشیهء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هیاهوی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حاکم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فارغند،یافت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اشتاین‏بک،افراد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اجتماع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سراسر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تجاری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افتاده‏اند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جریان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مسابقهء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ناخودآگاه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بیشترینها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بهترینها،البته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غافل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مانده‏اند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درونمایهء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پرداختن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حاشین‏نشین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صنعتی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ظاهر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باثبات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نشان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پشت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نرمهای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غالب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رایج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جامعه،از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کناره‏گیری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کرده‏اند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همان‏طور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آنتونی‏برجس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کتاب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خود،رمان‏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امروز،گفته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:«</w:t>
      </w:r>
      <w:r w:rsidRPr="00C92F20">
        <w:rPr>
          <w:rFonts w:ascii="Arial" w:hAnsi="Arial" w:cs="Arial" w:hint="cs"/>
          <w:sz w:val="24"/>
          <w:szCs w:val="24"/>
          <w:rtl/>
        </w:rPr>
        <w:t>شخصیتهایی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دکتر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ژیواگو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مختص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جوامع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بحران‏زده‏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بی‏ثباتند؛در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جوامع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ظاهر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باثبات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قانونمند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امروزی،نوع‏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خاصی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عصیانگر،که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خشن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ملایم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درستی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نمی‏داند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می‏شود،یافت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  <w:rtl/>
        </w:rPr>
        <w:t>.»26</w:t>
      </w:r>
      <w:r w:rsidRPr="00C92F20">
        <w:rPr>
          <w:rFonts w:ascii="Arial" w:hAnsi="Arial" w:cs="Arial" w:hint="cs"/>
          <w:sz w:val="24"/>
          <w:szCs w:val="24"/>
          <w:rtl/>
        </w:rPr>
        <w:t>عصیان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کناره‏گیری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تبلور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می‏یابد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ظاهر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موفق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جامعه،این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افراد،ولگرد،بی‏خانمان،و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شکست‏خورده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قلمداد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می‏شوند،در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معنا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مفهوم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مانده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هیاهوی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بی‏بنیان‏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جدال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امتیازات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بیشتر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افتاده‏اند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اماشخصیت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محوری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الخمر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بلکه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دانشمند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زیست‏شناس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داک‏</w:t>
      </w:r>
      <w:r w:rsidRPr="00C92F20">
        <w:rPr>
          <w:rFonts w:ascii="Arial" w:hAnsi="Arial" w:cs="Arial"/>
          <w:sz w:val="24"/>
          <w:szCs w:val="24"/>
          <w:rtl/>
        </w:rPr>
        <w:t>27</w:t>
      </w:r>
      <w:r w:rsidRPr="00C92F20">
        <w:rPr>
          <w:rFonts w:ascii="Arial" w:hAnsi="Arial" w:cs="Arial" w:hint="cs"/>
          <w:sz w:val="24"/>
          <w:szCs w:val="24"/>
          <w:rtl/>
        </w:rPr>
        <w:t>،که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آزمایشگاه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جانوران‏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دریایی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زمرهء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ساکن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محل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روزمرهء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بیرون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جدا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دانشمند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علاقه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زیادی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lastRenderedPageBreak/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جانداران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دریایی‏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واقع،او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نوعی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غوغای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سودازدهء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طبیعی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پناه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آورده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تفاوت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شخصیتهای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دقیقا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می‏داند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اطراف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می‏گذرد،و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اصیل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هجوم‏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ضد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همان‏طور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می‏گوید</w:t>
      </w:r>
      <w:r w:rsidRPr="00C92F20">
        <w:rPr>
          <w:rFonts w:ascii="Arial" w:hAnsi="Arial" w:cs="Arial"/>
          <w:sz w:val="24"/>
          <w:szCs w:val="24"/>
          <w:rtl/>
        </w:rPr>
        <w:t>:«</w:t>
      </w:r>
      <w:r w:rsidRPr="00C92F20">
        <w:rPr>
          <w:rFonts w:ascii="Arial" w:hAnsi="Arial" w:cs="Arial" w:hint="cs"/>
          <w:sz w:val="24"/>
          <w:szCs w:val="24"/>
          <w:rtl/>
        </w:rPr>
        <w:t>چیزهایی‏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می‏ستاییم</w:t>
      </w:r>
      <w:r w:rsidRPr="00C92F20">
        <w:rPr>
          <w:rFonts w:ascii="Arial" w:hAnsi="Arial" w:cs="Arial"/>
          <w:sz w:val="24"/>
          <w:szCs w:val="24"/>
          <w:rtl/>
        </w:rPr>
        <w:t>-</w:t>
      </w:r>
      <w:r w:rsidRPr="00C92F20">
        <w:rPr>
          <w:rFonts w:ascii="Arial" w:hAnsi="Arial" w:cs="Arial" w:hint="cs"/>
          <w:sz w:val="24"/>
          <w:szCs w:val="24"/>
          <w:rtl/>
        </w:rPr>
        <w:t>مهربانی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کرم،صداقت،فهم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احساس</w:t>
      </w:r>
      <w:r w:rsidRPr="00C92F20">
        <w:rPr>
          <w:rFonts w:ascii="Arial" w:hAnsi="Arial" w:cs="Arial"/>
          <w:sz w:val="24"/>
          <w:szCs w:val="24"/>
          <w:rtl/>
        </w:rPr>
        <w:t>-</w:t>
      </w:r>
      <w:r w:rsidRPr="00C92F20">
        <w:rPr>
          <w:rFonts w:ascii="Arial" w:hAnsi="Arial" w:cs="Arial" w:hint="cs"/>
          <w:sz w:val="24"/>
          <w:szCs w:val="24"/>
          <w:rtl/>
        </w:rPr>
        <w:t>ملازمان‏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شکستند</w:t>
      </w:r>
      <w:r w:rsidRPr="00C92F20">
        <w:rPr>
          <w:rFonts w:ascii="Arial" w:hAnsi="Arial" w:cs="Arial"/>
          <w:sz w:val="24"/>
          <w:szCs w:val="24"/>
          <w:rtl/>
        </w:rPr>
        <w:t>...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خصوصیاتی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بیزاریم</w:t>
      </w:r>
      <w:r w:rsidRPr="00C92F20">
        <w:rPr>
          <w:rFonts w:ascii="Arial" w:hAnsi="Arial" w:cs="Arial"/>
          <w:sz w:val="24"/>
          <w:szCs w:val="24"/>
          <w:rtl/>
        </w:rPr>
        <w:t>-</w:t>
      </w:r>
      <w:r w:rsidRPr="00C92F20">
        <w:rPr>
          <w:rFonts w:ascii="Arial" w:hAnsi="Arial" w:cs="Arial" w:hint="cs"/>
          <w:sz w:val="24"/>
          <w:szCs w:val="24"/>
          <w:rtl/>
        </w:rPr>
        <w:t>تندی،حرص،زیاده‏خواهی،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بدجنسی،خودخواهی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سودجویی</w:t>
      </w:r>
      <w:r w:rsidRPr="00C92F20">
        <w:rPr>
          <w:rFonts w:ascii="Arial" w:hAnsi="Arial" w:cs="Arial"/>
          <w:sz w:val="24"/>
          <w:szCs w:val="24"/>
          <w:rtl/>
        </w:rPr>
        <w:t>-</w:t>
      </w:r>
      <w:r w:rsidRPr="00C92F20">
        <w:rPr>
          <w:rFonts w:ascii="Arial" w:hAnsi="Arial" w:cs="Arial" w:hint="cs"/>
          <w:sz w:val="24"/>
          <w:szCs w:val="24"/>
          <w:rtl/>
        </w:rPr>
        <w:t>عوامل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موفقیت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</w:t>
      </w:r>
      <w:r w:rsidRPr="00C92F20">
        <w:rPr>
          <w:rFonts w:ascii="Arial" w:hAnsi="Arial" w:cs="Arial"/>
          <w:sz w:val="24"/>
          <w:szCs w:val="24"/>
          <w:rtl/>
        </w:rPr>
        <w:t>.»28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کاملا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آگاه‏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مردم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جامعه،انسانهایی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شکست‏خورده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منزوی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هستند،در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ظاهر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موفق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رجحان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دارند؛زیرا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جوهر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انسانی‏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حفظ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کرده‏اند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جدال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همه‏گیر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کسب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درآمد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شهرت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کناره‏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گرفته‏اند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مهمترین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حوادثی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درونمایه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وضوح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بیان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می‏کند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چهارم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ژوئیه،یعنی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استقلال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آمریکا،اتفاق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می‏افتد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مک‏</w:t>
      </w:r>
      <w:r w:rsidRPr="00C92F20">
        <w:rPr>
          <w:rFonts w:ascii="Arial" w:hAnsi="Arial" w:cs="Arial"/>
          <w:sz w:val="24"/>
          <w:szCs w:val="24"/>
          <w:rtl/>
        </w:rPr>
        <w:t>29</w:t>
      </w:r>
      <w:r w:rsidRPr="00C92F20">
        <w:rPr>
          <w:rFonts w:ascii="Arial" w:hAnsi="Arial" w:cs="Arial" w:hint="cs"/>
          <w:sz w:val="24"/>
          <w:szCs w:val="24"/>
          <w:rtl/>
        </w:rPr>
        <w:t>گفته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می‏شود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یکی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لوله‏های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بتونی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پشتشان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خیابان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اصلی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نشسته‏اند،و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دوستش،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ریچاردفراست‏</w:t>
      </w:r>
      <w:r w:rsidRPr="00C92F20">
        <w:rPr>
          <w:rFonts w:ascii="Arial" w:hAnsi="Arial" w:cs="Arial"/>
          <w:sz w:val="24"/>
          <w:szCs w:val="24"/>
          <w:rtl/>
        </w:rPr>
        <w:t>30</w:t>
      </w:r>
      <w:r w:rsidRPr="00C92F20">
        <w:rPr>
          <w:rFonts w:ascii="Arial" w:hAnsi="Arial" w:cs="Arial" w:hint="cs"/>
          <w:sz w:val="24"/>
          <w:szCs w:val="24"/>
          <w:rtl/>
        </w:rPr>
        <w:t>،آنها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پنجره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می‏بینند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تا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چند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دقیقه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قرار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موزیک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نمایش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مخصوص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چهارم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ژوئیه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خیابان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بگذرد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داک‏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خود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شرط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می‏بندد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هیچیک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افراد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سرش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تماشای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کارناوال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شادی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نخواهد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گرداند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حالی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دوست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معتقد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کسی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علاقه‏ای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تماشای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موزیک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کارناوال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ندارد،در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آنچه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اتفاق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می‏افتد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کاملا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پیش‏بینی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مطابق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گروه‏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حتی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تماشای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دسته،سرشان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برنمی‏گردانند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تأکیدی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واقعیت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جدایی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آمریکا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طرف‏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حاشیه‏ای</w:t>
      </w:r>
      <w:r w:rsidRPr="00C92F20">
        <w:rPr>
          <w:rFonts w:ascii="Arial" w:hAnsi="Arial" w:cs="Arial"/>
          <w:sz w:val="24"/>
          <w:szCs w:val="24"/>
        </w:rPr>
        <w:t>.</w:t>
      </w:r>
    </w:p>
    <w:p w:rsidR="00C92F20" w:rsidRPr="00C92F20" w:rsidRDefault="00C92F20" w:rsidP="00C92F20">
      <w:pPr>
        <w:bidi/>
        <w:jc w:val="both"/>
        <w:rPr>
          <w:rFonts w:ascii="Arial" w:hAnsi="Arial" w:cs="Arial"/>
          <w:sz w:val="24"/>
          <w:szCs w:val="24"/>
        </w:rPr>
      </w:pP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واقع،روز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چهارم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ژوئیه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جشن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مربوط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آن،نمادی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مدرن‏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غربی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است؛و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ولگردان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دایم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الخمرهای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راستهء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کنسروسازان،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هرگز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فرهنگ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ارزشها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نداشته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آن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کاملا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کناره‏گیری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کرده‏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داک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جامعهء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منحط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ظاهر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باثبات،با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این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گروه‏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همراه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است؛و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رویگردانی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مجازی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جامعه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با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روی‏آوری‏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ذات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خالص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زندگی،توأمان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داراست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همان‏گونه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راوی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داستان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می‏گوید</w:t>
      </w:r>
      <w:r w:rsidRPr="00C92F20">
        <w:rPr>
          <w:rFonts w:ascii="Arial" w:hAnsi="Arial" w:cs="Arial"/>
          <w:sz w:val="24"/>
          <w:szCs w:val="24"/>
          <w:rtl/>
        </w:rPr>
        <w:t>: «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نیمی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مسیح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نیمی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دیو</w:t>
      </w:r>
      <w:r w:rsidRPr="00C92F20">
        <w:rPr>
          <w:rFonts w:ascii="Arial" w:hAnsi="Arial" w:cs="Arial"/>
          <w:sz w:val="24"/>
          <w:szCs w:val="24"/>
          <w:rtl/>
        </w:rPr>
        <w:t>-</w:t>
      </w:r>
      <w:r w:rsidRPr="00C92F20">
        <w:rPr>
          <w:rFonts w:ascii="Arial" w:hAnsi="Arial" w:cs="Arial" w:hint="cs"/>
          <w:sz w:val="24"/>
          <w:szCs w:val="24"/>
          <w:rtl/>
        </w:rPr>
        <w:t>مرد</w:t>
      </w:r>
      <w:r w:rsidRPr="00C92F20">
        <w:rPr>
          <w:rFonts w:ascii="Arial" w:hAnsi="Arial" w:cs="Arial"/>
          <w:sz w:val="24"/>
          <w:szCs w:val="24"/>
          <w:rtl/>
        </w:rPr>
        <w:t>31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>.»32</w:t>
      </w:r>
      <w:r w:rsidRPr="00C92F20">
        <w:rPr>
          <w:rFonts w:ascii="Arial" w:hAnsi="Arial" w:cs="Arial" w:hint="cs"/>
          <w:sz w:val="24"/>
          <w:szCs w:val="24"/>
          <w:rtl/>
        </w:rPr>
        <w:t>می‏توان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گفت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کنه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زندگی،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صرف‏نظر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هرگونه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ارزشگذاری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سنجش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رده‏بندی،ایمان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دارد</w:t>
      </w:r>
      <w:r w:rsidRPr="00C92F20">
        <w:rPr>
          <w:rFonts w:ascii="Arial" w:hAnsi="Arial" w:cs="Arial"/>
          <w:sz w:val="24"/>
          <w:szCs w:val="24"/>
          <w:rtl/>
        </w:rPr>
        <w:t>.</w:t>
      </w:r>
      <w:r w:rsidRPr="00C92F20">
        <w:rPr>
          <w:rFonts w:ascii="Arial" w:hAnsi="Arial" w:cs="Arial" w:hint="cs"/>
          <w:sz w:val="24"/>
          <w:szCs w:val="24"/>
          <w:rtl/>
        </w:rPr>
        <w:t>شخصیت‏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ترکیبی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از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قداست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و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جنبه‏های</w:t>
      </w:r>
      <w:r w:rsidRPr="00C92F20">
        <w:rPr>
          <w:rFonts w:ascii="Arial" w:hAnsi="Arial" w:cs="Arial"/>
          <w:sz w:val="24"/>
          <w:szCs w:val="24"/>
          <w:rtl/>
        </w:rPr>
        <w:t xml:space="preserve"> </w:t>
      </w:r>
      <w:r w:rsidRPr="00C92F20">
        <w:rPr>
          <w:rFonts w:ascii="Arial" w:hAnsi="Arial" w:cs="Arial" w:hint="cs"/>
          <w:sz w:val="24"/>
          <w:szCs w:val="24"/>
          <w:rtl/>
        </w:rPr>
        <w:t>بشری</w:t>
      </w:r>
      <w:r w:rsidRPr="00C92F20">
        <w:rPr>
          <w:rFonts w:ascii="Arial" w:hAnsi="Arial" w:cs="Arial"/>
          <w:sz w:val="24"/>
          <w:szCs w:val="24"/>
        </w:rPr>
        <w:t>.</w:t>
      </w:r>
    </w:p>
    <w:p w:rsidR="00AE711C" w:rsidRPr="00C92F20" w:rsidRDefault="00AE711C" w:rsidP="00C92F2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92F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5566A2"/>
    <w:rsid w:val="00675202"/>
    <w:rsid w:val="006E49DD"/>
    <w:rsid w:val="008B4623"/>
    <w:rsid w:val="008B6D53"/>
    <w:rsid w:val="00AD7827"/>
    <w:rsid w:val="00AE711C"/>
    <w:rsid w:val="00C72BCD"/>
    <w:rsid w:val="00C92F20"/>
    <w:rsid w:val="00D449B1"/>
    <w:rsid w:val="00D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2254</Words>
  <Characters>12848</Characters>
  <Application>Microsoft Office Word</Application>
  <DocSecurity>0</DocSecurity>
  <Lines>107</Lines>
  <Paragraphs>30</Paragraphs>
  <ScaleCrop>false</ScaleCrop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2012-03-01T14:45:00Z</dcterms:created>
  <dcterms:modified xsi:type="dcterms:W3CDTF">2012-03-01T14:45:00Z</dcterms:modified>
</cp:coreProperties>
</file>