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35" w:rsidRPr="00640935" w:rsidRDefault="00640935" w:rsidP="00640935">
      <w:pPr>
        <w:bidi/>
        <w:jc w:val="both"/>
        <w:rPr>
          <w:rFonts w:ascii="Arial" w:hAnsi="Arial" w:cs="Arial"/>
          <w:sz w:val="28"/>
          <w:szCs w:val="28"/>
        </w:rPr>
      </w:pPr>
      <w:r w:rsidRPr="00640935">
        <w:rPr>
          <w:rFonts w:ascii="Arial" w:hAnsi="Arial" w:cs="Arial"/>
          <w:sz w:val="28"/>
          <w:szCs w:val="28"/>
          <w:rtl/>
        </w:rPr>
        <w:t xml:space="preserve"> (</w:t>
      </w:r>
      <w:r w:rsidRPr="00640935">
        <w:rPr>
          <w:rFonts w:ascii="Arial" w:hAnsi="Arial" w:cs="Arial" w:hint="cs"/>
          <w:sz w:val="28"/>
          <w:szCs w:val="28"/>
          <w:rtl/>
        </w:rPr>
        <w:t>نقد</w:t>
      </w:r>
      <w:r w:rsidRPr="00640935">
        <w:rPr>
          <w:rFonts w:ascii="Arial" w:hAnsi="Arial" w:cs="Arial"/>
          <w:sz w:val="28"/>
          <w:szCs w:val="28"/>
          <w:rtl/>
        </w:rPr>
        <w:t xml:space="preserve"> «</w:t>
      </w:r>
      <w:r w:rsidRPr="00640935">
        <w:rPr>
          <w:rFonts w:ascii="Arial" w:hAnsi="Arial" w:cs="Arial" w:hint="cs"/>
          <w:sz w:val="28"/>
          <w:szCs w:val="28"/>
          <w:rtl/>
        </w:rPr>
        <w:t>ازبه</w:t>
      </w:r>
      <w:r w:rsidRPr="00640935">
        <w:rPr>
          <w:rFonts w:ascii="Arial" w:hAnsi="Arial" w:cs="Arial" w:hint="eastAsia"/>
          <w:sz w:val="28"/>
          <w:szCs w:val="28"/>
          <w:rtl/>
        </w:rPr>
        <w:t>»</w:t>
      </w:r>
      <w:r w:rsidRPr="00640935">
        <w:rPr>
          <w:rFonts w:ascii="Arial" w:hAnsi="Arial" w:cs="Arial"/>
          <w:sz w:val="28"/>
          <w:szCs w:val="28"/>
          <w:rtl/>
        </w:rPr>
        <w:t xml:space="preserve"> </w:t>
      </w:r>
      <w:r w:rsidRPr="00640935">
        <w:rPr>
          <w:rFonts w:ascii="Arial" w:hAnsi="Arial" w:cs="Arial" w:hint="cs"/>
          <w:sz w:val="28"/>
          <w:szCs w:val="28"/>
          <w:rtl/>
        </w:rPr>
        <w:t>از</w:t>
      </w:r>
      <w:r w:rsidRPr="00640935">
        <w:rPr>
          <w:rFonts w:ascii="Arial" w:hAnsi="Arial" w:cs="Arial"/>
          <w:sz w:val="28"/>
          <w:szCs w:val="28"/>
          <w:rtl/>
        </w:rPr>
        <w:t xml:space="preserve"> </w:t>
      </w:r>
      <w:r w:rsidRPr="00640935">
        <w:rPr>
          <w:rFonts w:ascii="Arial" w:hAnsi="Arial" w:cs="Arial" w:hint="cs"/>
          <w:sz w:val="28"/>
          <w:szCs w:val="28"/>
          <w:rtl/>
        </w:rPr>
        <w:t>رضا</w:t>
      </w:r>
      <w:r w:rsidRPr="00640935">
        <w:rPr>
          <w:rFonts w:ascii="Arial" w:hAnsi="Arial" w:cs="Arial"/>
          <w:sz w:val="28"/>
          <w:szCs w:val="28"/>
          <w:rtl/>
        </w:rPr>
        <w:t xml:space="preserve"> </w:t>
      </w:r>
      <w:r w:rsidRPr="00640935">
        <w:rPr>
          <w:rFonts w:ascii="Arial" w:hAnsi="Arial" w:cs="Arial" w:hint="cs"/>
          <w:sz w:val="28"/>
          <w:szCs w:val="28"/>
          <w:rtl/>
        </w:rPr>
        <w:t>امیرخانی</w:t>
      </w:r>
      <w:r w:rsidRPr="00640935">
        <w:rPr>
          <w:rFonts w:ascii="Arial" w:hAnsi="Arial" w:cs="Arial"/>
          <w:sz w:val="28"/>
          <w:szCs w:val="28"/>
          <w:rtl/>
        </w:rPr>
        <w:t xml:space="preserve">) </w:t>
      </w:r>
      <w:r w:rsidRPr="00640935">
        <w:rPr>
          <w:rFonts w:ascii="Arial" w:hAnsi="Arial" w:cs="Arial" w:hint="cs"/>
          <w:sz w:val="28"/>
          <w:szCs w:val="28"/>
          <w:rtl/>
        </w:rPr>
        <w:t>از</w:t>
      </w:r>
      <w:r w:rsidRPr="00640935">
        <w:rPr>
          <w:rFonts w:ascii="Arial" w:hAnsi="Arial" w:cs="Arial"/>
          <w:sz w:val="28"/>
          <w:szCs w:val="28"/>
          <w:rtl/>
        </w:rPr>
        <w:t xml:space="preserve"> «</w:t>
      </w:r>
      <w:r w:rsidRPr="00640935">
        <w:rPr>
          <w:rFonts w:ascii="Arial" w:hAnsi="Arial" w:cs="Arial" w:hint="cs"/>
          <w:sz w:val="28"/>
          <w:szCs w:val="28"/>
          <w:rtl/>
        </w:rPr>
        <w:t>من</w:t>
      </w:r>
      <w:r w:rsidRPr="00640935">
        <w:rPr>
          <w:rFonts w:ascii="Arial" w:hAnsi="Arial" w:cs="Arial" w:hint="eastAsia"/>
          <w:sz w:val="28"/>
          <w:szCs w:val="28"/>
          <w:rtl/>
        </w:rPr>
        <w:t>»</w:t>
      </w:r>
      <w:r w:rsidRPr="00640935">
        <w:rPr>
          <w:rFonts w:ascii="Arial" w:hAnsi="Arial" w:cs="Arial"/>
          <w:sz w:val="28"/>
          <w:szCs w:val="28"/>
          <w:rtl/>
        </w:rPr>
        <w:t xml:space="preserve"> </w:t>
      </w:r>
      <w:r w:rsidRPr="00640935">
        <w:rPr>
          <w:rFonts w:ascii="Arial" w:hAnsi="Arial" w:cs="Arial" w:hint="cs"/>
          <w:sz w:val="28"/>
          <w:szCs w:val="28"/>
          <w:rtl/>
        </w:rPr>
        <w:t>به</w:t>
      </w:r>
      <w:r w:rsidRPr="00640935">
        <w:rPr>
          <w:rFonts w:ascii="Arial" w:hAnsi="Arial" w:cs="Arial"/>
          <w:sz w:val="28"/>
          <w:szCs w:val="28"/>
          <w:rtl/>
        </w:rPr>
        <w:t xml:space="preserve"> «</w:t>
      </w:r>
      <w:r w:rsidRPr="00640935">
        <w:rPr>
          <w:rFonts w:ascii="Arial" w:hAnsi="Arial" w:cs="Arial" w:hint="cs"/>
          <w:sz w:val="28"/>
          <w:szCs w:val="28"/>
          <w:rtl/>
        </w:rPr>
        <w:t>او</w:t>
      </w:r>
      <w:r w:rsidRPr="00640935">
        <w:rPr>
          <w:rFonts w:ascii="Arial" w:hAnsi="Arial" w:cs="Arial" w:hint="eastAsia"/>
          <w:sz w:val="28"/>
          <w:szCs w:val="28"/>
          <w:rtl/>
        </w:rPr>
        <w:t>»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8"/>
          <w:szCs w:val="28"/>
        </w:rPr>
      </w:pPr>
      <w:r w:rsidRPr="00640935">
        <w:rPr>
          <w:rFonts w:ascii="Arial" w:hAnsi="Arial" w:cs="Arial" w:hint="cs"/>
          <w:sz w:val="28"/>
          <w:szCs w:val="28"/>
          <w:rtl/>
        </w:rPr>
        <w:t>اصلانپور،</w:t>
      </w:r>
      <w:r w:rsidRPr="00640935">
        <w:rPr>
          <w:rFonts w:ascii="Arial" w:hAnsi="Arial" w:cs="Arial"/>
          <w:sz w:val="28"/>
          <w:szCs w:val="28"/>
          <w:rtl/>
        </w:rPr>
        <w:t xml:space="preserve"> </w:t>
      </w:r>
      <w:r w:rsidRPr="00640935">
        <w:rPr>
          <w:rFonts w:ascii="Arial" w:hAnsi="Arial" w:cs="Arial" w:hint="cs"/>
          <w:sz w:val="28"/>
          <w:szCs w:val="28"/>
          <w:rtl/>
        </w:rPr>
        <w:t>سمیرا</w:t>
      </w:r>
    </w:p>
    <w:p w:rsid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وقتی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بوریس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پوله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وی،داستان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انسان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واقعی‏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نوشت،خلبانی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تصویر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کشید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اسطوره‏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مقاومت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پایداری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اتحاد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جماهیر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شوروی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نمادی‏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غرورآفرین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حکومت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استالینیستی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خلبانی‏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اثر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سقوط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جنگی‏اش‏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داد،امّا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بازگشت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موقعیّت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قبلی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پافشاری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لجاجتی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نشان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عاقبت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افسرهای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بوروکرات‏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قانون‏پرست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مطیع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ساخت،و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مهارت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تسلّط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مصنوعی‏اش‏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توفیق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پیروزی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البته،زحماتی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جران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رفته‏اش،به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شکل‏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طاقت‏فرسای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تحمیل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بود،ضمانت‏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می‏کرد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قطرات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بی‏پایان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عرق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هنگام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رقص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پایکوبی‏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ماهرترین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رقصندگان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اثبات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ادعای‏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صورتش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می‏شد،نه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خستگی،که‏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طاقت‏فرسای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فشار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مصنوعی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محّل‏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بریدگی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تازه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زخم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پاهایی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هرگز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آسودگی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نمی‏دیدند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خواننده‏ای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می‏خواند،پا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می‏کند،آرزو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زودتر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رقص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برسد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فرصت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یابد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پنجره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بیرون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بپرد،روی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چمن‏های‏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شبنم‏زده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بنشیند،پاهایش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کند،تسمه‏ها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بگشاید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زخم‏های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ملتهب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تازه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برسد،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پشت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بکشد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نسیم‏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ملایم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شبانگاهی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صورت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عرق‏کرده‏اش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آرام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آرام‏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خنک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خواننده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حتّی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می‏تواند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بگرید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دعا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بتواند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سوار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کوچک‏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جنگی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بپرد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خواننده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حالش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آنهایی‏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سدّ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می‏خورد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آرزو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افسرانی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رقص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تالار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دیده‏اند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نتوانسته‏اند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بپذیرند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زانو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محروم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اندکی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شعور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انسانی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داشته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باشد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آرمان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محقق‏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کنند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ماجراها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بحبوحه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جنگی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می‏دهد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روزش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شاهد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سقوط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مرگ‏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بی‏جایگزین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کشوری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جنگی‏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سخت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تحمیل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دهها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میلیون‏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کشته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می‏ماند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شرایطی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احتیاج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مبرم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اتحاد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جماهیر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شوروی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پیدا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جانشینانی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خلبانانت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رفته،در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مهارت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تسلّط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اصرار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ابرام‏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می‏پذیریم،بوروکرات‏ها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تسلیم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درخواست‏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ظاهر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غیر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معقول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شوند،و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قانونی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خشک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بی‏قانونی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فاقد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اطاعت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آورد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اکنون،نویسنده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جوان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ما،رضا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امیرخانی،که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«</w:t>
      </w:r>
      <w:r w:rsidRPr="00640935">
        <w:rPr>
          <w:rFonts w:ascii="Arial" w:hAnsi="Arial" w:cs="Arial" w:hint="cs"/>
          <w:sz w:val="24"/>
          <w:szCs w:val="24"/>
          <w:rtl/>
        </w:rPr>
        <w:t>ارمیا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من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استعداد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نشان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داده‏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است،با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انتخاب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غیر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متعارف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دیگری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چون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،روایتگر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مرتضی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مشکات،خلبانی‏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جنگی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جنگ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تحمیلی‏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عراق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کشور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اسلامی،به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هنگام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سقوط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هواپیمایش،پس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انهدام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کارخانه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تولید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بمب‏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شیمیایی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عراق،از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نامه‏هایی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اطرافیانش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یکدیگر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حکایت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بالاخره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خانه‏نشین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شدنش،دچار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افسردگی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بی‏تحرکّی‏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محض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شده،با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کمک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حمایت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همسر،دختر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خواننده‏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دوستش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آرزوی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می‏رسد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مسافربری‏ای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تهران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مشهد،هدایت‏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قول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کیس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تاچ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جانانه‏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زمین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می‏نشاند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دلم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نمی‏خواهد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مقایسه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کنم‏</w:t>
      </w:r>
      <w:r w:rsidRPr="00640935">
        <w:rPr>
          <w:rFonts w:ascii="Arial" w:hAnsi="Arial" w:cs="Arial"/>
          <w:sz w:val="24"/>
          <w:szCs w:val="24"/>
          <w:rtl/>
        </w:rPr>
        <w:t xml:space="preserve"> -</w:t>
      </w:r>
      <w:r w:rsidRPr="00640935">
        <w:rPr>
          <w:rFonts w:ascii="Arial" w:hAnsi="Arial" w:cs="Arial" w:hint="cs"/>
          <w:sz w:val="24"/>
          <w:szCs w:val="24"/>
          <w:rtl/>
        </w:rPr>
        <w:t>چرا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اصلا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مقایسه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نیست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امّا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تکرار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مداوم‏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نکته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ذهنم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چرا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مره‏سیف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امثال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اسطوره‏های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ماندگار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امّا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احتمالا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امثال</w:t>
      </w:r>
      <w:r w:rsidRPr="00640935">
        <w:rPr>
          <w:rFonts w:ascii="Arial" w:hAnsi="Arial" w:cs="Arial"/>
          <w:sz w:val="24"/>
          <w:szCs w:val="24"/>
          <w:rtl/>
        </w:rPr>
        <w:t xml:space="preserve"> «</w:t>
      </w:r>
      <w:r w:rsidRPr="00640935">
        <w:rPr>
          <w:rFonts w:ascii="Arial" w:hAnsi="Arial" w:cs="Arial" w:hint="cs"/>
          <w:sz w:val="24"/>
          <w:szCs w:val="24"/>
          <w:rtl/>
        </w:rPr>
        <w:t>مرتضی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نسل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مبهم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باقی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می‏مانند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وامی‏دارد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حداقل‏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آموزش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خودم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احتمالا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اوّلی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راهنمایی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نوشتن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دوّمی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است‏</w:t>
      </w:r>
      <w:r w:rsidRPr="00640935">
        <w:rPr>
          <w:rFonts w:ascii="Arial" w:hAnsi="Arial" w:cs="Arial"/>
          <w:sz w:val="24"/>
          <w:szCs w:val="24"/>
          <w:rtl/>
        </w:rPr>
        <w:t xml:space="preserve"> -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مقایسه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کنم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می‏پرسم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انسان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واقعی</w:t>
      </w:r>
      <w:r w:rsidRPr="00640935">
        <w:rPr>
          <w:rFonts w:ascii="Arial" w:hAnsi="Arial" w:cs="Arial" w:hint="eastAsia"/>
          <w:sz w:val="24"/>
          <w:szCs w:val="24"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اتفاقی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می‏افتد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هنوز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جذاب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فرصتی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دهد،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تورّق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لذّت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هستم‏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چگونه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هرگز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درمورد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واقعی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امکان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وقوع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داشتن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آن،تردید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نمی‏کنم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عبارت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کوتاه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سخت‏کوشانه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سیف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رسیدن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هدف،سخت‏گیری‏اش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تألیف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محققّانه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توسط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بوریس‏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پوله‏وی،در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منطقی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جامعه‏ای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اثر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تهاجم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آلمان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نازیستی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شرف‏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فروپاشی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است،به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زبده،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خلق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جان‏فرسای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سیف،درمورد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مرتضی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مشکلات،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پشت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نشستن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روخوانی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مشقهای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تقلیل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پیدا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البته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نمی‏توان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انصاف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گذاشت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درسهایش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فرامی‏گیرد،چنان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می‏دهد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صحنه‏هایی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درخشان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می‏شود؛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دوسویه،نیاز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انسانی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اثبات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وجود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توانایی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جامعه‏ای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تخصّص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تعهّد،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باورپذیر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ارتباط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جان‏فرسای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سیف،در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نشستن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روخوانی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مشقهای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تقلیل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پیدا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البته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نمی‏توان‏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انصاف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گذاشت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درسهایش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فرامی‏گیرد،چنان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می‏دهد؛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مملو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اصطلاحات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دوران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می‏افتد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خورده‏ای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پانوشت‏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نباشد،فهم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امثال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معنی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کیس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تاچ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،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وینگ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،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کاناپی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،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لولول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امثال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نمی‏فهمند،غیرممکن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الحق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هجوم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حجم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عظیمی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کلمات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عبارات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ناشناخته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نمایشگر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معلومات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وسیع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بی‏بدیل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زمینه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آن‏</w:t>
      </w:r>
      <w:r w:rsidRPr="00640935">
        <w:rPr>
          <w:rFonts w:ascii="Arial" w:hAnsi="Arial" w:cs="Arial"/>
          <w:sz w:val="24"/>
          <w:szCs w:val="24"/>
        </w:rPr>
        <w:t xml:space="preserve"> Kiss touch </w:t>
      </w:r>
      <w:r w:rsidRPr="00640935">
        <w:rPr>
          <w:rFonts w:ascii="Arial" w:hAnsi="Arial" w:cs="Arial" w:hint="cs"/>
          <w:sz w:val="24"/>
          <w:szCs w:val="24"/>
          <w:rtl/>
        </w:rPr>
        <w:t>جانانه‏ای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هواپیمایش‏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فرودگاه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مشهد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می‏زند،نفس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خوانندگان‏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غیرخلبان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سینه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حبس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</w:rPr>
        <w:t>!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پیش‏بینی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 w:hint="eastAsia"/>
          <w:sz w:val="24"/>
          <w:szCs w:val="24"/>
          <w:rtl/>
        </w:rPr>
        <w:t>«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فروش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داشته‏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باشد؛آخر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آن‏قدر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داریم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تیراژ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اندک‏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چاپ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اوّل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بخرند،مخصوصا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آن‏قدر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نداریم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این‏قدر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خواندنش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کیف‏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کنند</w:t>
      </w:r>
      <w:r w:rsidRPr="00640935">
        <w:rPr>
          <w:rFonts w:ascii="Arial" w:hAnsi="Arial" w:cs="Arial"/>
          <w:sz w:val="24"/>
          <w:szCs w:val="24"/>
        </w:rPr>
        <w:t>!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آلکسی‏ای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افسردگی‏اش‏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پویایی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بیشتر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تنوّعی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تجربه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سلیقه‏ای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جذب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می‏کند؛از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فراوانی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اصطاحات‏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هوانوردی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زندگی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خاصّ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افراد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گرفته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مهرات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فرانتک‏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خانم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بازی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تنیس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اسب‏سواری،و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نواختن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سنتور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پیانو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شکست‏هایش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پافشاری‏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جدی‏ترش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خواسته‏اش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مقایسه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پیکر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لخت‏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افتاده‏ای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چون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مرتضی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افسردگی‏اش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علاوه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دیگران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زندگی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بیزار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اطرافیانش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هل‏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زندگی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حرکت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تقشه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کودکانه‏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تهران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مشهد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نباشد،هیچ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حرکتی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نشان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نمی‏دهد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شخصیت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نچسب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دوست‏نداشتنی‏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بستر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ضعیف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ورود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جامعه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اشاره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جایی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نیازی‏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حضور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مشکات،خلبان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فاقد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احساس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نمی‏شود،در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اندازه‏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کافی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وجود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دارد،کشور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صلح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آرامش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می‏برد،چه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نیازی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سرنوشت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دهها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بلکه‏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صدها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مسافر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سپرده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تمام‏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مدّت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تحمّل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ضایعه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نداشتن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پا،حتّی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پاهایش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بایستد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همیشه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ویلچر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استفاده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لختی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مقایسه‏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تکاپوی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بی‏وقفه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حتّی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لحظه‏ای‏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قطع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نمی‏شود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آیا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دلخوشی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که‏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زمانی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قهرمان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بوده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صحیح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زندگی‏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عدّه‏ای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انسان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بی‏گناه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بی‏اطلاع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بازی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شود؟آیا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مسافران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اطمینان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دارند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خصوصیّایت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استاندارد،در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حال‏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هدایت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هواپیمایشان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نظر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شرعی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انسانی‏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صحیح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خلبانی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سپرده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مدّت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دوری‏اش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پرواز،جز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خواندن‏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جزوه‏هایش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است؟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دوسویه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آلکسی‏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جامعه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پروازی‏اش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وجود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داشت،گروه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اصلی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ماجرا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شکل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می‏داد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استحکام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طرح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اینجا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وجود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ندارد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دلیل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اساس‏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اراده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تحمیلی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شخصیت‏ها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کاملا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البته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ضعف‏ها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خسته‏کننده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اثر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نشده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است،چرا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تنوّعی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تجربه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سلیقه‏ای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جذب‏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می‏کند،از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فراوانی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اصطلاحات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هوانوردی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زندگی‏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خاصّ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افراد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گرفته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مهارت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فرانک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خانم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بازی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تنیس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اسب‏سواری،و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نواختن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سنتور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پیانو</w:t>
      </w:r>
      <w:r w:rsidRPr="00640935">
        <w:rPr>
          <w:rFonts w:ascii="Arial" w:hAnsi="Arial" w:cs="Arial"/>
          <w:sz w:val="24"/>
          <w:szCs w:val="24"/>
          <w:rtl/>
        </w:rPr>
        <w:t xml:space="preserve">. </w:t>
      </w:r>
      <w:r w:rsidRPr="00640935">
        <w:rPr>
          <w:rFonts w:ascii="Arial" w:hAnsi="Arial" w:cs="Arial" w:hint="cs"/>
          <w:sz w:val="24"/>
          <w:szCs w:val="24"/>
          <w:rtl/>
        </w:rPr>
        <w:t>قالبی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انتخاب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کرده،یعنی‏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نامه‏نگاری،دشواری‏های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خاصّ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دارد،و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توجه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اساس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داستان،اطلاعاتی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قرار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بدهد،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توانایی‏های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توجه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محدودیّت‏های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شیوه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گزینش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می‏زند،اگر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ضعفی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وجود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داشت،باید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اشکال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انتخاب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اشتباه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دانست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شیوه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محدودیت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زاویه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محدود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مخاطب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قرار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بخواند،کار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دشوار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بنابراین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اطلاعاتی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نفر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نگارنده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دریافت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دارنده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مطلّع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امّا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لازم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اطلاع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برسد،نویسنده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ترفندهای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بهتری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نسبت‏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انتخاب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نظر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بگیرد</w:t>
      </w:r>
      <w:r w:rsidRPr="00640935">
        <w:rPr>
          <w:rFonts w:ascii="Arial" w:hAnsi="Arial" w:cs="Arial"/>
          <w:sz w:val="24"/>
          <w:szCs w:val="24"/>
          <w:rtl/>
        </w:rPr>
        <w:t xml:space="preserve">. </w:t>
      </w:r>
      <w:r w:rsidRPr="00640935">
        <w:rPr>
          <w:rFonts w:ascii="Arial" w:hAnsi="Arial" w:cs="Arial" w:hint="cs"/>
          <w:sz w:val="24"/>
          <w:szCs w:val="24"/>
          <w:rtl/>
        </w:rPr>
        <w:t>کاری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ابتدایی‏ترین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روش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ممکن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یعنی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نگارنده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اطلاعات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صراحتا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علم‏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مخاطبش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اطلاع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دارد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بیان‏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عنوان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مثال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تیموری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تفصیل‏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حادثه‏ای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منجر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مجروحیّت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مطلّع‏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تعریف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هم‏چنین‏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رحیم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میریان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دوره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آلمان‏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قلمزنی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می‏پردازد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نکته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وقتی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حالت‏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عادی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کسی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می‏نویسد،در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مانند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فصل‏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نمی‏زند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حال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تمام‏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شخصیت‏های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کتاب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مرتکب‏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اشتباه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شده‏اند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حتّی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بپذیریم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شخصی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عادت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این‏گونه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نگارش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داشته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باشد</w:t>
      </w:r>
      <w:r w:rsidRPr="00640935">
        <w:rPr>
          <w:rFonts w:ascii="Arial" w:hAnsi="Arial" w:cs="Arial"/>
          <w:sz w:val="24"/>
          <w:szCs w:val="24"/>
          <w:rtl/>
        </w:rPr>
        <w:t>(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البته‏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غیر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عادی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>)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شخصیت‏های‏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داستان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نمی‏توانیم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مسأله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قبول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کنیم</w:t>
      </w:r>
      <w:r w:rsidRPr="00640935">
        <w:rPr>
          <w:rFonts w:ascii="Arial" w:hAnsi="Arial" w:cs="Arial"/>
          <w:sz w:val="24"/>
          <w:szCs w:val="24"/>
          <w:rtl/>
        </w:rPr>
        <w:t xml:space="preserve">. </w:t>
      </w:r>
      <w:r w:rsidRPr="00640935">
        <w:rPr>
          <w:rFonts w:ascii="Arial" w:hAnsi="Arial" w:cs="Arial" w:hint="cs"/>
          <w:sz w:val="24"/>
          <w:szCs w:val="24"/>
          <w:rtl/>
        </w:rPr>
        <w:t>البته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امیرخانی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خوبی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یافتن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نثر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خاصّ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فرد،با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توجه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ویژگیهای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اخلاقی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رفتاری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کرده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این،در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مورد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رحیم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میریان‏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تیموری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بیشتر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پیدا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امّا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این‏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تلاش،گاه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حالتی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اغراق‏آمیز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می‏گیرد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شوخی‏های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لودگی‏های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رحیم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مبادی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آداب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بودن‏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آرش،آزاردهنده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640935" w:rsidRPr="00640935" w:rsidRDefault="00640935" w:rsidP="00640935">
      <w:pPr>
        <w:bidi/>
        <w:jc w:val="both"/>
        <w:rPr>
          <w:rFonts w:ascii="Arial" w:hAnsi="Arial" w:cs="Arial"/>
          <w:sz w:val="24"/>
          <w:szCs w:val="24"/>
        </w:rPr>
      </w:pPr>
      <w:r w:rsidRPr="00640935">
        <w:rPr>
          <w:rFonts w:ascii="Arial" w:hAnsi="Arial" w:cs="Arial" w:hint="cs"/>
          <w:sz w:val="24"/>
          <w:szCs w:val="24"/>
          <w:rtl/>
        </w:rPr>
        <w:t>توضیح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دقیق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جزء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جزء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شیرین‏کاری‏های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میریان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آزار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ناراحتی‏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است،برای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مرتضی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تصنّعی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نظر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می‏رسد</w:t>
      </w:r>
      <w:r w:rsidRPr="00640935">
        <w:rPr>
          <w:rFonts w:ascii="Arial" w:hAnsi="Arial" w:cs="Arial"/>
          <w:sz w:val="24"/>
          <w:szCs w:val="24"/>
          <w:rtl/>
        </w:rPr>
        <w:t>.</w:t>
      </w:r>
      <w:r w:rsidRPr="00640935">
        <w:rPr>
          <w:rFonts w:ascii="Arial" w:hAnsi="Arial" w:cs="Arial" w:hint="cs"/>
          <w:sz w:val="24"/>
          <w:szCs w:val="24"/>
          <w:rtl/>
        </w:rPr>
        <w:t>زیرا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مثل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تیموری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خیلی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خودش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تحویل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می‏گیرد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دیگران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چندان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صمیمی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نمی‏شود،و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طرفی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عمل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حادثه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عدول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قانون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ارزیابی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می‏کند،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سالها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هست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ارتباطی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ندارد،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بعید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نظر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می‏رسد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خیط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شدن‏هایش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سوی‏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میریان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مشروح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بیان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کند</w:t>
      </w:r>
      <w:r w:rsidRPr="00640935">
        <w:rPr>
          <w:rFonts w:ascii="Arial" w:hAnsi="Arial" w:cs="Arial"/>
          <w:sz w:val="24"/>
          <w:szCs w:val="24"/>
          <w:rtl/>
        </w:rPr>
        <w:t xml:space="preserve">. </w:t>
      </w:r>
      <w:r w:rsidRPr="00640935">
        <w:rPr>
          <w:rFonts w:ascii="Arial" w:hAnsi="Arial" w:cs="Arial" w:hint="cs"/>
          <w:sz w:val="24"/>
          <w:szCs w:val="24"/>
          <w:rtl/>
        </w:rPr>
        <w:t>اگرچه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ضعف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طرح،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جداسازی‏های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افراطی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کلمات‏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برخی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اشکالات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ویرایشی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بعضی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رفتارها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مسابقه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یکنفره‏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ارائه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اطلاعات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مخصوصا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حول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حواشی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زندگی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اغنیاء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مرفهّان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جامعه</w:t>
      </w:r>
      <w:r w:rsidRPr="00640935">
        <w:rPr>
          <w:rFonts w:ascii="Arial" w:hAnsi="Arial" w:cs="Arial"/>
          <w:sz w:val="24"/>
          <w:szCs w:val="24"/>
          <w:rtl/>
        </w:rPr>
        <w:t>-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دلزدگی‏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می‏شود،امّا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عواملی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چون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حضور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شخصیّت‏های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مختلف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متنوع،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وجود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چند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ماجرا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فرعی</w:t>
      </w:r>
      <w:r w:rsidRPr="00640935">
        <w:rPr>
          <w:rFonts w:ascii="Arial" w:hAnsi="Arial" w:cs="Arial"/>
          <w:sz w:val="24"/>
          <w:szCs w:val="24"/>
          <w:rtl/>
        </w:rPr>
        <w:t>(</w:t>
      </w:r>
      <w:r w:rsidRPr="00640935">
        <w:rPr>
          <w:rFonts w:ascii="Arial" w:hAnsi="Arial" w:cs="Arial" w:hint="cs"/>
          <w:sz w:val="24"/>
          <w:szCs w:val="24"/>
          <w:rtl/>
        </w:rPr>
        <w:t>مانند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حادثه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مرگ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پدر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فرانک،دخترخواندگی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شک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تردید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همسر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نسبت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او،و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ظّن‏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همسر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آرش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تیموری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همسر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مشکات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>...)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کنار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ماجرای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اصلی،تنوّع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اطلاعات،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شخصیت‏پردازی‏های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نسبتا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قابل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قبول،تنوع‏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مکان‏ها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>...</w:t>
      </w:r>
      <w:r w:rsidRPr="00640935">
        <w:rPr>
          <w:rFonts w:ascii="Arial" w:hAnsi="Arial" w:cs="Arial" w:hint="cs"/>
          <w:sz w:val="24"/>
          <w:szCs w:val="24"/>
          <w:rtl/>
        </w:rPr>
        <w:t>باعث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شده</w:t>
      </w:r>
      <w:r w:rsidRPr="00640935">
        <w:rPr>
          <w:rFonts w:ascii="Arial" w:hAnsi="Arial" w:cs="Arial"/>
          <w:sz w:val="24"/>
          <w:szCs w:val="24"/>
          <w:rtl/>
        </w:rPr>
        <w:t xml:space="preserve"> «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 w:hint="eastAsia"/>
          <w:sz w:val="24"/>
          <w:szCs w:val="24"/>
          <w:rtl/>
        </w:rPr>
        <w:t>»</w:t>
      </w:r>
      <w:r w:rsidRPr="00640935">
        <w:rPr>
          <w:rFonts w:ascii="Arial" w:hAnsi="Arial" w:cs="Arial" w:hint="cs"/>
          <w:sz w:val="24"/>
          <w:szCs w:val="24"/>
          <w:rtl/>
        </w:rPr>
        <w:t>داستانی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از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دربیاید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خواندنش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دشوار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طاقت‏فرسا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نباشد،و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بتوان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در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مدّتی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کوتاه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آن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را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تا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به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انتها</w:t>
      </w:r>
      <w:r w:rsidRPr="00640935">
        <w:rPr>
          <w:rFonts w:ascii="Arial" w:hAnsi="Arial" w:cs="Arial"/>
          <w:sz w:val="24"/>
          <w:szCs w:val="24"/>
          <w:rtl/>
        </w:rPr>
        <w:t xml:space="preserve"> </w:t>
      </w:r>
      <w:r w:rsidRPr="00640935">
        <w:rPr>
          <w:rFonts w:ascii="Arial" w:hAnsi="Arial" w:cs="Arial" w:hint="cs"/>
          <w:sz w:val="24"/>
          <w:szCs w:val="24"/>
          <w:rtl/>
        </w:rPr>
        <w:t>خواند</w:t>
      </w:r>
      <w:r w:rsidRPr="00640935">
        <w:rPr>
          <w:rFonts w:ascii="Arial" w:hAnsi="Arial" w:cs="Arial"/>
          <w:sz w:val="24"/>
          <w:szCs w:val="24"/>
        </w:rPr>
        <w:t>.</w:t>
      </w:r>
    </w:p>
    <w:p w:rsidR="00AE711C" w:rsidRPr="00640935" w:rsidRDefault="00AE711C" w:rsidP="0064093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409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C75FB"/>
    <w:rsid w:val="00640935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4B4D"/>
    <w:rsid w:val="00886CCA"/>
    <w:rsid w:val="008A44F1"/>
    <w:rsid w:val="009D28A4"/>
    <w:rsid w:val="00A43849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2012-02-28T17:56:00Z</dcterms:created>
  <dcterms:modified xsi:type="dcterms:W3CDTF">2012-02-28T17:56:00Z</dcterms:modified>
</cp:coreProperties>
</file>