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F3" w:rsidRPr="00B06BF3" w:rsidRDefault="00B06BF3" w:rsidP="00B06BF3">
      <w:pPr>
        <w:bidi/>
        <w:jc w:val="both"/>
        <w:rPr>
          <w:rFonts w:ascii="Arial" w:hAnsi="Arial" w:cs="Arial"/>
          <w:sz w:val="28"/>
          <w:szCs w:val="28"/>
        </w:rPr>
      </w:pPr>
      <w:r w:rsidRPr="00B06BF3">
        <w:rPr>
          <w:rFonts w:ascii="Arial" w:hAnsi="Arial" w:cs="Arial" w:hint="cs"/>
          <w:sz w:val="28"/>
          <w:szCs w:val="28"/>
          <w:rtl/>
        </w:rPr>
        <w:t>آدمهای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داستان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زنده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اند</w:t>
      </w:r>
      <w:r w:rsidRPr="00B06BF3">
        <w:rPr>
          <w:rFonts w:ascii="Arial" w:hAnsi="Arial" w:cs="Arial"/>
          <w:sz w:val="28"/>
          <w:szCs w:val="28"/>
          <w:rtl/>
        </w:rPr>
        <w:t xml:space="preserve"> (</w:t>
      </w:r>
      <w:r w:rsidRPr="00B06BF3">
        <w:rPr>
          <w:rFonts w:ascii="Arial" w:hAnsi="Arial" w:cs="Arial" w:hint="cs"/>
          <w:sz w:val="28"/>
          <w:szCs w:val="28"/>
          <w:rtl/>
        </w:rPr>
        <w:t>درسهایی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درباره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داستان</w:t>
      </w:r>
      <w:r w:rsidRPr="00B06BF3">
        <w:rPr>
          <w:rFonts w:ascii="Arial" w:hAnsi="Arial" w:cs="Arial"/>
          <w:sz w:val="28"/>
          <w:szCs w:val="28"/>
          <w:rtl/>
        </w:rPr>
        <w:t xml:space="preserve">) 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8"/>
          <w:szCs w:val="28"/>
        </w:rPr>
      </w:pPr>
      <w:r w:rsidRPr="00B06BF3">
        <w:rPr>
          <w:rFonts w:ascii="Arial" w:hAnsi="Arial" w:cs="Arial" w:hint="cs"/>
          <w:sz w:val="28"/>
          <w:szCs w:val="28"/>
          <w:rtl/>
        </w:rPr>
        <w:t>حجوانی،</w:t>
      </w:r>
      <w:r w:rsidRPr="00B06BF3">
        <w:rPr>
          <w:rFonts w:ascii="Arial" w:hAnsi="Arial" w:cs="Arial"/>
          <w:sz w:val="28"/>
          <w:szCs w:val="28"/>
          <w:rtl/>
        </w:rPr>
        <w:t xml:space="preserve"> </w:t>
      </w:r>
      <w:r w:rsidRPr="00B06BF3">
        <w:rPr>
          <w:rFonts w:ascii="Arial" w:hAnsi="Arial" w:cs="Arial" w:hint="cs"/>
          <w:sz w:val="28"/>
          <w:szCs w:val="28"/>
          <w:rtl/>
        </w:rPr>
        <w:t>مهدی</w:t>
      </w:r>
    </w:p>
    <w:p w:rsid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مباحث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داستان‏نویسی،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تقسیم‏بندی‏های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مختلفی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ارائه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آشنایی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ذهن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قضاوت‏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درباره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تواناتر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می‏سازد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فرعی‏</w:t>
      </w:r>
      <w:r w:rsidRPr="00B06BF3">
        <w:rPr>
          <w:rFonts w:ascii="Arial" w:hAnsi="Arial" w:cs="Arial"/>
          <w:sz w:val="24"/>
          <w:szCs w:val="24"/>
          <w:rtl/>
        </w:rPr>
        <w:t>8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همانطور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اتفاقات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نشیب‏های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ریز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درشت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واقعه،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مشکل‏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نکته‏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نسبت‏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بقیه‏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برجسته‏تر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طلایی‏تر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درواقع‏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وضعیت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دارند،یعنی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نقش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محوری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خصوص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واضحتر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چشم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می‏آید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تجربه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بلند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فقط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محموری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قصه‏هایی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کشمکش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شکل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گرفته‏اند،در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نگاه‏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می‏رسد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درواقع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مقایسه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تأثیر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محسوس‏تر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اشخحاص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محسوب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کمکی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تسریع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تلقی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</w:t>
      </w:r>
      <w:r w:rsidRPr="00B06BF3">
        <w:rPr>
          <w:rFonts w:ascii="Arial" w:hAnsi="Arial" w:cs="Arial"/>
          <w:sz w:val="24"/>
          <w:szCs w:val="24"/>
          <w:rtl/>
        </w:rPr>
        <w:t>. 2</w:t>
      </w:r>
      <w:r w:rsidRPr="00B06BF3">
        <w:rPr>
          <w:rFonts w:ascii="Arial" w:hAnsi="Arial" w:cs="Arial"/>
          <w:sz w:val="24"/>
          <w:szCs w:val="24"/>
        </w:rPr>
        <w:t>L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فایده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عمده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</w:rPr>
        <w:t>: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الف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کمک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شناسایی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حقیقت‏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افکندن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چراغ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قوه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بخشی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پیکره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قبلا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راههای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شخصیت،شناخت‏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روابط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مناستات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دیکر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محیط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معمولی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طبیعی،شخص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قاعدتا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تعامل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ارتباط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مسلم‏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گیرم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پیدا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محقق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شود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ب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دومین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فایده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طبیعی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واقعی‏تر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فضای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کمک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خانه‏ای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ساکن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قاعدتا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هستند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بیرون‏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آن،همسایگانی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دورتد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وابستگانی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خیابانها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معابر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عابرینی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چشم‏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می‏آیند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حداقل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هدف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خاصی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نیاوردن‏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آوردن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مشکلاتی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دنیای‏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می‏گذارند،احتیاج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رسیدگی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مراقبت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حرکت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آورد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حرکات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حرفهای‏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زایدشان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حذف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همچنین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مراقب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حرکات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حرفها،حالتی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داستانی،دلنشین،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دلیل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نویسندگان،از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مسئولیت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نگهداری‏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خالی‏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می‏کنن،یعنی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لازم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است،آنها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محیط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اخراج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دلیل‏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فضای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غیر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طبیعی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می‏رسد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جامع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سطحی‏</w:t>
      </w:r>
      <w:r w:rsidRPr="00B06BF3">
        <w:rPr>
          <w:rFonts w:ascii="Arial" w:hAnsi="Arial" w:cs="Arial"/>
          <w:sz w:val="24"/>
          <w:szCs w:val="24"/>
          <w:rtl/>
        </w:rPr>
        <w:t>9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حوزه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ادبیات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داستانی،لفظ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وتیپ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جامع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سطحی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تعبیر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کرده‏اند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تیپ،به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راحتی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ذهن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می‏گیرد،یعنی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برخورد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بدون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تفکر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تحلیل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ذهن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تصور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آدمهایی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تیپ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هستند،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راحت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سطر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تعریف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قصه،جاذبه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زیادی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جاهلی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لباس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چسبان‏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کلاه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شاپو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پاشنه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کفش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خوابانده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دستمالی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می‏گرداند،بدون‏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عوض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سبیلی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انبوه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دارد،لوطی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صفت‏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یوغور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است،چند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پاتوقش‏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قهوه‏خانه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تیپ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شناخته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فیلم‏های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فارسی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سینمای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فدیم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ایران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فیلم‏هابیننده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بلافاصله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می‏توانست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بعدش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پیش‏بینی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توقعات‏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مشخصی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همین‏طور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پزشکی‏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مبادی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lastRenderedPageBreak/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آرام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می‏زند،در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حرفهایش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اصطلاحات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پزشکی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بسیار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استفاده‏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می‏کند،خطش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ظاهرش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خوب</w:t>
      </w:r>
      <w:r w:rsidRPr="00B06BF3">
        <w:rPr>
          <w:rFonts w:ascii="Arial" w:hAnsi="Arial" w:cs="Arial"/>
          <w:sz w:val="24"/>
          <w:szCs w:val="24"/>
          <w:rtl/>
        </w:rPr>
        <w:t>. 3</w:t>
      </w:r>
      <w:r w:rsidRPr="00B06BF3">
        <w:rPr>
          <w:rFonts w:ascii="Arial" w:hAnsi="Arial" w:cs="Arial"/>
          <w:sz w:val="24"/>
          <w:szCs w:val="24"/>
        </w:rPr>
        <w:t>L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تیپ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شخصیت،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آندسته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صفات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موجب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جدایی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تمایز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افراد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هرکس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فردیتی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می‏بخشد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موجب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نسخه‏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منحصر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تکرار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نشدنی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تاریخ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احتمالا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تیپی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مثل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جاهل،دکتر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جاذبه‏ای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ندارد،اما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پزشک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باسواد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باتجربه‏ای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آشنا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زندگی‏اش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درویشی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وضعش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مغشوش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است،از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خانواده‏اش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بریده‏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زندگی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برخورد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احتمالا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سؤالهایی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ذهن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علاقه‏مند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دانستن‏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جزئیات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زندگی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اصلا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همین‏</w:t>
      </w:r>
      <w:r w:rsidRPr="00B06BF3">
        <w:rPr>
          <w:rFonts w:ascii="Arial" w:hAnsi="Arial" w:cs="Arial"/>
          <w:sz w:val="24"/>
          <w:szCs w:val="24"/>
          <w:rtl/>
        </w:rPr>
        <w:t xml:space="preserve"> «</w:t>
      </w:r>
      <w:r w:rsidRPr="00B06BF3">
        <w:rPr>
          <w:rFonts w:ascii="Arial" w:hAnsi="Arial" w:cs="Arial" w:hint="cs"/>
          <w:sz w:val="24"/>
          <w:szCs w:val="24"/>
          <w:rtl/>
        </w:rPr>
        <w:t>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بودن</w:t>
      </w:r>
      <w:r w:rsidRPr="00B06BF3">
        <w:rPr>
          <w:rFonts w:ascii="Arial" w:hAnsi="Arial" w:cs="Arial" w:hint="eastAsia"/>
          <w:sz w:val="24"/>
          <w:szCs w:val="24"/>
          <w:rtl/>
        </w:rPr>
        <w:t>»</w:t>
      </w:r>
      <w:r w:rsidRPr="00B06BF3">
        <w:rPr>
          <w:rFonts w:ascii="Arial" w:hAnsi="Arial" w:cs="Arial" w:hint="cs"/>
          <w:sz w:val="24"/>
          <w:szCs w:val="24"/>
          <w:rtl/>
        </w:rPr>
        <w:t>شخصیت،خود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کنجکاو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پردازی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ارزش‏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می‏بخشد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علاقه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آگاه،کسی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عوامل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کشمکش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فوامل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پایان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نگرفته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وقوع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استمرار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حتی‏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عبارتی،همین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شکل‏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بدهد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بحث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طرح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پیرنگ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تعادل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آشفتگی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ریختگی‏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اینجا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بحث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مصداق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اشخاص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شکلف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ماجرا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</w:t>
      </w:r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قاعدتا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رنج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می‏برند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اندازه‏ای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تعادل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روحی‏شان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خورده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: -</w:t>
      </w:r>
      <w:r w:rsidRPr="00B06BF3">
        <w:rPr>
          <w:rFonts w:ascii="Arial" w:hAnsi="Arial" w:cs="Arial" w:hint="cs"/>
          <w:sz w:val="24"/>
          <w:szCs w:val="24"/>
          <w:rtl/>
        </w:rPr>
        <w:t>مادری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اعتقاد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پسرش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سربازی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دوری‏اش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نمی‏تواند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>. -</w:t>
      </w:r>
      <w:r w:rsidRPr="00B06BF3">
        <w:rPr>
          <w:rFonts w:ascii="Arial" w:hAnsi="Arial" w:cs="Arial" w:hint="cs"/>
          <w:sz w:val="24"/>
          <w:szCs w:val="24"/>
          <w:rtl/>
        </w:rPr>
        <w:t>زنی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شوهر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تحمل‏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نگهداری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خشک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برایش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دشوار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6BF3">
        <w:rPr>
          <w:rFonts w:ascii="Arial" w:hAnsi="Arial" w:cs="Arial"/>
          <w:sz w:val="24"/>
          <w:szCs w:val="24"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محققی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نسبت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باورها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اعتقاداتش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عقلی‏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دچار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تردید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عاطفی‏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دلبستگی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</w:rPr>
        <w:t>.</w:t>
      </w:r>
      <w:proofErr w:type="gramEnd"/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اینها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دچار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گردیده‏اند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نیامده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سازگار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نشده‏اند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جزو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صفات‏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تثبیت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درنیامده،اما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به‏هرحال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نمایاندن‏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مؤثرند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می‏تواند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یکی‏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سالم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بیمارگونه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ملاک‏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سالم،سازمان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یافتگی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عناصر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بنابراین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بیمارگونه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عناصر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سازگاری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 w:hint="eastAsia"/>
          <w:sz w:val="24"/>
          <w:szCs w:val="24"/>
          <w:rtl/>
        </w:rPr>
        <w:t>«</w:t>
      </w:r>
      <w:r w:rsidRPr="00B06BF3">
        <w:rPr>
          <w:rFonts w:ascii="Arial" w:hAnsi="Arial" w:cs="Arial" w:hint="cs"/>
          <w:sz w:val="24"/>
          <w:szCs w:val="24"/>
          <w:rtl/>
        </w:rPr>
        <w:t>رابطه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همجواری</w:t>
      </w:r>
      <w:r w:rsidRPr="00B06BF3">
        <w:rPr>
          <w:rFonts w:ascii="Arial" w:hAnsi="Arial" w:cs="Arial" w:hint="eastAsia"/>
          <w:sz w:val="24"/>
          <w:szCs w:val="24"/>
          <w:rtl/>
        </w:rPr>
        <w:t>»</w:t>
      </w:r>
      <w:r w:rsidRPr="00B06BF3">
        <w:rPr>
          <w:rFonts w:ascii="Arial" w:hAnsi="Arial" w:cs="Arial" w:hint="cs"/>
          <w:sz w:val="24"/>
          <w:szCs w:val="24"/>
          <w:rtl/>
        </w:rPr>
        <w:t>نرسیده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آشکار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اصلی‏تر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داستان،یا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بیمارگونه‏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مجموع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سالمند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واسطه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حادثه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پیشامد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خاص،دچار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شده‏اند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ضمنا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تأکید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تکیه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داستان،بیشتر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تضادهاست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جنبه‏های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سازمان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صیقل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خورده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منظور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تیمارکونه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لزوما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دیوانه‏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زنجیری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خصوص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امروزی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وضعف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متغیر،دچار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کشمکشهای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بوده،هستند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خواهند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منتها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ناهنجاری‏ها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کشمکش‏های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مثل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جراحت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سوختگی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چهره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فورا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جلب‏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ضعف‏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متفاوت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بیماریم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واقف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نیستیم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شاید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دلیل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گرفته‏ایم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نمی‏دانیم‏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طرف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درباره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کسانی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شدیدتری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دارند،درمان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دشوارتر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عده‏ای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بیماران،خودشان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نمی‏دانند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بیمارند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حالات‏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رفتارهای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رنجی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نمی‏برند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رنج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می‏دهند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نویسنده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عموما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تضادها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گره‏های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روحی‏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بی‏شمار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آدمها،آندسته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داستانی‏ترند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می‏خورند،انتخاب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می‏کند،با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هزار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عامل‏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می‏آمیزد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کاری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ارزش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روانشناسانه‏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توجه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هنری‏اش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نتوان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نمونه‏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هیچ‏یک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کتابهای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خشک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آموزشی‏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روانشناسی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پیدا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lastRenderedPageBreak/>
        <w:t>خواننده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آگاه،شخصیت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می‏پسندد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تیپ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خواننده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یوجین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ویل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علاقه‏ای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دندانساز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شغلش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دندانسازی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) </w:t>
      </w:r>
      <w:r w:rsidRPr="00B06BF3">
        <w:rPr>
          <w:rFonts w:ascii="Arial" w:hAnsi="Arial" w:cs="Arial" w:hint="cs"/>
          <w:sz w:val="24"/>
          <w:szCs w:val="24"/>
          <w:rtl/>
        </w:rPr>
        <w:t>بشناسد،بلکه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می‏خواهد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ایکس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بشناسد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</w:t>
      </w:r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شغلش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دندانسازی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ایستا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پویا</w:t>
      </w:r>
      <w:r w:rsidRPr="00B06BF3">
        <w:rPr>
          <w:rFonts w:ascii="Arial" w:hAnsi="Arial" w:cs="Arial"/>
          <w:sz w:val="24"/>
          <w:szCs w:val="24"/>
          <w:rtl/>
        </w:rPr>
        <w:t>10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لارسن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پرین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می‏نویسد</w:t>
      </w:r>
      <w:r w:rsidRPr="00B06BF3">
        <w:rPr>
          <w:rFonts w:ascii="Arial" w:hAnsi="Arial" w:cs="Arial"/>
          <w:sz w:val="24"/>
          <w:szCs w:val="24"/>
          <w:rtl/>
        </w:rPr>
        <w:t>: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ایستا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آخر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نمی‏دهد؛یعنی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همانطور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می‏ماند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ابتدای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بود،ولی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برخی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ابعاد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شخصیتش،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دائمی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ماندنی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تحول،نوع‏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می‏دهد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ممکن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همچنین‏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ممکن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خوبی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باشد،اما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حتما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«</w:t>
      </w:r>
      <w:r w:rsidRPr="00B06BF3">
        <w:rPr>
          <w:rFonts w:ascii="Arial" w:hAnsi="Arial" w:cs="Arial" w:hint="cs"/>
          <w:sz w:val="24"/>
          <w:szCs w:val="24"/>
          <w:rtl/>
        </w:rPr>
        <w:t>مهم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بنیادی</w:t>
      </w:r>
      <w:r w:rsidRPr="00B06BF3">
        <w:rPr>
          <w:rFonts w:ascii="Arial" w:hAnsi="Arial" w:cs="Arial" w:hint="eastAsia"/>
          <w:sz w:val="24"/>
          <w:szCs w:val="24"/>
          <w:rtl/>
        </w:rPr>
        <w:t>»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بگوییم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اوضاع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ظاهری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کوچکترین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عقیده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نمی‏توان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اساسی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بنیادی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نامید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اینجا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قبل،از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نمی‏توان‏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پویای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زیادی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انتظار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معمولا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تفریحی،تغییر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اکثر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موارد،ابتدایی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باسمه‏ای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هدف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فقط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کردن</w:t>
      </w:r>
      <w:r w:rsidRPr="00B06BF3">
        <w:rPr>
          <w:rFonts w:ascii="Arial" w:hAnsi="Arial" w:cs="Arial" w:hint="eastAsia"/>
          <w:sz w:val="24"/>
          <w:szCs w:val="24"/>
          <w:rtl/>
        </w:rPr>
        <w:t>«</w:t>
      </w:r>
      <w:r w:rsidRPr="00B06BF3">
        <w:rPr>
          <w:rFonts w:ascii="Arial" w:hAnsi="Arial" w:cs="Arial" w:hint="cs"/>
          <w:sz w:val="24"/>
          <w:szCs w:val="24"/>
          <w:rtl/>
        </w:rPr>
        <w:t>پایان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خوش</w:t>
      </w:r>
      <w:r w:rsidRPr="00B06BF3">
        <w:rPr>
          <w:rFonts w:ascii="Arial" w:hAnsi="Arial" w:cs="Arial" w:hint="eastAsia"/>
          <w:sz w:val="24"/>
          <w:szCs w:val="24"/>
          <w:rtl/>
        </w:rPr>
        <w:t>»</w:t>
      </w:r>
      <w:r w:rsidRPr="00B06BF3">
        <w:rPr>
          <w:rFonts w:ascii="Arial" w:hAnsi="Arial" w:cs="Arial" w:hint="cs"/>
          <w:sz w:val="24"/>
          <w:szCs w:val="24"/>
          <w:rtl/>
        </w:rPr>
        <w:t>برای‏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..</w:t>
      </w:r>
      <w:r w:rsidRPr="00B06BF3">
        <w:rPr>
          <w:rFonts w:ascii="Arial" w:hAnsi="Arial" w:cs="Arial" w:hint="cs"/>
          <w:sz w:val="24"/>
          <w:szCs w:val="24"/>
          <w:rtl/>
        </w:rPr>
        <w:t>برای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قبول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کنیم،باید</w:t>
      </w:r>
      <w:r w:rsidRPr="00B06BF3">
        <w:rPr>
          <w:rFonts w:ascii="Arial" w:hAnsi="Arial" w:cs="Arial"/>
          <w:sz w:val="24"/>
          <w:szCs w:val="24"/>
        </w:rPr>
        <w:t>: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6BF3">
        <w:rPr>
          <w:rFonts w:ascii="Arial" w:hAnsi="Arial" w:cs="Arial"/>
          <w:sz w:val="24"/>
          <w:szCs w:val="24"/>
        </w:rPr>
        <w:t>1-</w:t>
      </w:r>
      <w:r w:rsidRPr="00B06BF3">
        <w:rPr>
          <w:rFonts w:ascii="Arial" w:hAnsi="Arial" w:cs="Arial" w:hint="cs"/>
          <w:sz w:val="24"/>
          <w:szCs w:val="24"/>
          <w:rtl/>
        </w:rPr>
        <w:t>شخصیتی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درونش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می‏دهد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می‏آورد،نباید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حدود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توانایی‏اش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خارج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</w:rPr>
        <w:t>.</w:t>
      </w:r>
      <w:proofErr w:type="gramEnd"/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6BF3">
        <w:rPr>
          <w:rFonts w:ascii="Arial" w:hAnsi="Arial" w:cs="Arial"/>
          <w:sz w:val="24"/>
          <w:szCs w:val="24"/>
        </w:rPr>
        <w:t>2-</w:t>
      </w:r>
      <w:r w:rsidRPr="00B06BF3">
        <w:rPr>
          <w:rFonts w:ascii="Arial" w:hAnsi="Arial" w:cs="Arial" w:hint="cs"/>
          <w:sz w:val="24"/>
          <w:szCs w:val="24"/>
          <w:rtl/>
        </w:rPr>
        <w:t>شرایط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عوامل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محیطی‏ای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می‏یابد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دقیقا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متناسب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می‏دهد</w:t>
      </w:r>
      <w:r w:rsidRPr="00B06BF3">
        <w:rPr>
          <w:rFonts w:ascii="Arial" w:hAnsi="Arial" w:cs="Arial"/>
          <w:sz w:val="24"/>
          <w:szCs w:val="24"/>
        </w:rPr>
        <w:t>.</w:t>
      </w:r>
      <w:proofErr w:type="gramEnd"/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6BF3">
        <w:rPr>
          <w:rFonts w:ascii="Arial" w:hAnsi="Arial" w:cs="Arial"/>
          <w:sz w:val="24"/>
          <w:szCs w:val="24"/>
        </w:rPr>
        <w:t>3-</w:t>
      </w:r>
      <w:r w:rsidRPr="00B06BF3">
        <w:rPr>
          <w:rFonts w:ascii="Arial" w:hAnsi="Arial" w:cs="Arial" w:hint="cs"/>
          <w:sz w:val="24"/>
          <w:szCs w:val="24"/>
          <w:rtl/>
        </w:rPr>
        <w:t>زمان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بغییر،متناسب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اهمیت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میزان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تغییری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رخ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نغییر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زمانی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کنیم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بدین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عمیق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ندرت،دفعتا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ناگهانی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اتفاق‏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می‏افتد</w:t>
      </w:r>
      <w:r w:rsidRPr="00B06BF3">
        <w:rPr>
          <w:rFonts w:ascii="Arial" w:hAnsi="Arial" w:cs="Arial"/>
          <w:sz w:val="24"/>
          <w:szCs w:val="24"/>
        </w:rPr>
        <w:t>.</w:t>
      </w:r>
      <w:proofErr w:type="gramEnd"/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یکی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مهمترین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ویژگیهای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ساختمانی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خلقت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بشر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متضاد</w:t>
      </w:r>
      <w:r w:rsidRPr="00B06BF3">
        <w:rPr>
          <w:rFonts w:ascii="Arial" w:hAnsi="Arial" w:cs="Arial"/>
          <w:sz w:val="24"/>
          <w:szCs w:val="24"/>
          <w:rtl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خیرو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الهی‏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شیطانی</w:t>
      </w:r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همواره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جریان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انسان،طبیعی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دگرگونی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نمی‏تواند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ناگهانی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بی‏ریشه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سادگی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اجازه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امکانی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نمی‏دهد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عکس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صادق‏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انسانهای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معمولی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هیچگاه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کشمکش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خلاصی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نیافته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نمی‏یابند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خوبی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2</w:t>
      </w:r>
      <w:r w:rsidRPr="00B06BF3">
        <w:rPr>
          <w:rFonts w:ascii="Arial" w:hAnsi="Arial" w:cs="Arial"/>
          <w:sz w:val="24"/>
          <w:szCs w:val="24"/>
        </w:rPr>
        <w:t>L</w:t>
      </w:r>
      <w:r w:rsidRPr="00B06BF3">
        <w:rPr>
          <w:rFonts w:ascii="Arial" w:hAnsi="Arial" w:cs="Arial" w:hint="cs"/>
          <w:sz w:val="24"/>
          <w:szCs w:val="24"/>
          <w:rtl/>
        </w:rPr>
        <w:t>بدی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عده‏ای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تثبیت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اساسی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قطب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قطب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تقریبا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می‏رسد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معدودند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شناسانه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بپذیری،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فراموش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نمی‏کنی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تسا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شرایط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خاصی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الگوی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ایده‏آلی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انسان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ارائه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واقعیتهای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وجودی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بپذیری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واقع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ایده‏آل‏گرا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باشیم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هوشنگ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گلشیری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قصه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نام</w:t>
      </w:r>
      <w:r w:rsidRPr="00B06BF3">
        <w:rPr>
          <w:rFonts w:ascii="Arial" w:hAnsi="Arial" w:cs="Arial" w:hint="eastAsia"/>
          <w:sz w:val="24"/>
          <w:szCs w:val="24"/>
          <w:rtl/>
        </w:rPr>
        <w:t>«</w:t>
      </w:r>
      <w:r w:rsidRPr="00B06BF3">
        <w:rPr>
          <w:rFonts w:ascii="Arial" w:hAnsi="Arial" w:cs="Arial" w:hint="cs"/>
          <w:sz w:val="24"/>
          <w:szCs w:val="24"/>
          <w:rtl/>
        </w:rPr>
        <w:t>مردی‏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کراوات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سرخ</w:t>
      </w:r>
      <w:r w:rsidRPr="00B06BF3">
        <w:rPr>
          <w:rFonts w:ascii="Arial" w:hAnsi="Arial" w:cs="Arial" w:hint="eastAsia"/>
          <w:sz w:val="24"/>
          <w:szCs w:val="24"/>
          <w:rtl/>
        </w:rPr>
        <w:t>»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کل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قالب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گزار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مکتوی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ساواک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مقام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بالاترش‏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گزارش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اطلاعاتی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درباره‏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رژیم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مشکوک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ارائه‏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می‏دهد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خواندن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گزارش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رفته‏رفته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مجبور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رفاقتی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بزند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رفاقت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ایجاد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ساواک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ناخواسته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تحت‏تأثیر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قرار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بوده‏اند،کارت‏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شناسایی‏اش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درآورده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فردای‏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متوجه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اشتباه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بزرگش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سراغ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برگردانده‏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سپس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هشیاری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گزارش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تنظیک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گزارشش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تمام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اقدامات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علاوه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اطلاعات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ریز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درشتی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مشکوک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آوردهـ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ضروری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غیرضروری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مو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ضمنا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اشتباه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بزرگش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اظهار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پشیمانی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lastRenderedPageBreak/>
        <w:t>شخصیت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پردازی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ساواک،قوی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بی‏اینکه‏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نویسنده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تصریح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غیرمستقیم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درمی‏یابی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چگونه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: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/>
          <w:sz w:val="24"/>
          <w:szCs w:val="24"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صبح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می‏دانستم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اسبهای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محل،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خصوص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بخواهد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شناسایی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استفاده‏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رسم،لب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برنمی‏دارند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موهای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خصوص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دقت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طاسی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وسط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بپوشانم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صبح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وقت‏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می‏رفتم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برای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تاکسی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رفتم،پول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تاکسی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صورت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ماهانه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ذی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حساب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اداره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تقدیم‏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شد،منظور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بقال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شروع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کردم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پاکت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گرفتم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بعد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کبریت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منظور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داشته‏ام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آخر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همانطور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مسبوقید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نمی‏کشیدم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وقتی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دادم،صد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تومانی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بقال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کرد،گفت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باز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فرمایشی‏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دارید؟</w:t>
      </w:r>
      <w:r w:rsidRPr="00B06BF3">
        <w:rPr>
          <w:rFonts w:ascii="Arial" w:hAnsi="Arial" w:cs="Arial" w:hint="eastAsia"/>
          <w:sz w:val="24"/>
          <w:szCs w:val="24"/>
        </w:rPr>
        <w:t>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متشکرم،اما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خواستم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ببینم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چطور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است؟البته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.» </w:t>
      </w:r>
      <w:r w:rsidRPr="00B06BF3">
        <w:rPr>
          <w:rFonts w:ascii="Arial" w:hAnsi="Arial" w:cs="Arial" w:hint="cs"/>
          <w:sz w:val="24"/>
          <w:szCs w:val="24"/>
          <w:rtl/>
        </w:rPr>
        <w:t>داشت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دخلش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می‏گشت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تومانی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پنج‏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تومانی‏های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پاره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مچاله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می‏گذاشت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آقا،این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لایق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شماست</w:t>
      </w:r>
      <w:r w:rsidRPr="00B06BF3">
        <w:rPr>
          <w:rFonts w:ascii="Arial" w:hAnsi="Arial" w:cs="Arial"/>
          <w:sz w:val="24"/>
          <w:szCs w:val="24"/>
          <w:rtl/>
        </w:rPr>
        <w:t xml:space="preserve">!» </w:t>
      </w: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برای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همشیره‏زاده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آخر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می‏دانید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دختر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هرچه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زودتر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سایه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بختش</w:t>
      </w:r>
      <w:r w:rsidRPr="00B06BF3">
        <w:rPr>
          <w:rFonts w:ascii="Arial" w:hAnsi="Arial" w:cs="Arial"/>
          <w:sz w:val="24"/>
          <w:szCs w:val="24"/>
        </w:rPr>
        <w:t>.»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می‏دانم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آخر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</w:t>
      </w:r>
      <w:r w:rsidRPr="00B06BF3">
        <w:rPr>
          <w:rFonts w:ascii="Arial" w:hAnsi="Arial" w:cs="Arial"/>
          <w:sz w:val="24"/>
          <w:szCs w:val="24"/>
        </w:rPr>
        <w:t>...»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هان؟</w:t>
      </w:r>
      <w:r w:rsidRPr="00B06BF3">
        <w:rPr>
          <w:rFonts w:ascii="Arial" w:hAnsi="Arial" w:cs="Arial" w:hint="eastAsia"/>
          <w:sz w:val="24"/>
          <w:szCs w:val="24"/>
        </w:rPr>
        <w:t>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هیچی،خواستم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بگویم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بیکار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همیشه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خانه‏اش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می‏ماند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فقط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نزدیک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ظهر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می‏آید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پنیر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پاکت‏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کبریت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عصرها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...» </w:t>
      </w:r>
      <w:r w:rsidRPr="00B06BF3">
        <w:rPr>
          <w:rFonts w:ascii="Arial" w:hAnsi="Arial" w:cs="Arial" w:hint="cs"/>
          <w:sz w:val="24"/>
          <w:szCs w:val="24"/>
          <w:rtl/>
        </w:rPr>
        <w:t>پولها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نشمردم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بشمارید</w:t>
      </w:r>
      <w:r w:rsidRPr="00B06BF3">
        <w:rPr>
          <w:rFonts w:ascii="Arial" w:hAnsi="Arial" w:cs="Arial"/>
          <w:sz w:val="24"/>
          <w:szCs w:val="24"/>
          <w:rtl/>
        </w:rPr>
        <w:t xml:space="preserve">.» </w:t>
      </w: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بی‏لطفی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می‏فرمایید،حاج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</w:t>
      </w:r>
      <w:r w:rsidRPr="00B06BF3">
        <w:rPr>
          <w:rFonts w:ascii="Arial" w:hAnsi="Arial" w:cs="Arial"/>
          <w:sz w:val="24"/>
          <w:szCs w:val="24"/>
          <w:rtl/>
        </w:rPr>
        <w:t xml:space="preserve">.» </w:t>
      </w: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شبها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تخم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مرغ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می‏خورد</w:t>
      </w:r>
      <w:r w:rsidRPr="00B06BF3">
        <w:rPr>
          <w:rFonts w:ascii="Arial" w:hAnsi="Arial" w:cs="Arial"/>
          <w:sz w:val="24"/>
          <w:szCs w:val="24"/>
          <w:rtl/>
        </w:rPr>
        <w:t>.» 3</w:t>
      </w:r>
      <w:r w:rsidRPr="00B06BF3">
        <w:rPr>
          <w:rFonts w:ascii="Arial" w:hAnsi="Arial" w:cs="Arial"/>
          <w:sz w:val="24"/>
          <w:szCs w:val="24"/>
        </w:rPr>
        <w:t>L</w:t>
      </w: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همین؟</w:t>
      </w:r>
      <w:r w:rsidRPr="00B06BF3">
        <w:rPr>
          <w:rFonts w:ascii="Arial" w:hAnsi="Arial" w:cs="Arial" w:hint="eastAsia"/>
          <w:sz w:val="24"/>
          <w:szCs w:val="24"/>
        </w:rPr>
        <w:t>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روز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بعد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رفتم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همسایه‏شان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کوبیدم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زنی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چاق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بود،چشم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ابرو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بود،ته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رنگی‏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بد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چیزی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نبود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چیزهایی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صحبت‏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زنک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فهمیدم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</w:t>
      </w:r>
      <w:r w:rsidRPr="00B06BF3">
        <w:rPr>
          <w:rFonts w:ascii="Arial" w:hAnsi="Arial" w:cs="Arial"/>
          <w:sz w:val="24"/>
          <w:szCs w:val="24"/>
        </w:rPr>
        <w:t>: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6BF3">
        <w:rPr>
          <w:rFonts w:ascii="Arial" w:hAnsi="Arial" w:cs="Arial"/>
          <w:sz w:val="24"/>
          <w:szCs w:val="24"/>
        </w:rPr>
        <w:t>1-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مهتای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قدم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می‏زند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کی؟وقتش‏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می‏کشد</w:t>
      </w:r>
      <w:r w:rsidRPr="00B06BF3">
        <w:rPr>
          <w:rFonts w:ascii="Arial" w:hAnsi="Arial" w:cs="Arial"/>
          <w:sz w:val="24"/>
          <w:szCs w:val="24"/>
        </w:rPr>
        <w:t>.</w:t>
      </w:r>
      <w:proofErr w:type="gramEnd"/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/>
          <w:sz w:val="24"/>
          <w:szCs w:val="24"/>
        </w:rPr>
        <w:t>2-</w:t>
      </w:r>
      <w:r w:rsidRPr="00B06BF3">
        <w:rPr>
          <w:rFonts w:ascii="Arial" w:hAnsi="Arial" w:cs="Arial" w:hint="cs"/>
          <w:sz w:val="24"/>
          <w:szCs w:val="24"/>
          <w:rtl/>
        </w:rPr>
        <w:t>شبها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صفحات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خارجی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می‏گذارد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گاهی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می‏خواند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صدای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نخراشیده‏ای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می‏تواند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علامت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مشخصه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قابل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اطمینانی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 xml:space="preserve">... </w:t>
      </w:r>
      <w:r w:rsidRPr="00B06BF3">
        <w:rPr>
          <w:rFonts w:ascii="Arial" w:hAnsi="Arial" w:cs="Arial" w:hint="cs"/>
          <w:sz w:val="24"/>
          <w:szCs w:val="24"/>
          <w:rtl/>
        </w:rPr>
        <w:t>حالا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جرأت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می‏توانم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بگویم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شلوارش‏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دوشک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می‏گذارد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مورد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دقت‏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نمی‏کند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نگاه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توانستم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زانوی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شلوارش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تشخیص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بدهم</w:t>
      </w:r>
      <w:r w:rsidRPr="00B06BF3">
        <w:rPr>
          <w:rFonts w:ascii="Arial" w:hAnsi="Arial" w:cs="Arial"/>
          <w:sz w:val="24"/>
          <w:szCs w:val="24"/>
          <w:rtl/>
        </w:rPr>
        <w:t>...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تمام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لب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گذاشت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دنبال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کبریت‏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گشت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نمی‏دانم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وقتی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می‏خواهد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دنبال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کبریت‏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بگردد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سراغ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جیبهای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بغلش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می‏رود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بعد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جیب‏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پشتی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شلوار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اینها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بپرسید</w:t>
      </w:r>
      <w:proofErr w:type="gramStart"/>
      <w:r w:rsidRPr="00B06BF3">
        <w:rPr>
          <w:rFonts w:ascii="Arial" w:hAnsi="Arial" w:cs="Arial"/>
          <w:sz w:val="24"/>
          <w:szCs w:val="24"/>
          <w:rtl/>
        </w:rPr>
        <w:t>!</w:t>
      </w:r>
      <w:r w:rsidRPr="00B06BF3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بلند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شدم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فندک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روشن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کردم</w:t>
      </w:r>
      <w:r w:rsidRPr="00B06BF3">
        <w:rPr>
          <w:rFonts w:ascii="Arial" w:hAnsi="Arial" w:cs="Arial"/>
          <w:sz w:val="24"/>
          <w:szCs w:val="24"/>
        </w:rPr>
        <w:t>...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آقای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کتاب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چی؟</w:t>
      </w:r>
      <w:r w:rsidRPr="00B06BF3">
        <w:rPr>
          <w:rFonts w:ascii="Arial" w:hAnsi="Arial" w:cs="Arial" w:hint="eastAsia"/>
          <w:sz w:val="24"/>
          <w:szCs w:val="24"/>
        </w:rPr>
        <w:t>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دستپاچه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بود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کتاب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بغلش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گرفت‏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نشانم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گفت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تازه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مال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داستایوسکی‏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معرف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حضورتان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هست،جنایت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مکافات‏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گفتم</w:t>
      </w:r>
      <w:r w:rsidRPr="00B06BF3">
        <w:rPr>
          <w:rFonts w:ascii="Arial" w:hAnsi="Arial" w:cs="Arial"/>
          <w:sz w:val="24"/>
          <w:szCs w:val="24"/>
          <w:rtl/>
        </w:rPr>
        <w:t>:«</w:t>
      </w:r>
      <w:r w:rsidRPr="00B06BF3">
        <w:rPr>
          <w:rFonts w:ascii="Arial" w:hAnsi="Arial" w:cs="Arial" w:hint="cs"/>
          <w:sz w:val="24"/>
          <w:szCs w:val="24"/>
          <w:rtl/>
        </w:rPr>
        <w:t>بله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جالب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دستپاچه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شدم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حتما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مطالعه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کنیم،حتی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صورت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اجباری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فهرستی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کتب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دنیا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نویسندگانشان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خاطر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بسپاریم</w:t>
      </w:r>
      <w:r w:rsidRPr="00B06BF3">
        <w:rPr>
          <w:rFonts w:ascii="Arial" w:hAnsi="Arial" w:cs="Arial"/>
          <w:sz w:val="24"/>
          <w:szCs w:val="24"/>
        </w:rPr>
        <w:t>...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پیش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وجدانم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شرمنده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می‏توانم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ببالم‏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توانسته‏ام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اصبابت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ریاست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محترم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دیگر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اثبات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برسانم</w:t>
      </w:r>
      <w:r w:rsidRPr="00B06BF3">
        <w:rPr>
          <w:rFonts w:ascii="Arial" w:hAnsi="Arial" w:cs="Arial"/>
          <w:sz w:val="24"/>
          <w:szCs w:val="24"/>
        </w:rPr>
        <w:t>.»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حرفهای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درمی‏یابیم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بی‏سواد،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چشم‏چران،خسیس،پرچانه،احمق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باهوش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تیز،منظم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پیگیر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اندازه‏ای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برخوردار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تعلقات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مردمی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قصه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شخصیتی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پویا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دارد،چون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مقطع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زمانی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هرچندخیلی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کوتاه</w:t>
      </w:r>
      <w:r w:rsidRPr="00B06BF3">
        <w:rPr>
          <w:rFonts w:ascii="Arial" w:hAnsi="Arial" w:cs="Arial"/>
          <w:sz w:val="24"/>
          <w:szCs w:val="24"/>
          <w:rtl/>
        </w:rPr>
        <w:t>-</w:t>
      </w:r>
      <w:r w:rsidRPr="00B06BF3">
        <w:rPr>
          <w:rFonts w:ascii="Arial" w:hAnsi="Arial" w:cs="Arial" w:hint="cs"/>
          <w:sz w:val="24"/>
          <w:szCs w:val="24"/>
          <w:rtl/>
        </w:rPr>
        <w:t>متحول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می‏شود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نکته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شعاری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مطالعه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داستان،هم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عقلی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چنین‏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می‏کنی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حالا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فرض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مأمور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ساواک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اثر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ارتباط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سیاسی،کاملا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تمام‏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ابعاد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روز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بعد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دارودسته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مبارزین‏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می‏پیوست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مبارزه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عملی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علنی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رژیم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می‏پرداخت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صورت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مسلم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قصه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حالتی‏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سطحی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می‏گرفت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تأثیرش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از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می‏داد</w:t>
      </w:r>
      <w:r w:rsidRPr="00B06BF3">
        <w:rPr>
          <w:rFonts w:ascii="Arial" w:hAnsi="Arial" w:cs="Arial"/>
          <w:sz w:val="24"/>
          <w:szCs w:val="24"/>
          <w:rtl/>
        </w:rPr>
        <w:t xml:space="preserve">. </w:t>
      </w:r>
      <w:r w:rsidRPr="00B06BF3">
        <w:rPr>
          <w:rFonts w:ascii="Arial" w:hAnsi="Arial" w:cs="Arial" w:hint="cs"/>
          <w:sz w:val="24"/>
          <w:szCs w:val="24"/>
          <w:rtl/>
        </w:rPr>
        <w:t>فراموش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نکن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دوست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اتفاق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بیفتد،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اتفاق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می‏افتد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عمولا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یکی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باید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نظر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داشت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نویسنده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حق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آرزویش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تحمیل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کند؛یعنی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نتواند؛می‏تواند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آن‏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صورت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فقط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امیدواری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تأثیر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شایسته‏ای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گذاشته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مهم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متحول‏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شخص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یا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اشخاص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نیست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بلکه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مهم‏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شدن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خواننده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</w:rPr>
        <w:t>.</w:t>
      </w:r>
    </w:p>
    <w:p w:rsidR="00B06BF3" w:rsidRPr="00B06BF3" w:rsidRDefault="00B06BF3" w:rsidP="00B06BF3">
      <w:pPr>
        <w:bidi/>
        <w:jc w:val="both"/>
        <w:rPr>
          <w:rFonts w:ascii="Arial" w:hAnsi="Arial" w:cs="Arial"/>
          <w:sz w:val="24"/>
          <w:szCs w:val="24"/>
        </w:rPr>
      </w:pPr>
      <w:r w:rsidRPr="00B06BF3">
        <w:rPr>
          <w:rFonts w:ascii="Arial" w:hAnsi="Arial" w:cs="Arial"/>
          <w:sz w:val="24"/>
          <w:szCs w:val="24"/>
        </w:rPr>
        <w:t>(</w:t>
      </w:r>
      <w:r w:rsidRPr="00B06BF3">
        <w:rPr>
          <w:rFonts w:ascii="Arial" w:hAnsi="Arial" w:cs="Arial" w:hint="cs"/>
          <w:sz w:val="24"/>
          <w:szCs w:val="24"/>
          <w:rtl/>
        </w:rPr>
        <w:t>هر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اندازه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جزئی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B06BF3">
        <w:rPr>
          <w:rFonts w:ascii="Arial" w:hAnsi="Arial" w:cs="Arial"/>
          <w:sz w:val="24"/>
          <w:szCs w:val="24"/>
          <w:rtl/>
        </w:rPr>
        <w:t>)</w:t>
      </w:r>
      <w:r w:rsidRPr="00B06BF3">
        <w:rPr>
          <w:rFonts w:ascii="Arial" w:hAnsi="Arial" w:cs="Arial" w:hint="cs"/>
          <w:sz w:val="24"/>
          <w:szCs w:val="24"/>
          <w:rtl/>
        </w:rPr>
        <w:t>متحول</w:t>
      </w:r>
      <w:proofErr w:type="gramEnd"/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کردن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آدمهای‏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داستان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خرجی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دارد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نه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هنری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می‏خواهد</w:t>
      </w:r>
      <w:r w:rsidRPr="00B06BF3">
        <w:rPr>
          <w:rFonts w:ascii="Arial" w:hAnsi="Arial" w:cs="Arial"/>
          <w:sz w:val="24"/>
          <w:szCs w:val="24"/>
          <w:rtl/>
        </w:rPr>
        <w:t>.</w:t>
      </w:r>
      <w:r w:rsidRPr="00B06BF3">
        <w:rPr>
          <w:rFonts w:ascii="Arial" w:hAnsi="Arial" w:cs="Arial" w:hint="cs"/>
          <w:sz w:val="24"/>
          <w:szCs w:val="24"/>
          <w:rtl/>
        </w:rPr>
        <w:t>مهم‏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است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این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تحول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طوری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جا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بیندازد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که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خواننده‏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را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به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تأمل</w:t>
      </w:r>
      <w:r w:rsidRPr="00B06BF3">
        <w:rPr>
          <w:rFonts w:ascii="Arial" w:hAnsi="Arial" w:cs="Arial"/>
          <w:sz w:val="24"/>
          <w:szCs w:val="24"/>
          <w:rtl/>
        </w:rPr>
        <w:t xml:space="preserve"> </w:t>
      </w:r>
      <w:r w:rsidRPr="00B06BF3">
        <w:rPr>
          <w:rFonts w:ascii="Arial" w:hAnsi="Arial" w:cs="Arial" w:hint="cs"/>
          <w:sz w:val="24"/>
          <w:szCs w:val="24"/>
          <w:rtl/>
        </w:rPr>
        <w:t>وادارد</w:t>
      </w:r>
      <w:r w:rsidRPr="00B06BF3">
        <w:rPr>
          <w:rFonts w:ascii="Arial" w:hAnsi="Arial" w:cs="Arial"/>
          <w:sz w:val="24"/>
          <w:szCs w:val="24"/>
        </w:rPr>
        <w:t>.</w:t>
      </w:r>
    </w:p>
    <w:p w:rsidR="00AE711C" w:rsidRPr="00B06BF3" w:rsidRDefault="00AE711C" w:rsidP="00B06B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06B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C467A"/>
    <w:rsid w:val="007F768C"/>
    <w:rsid w:val="00836247"/>
    <w:rsid w:val="00886CCA"/>
    <w:rsid w:val="008A44F1"/>
    <w:rsid w:val="00AE711C"/>
    <w:rsid w:val="00B06BF3"/>
    <w:rsid w:val="00C7152A"/>
    <w:rsid w:val="00C72BCD"/>
    <w:rsid w:val="00C92AD6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2012-02-28T17:30:00Z</dcterms:created>
  <dcterms:modified xsi:type="dcterms:W3CDTF">2012-02-28T17:30:00Z</dcterms:modified>
</cp:coreProperties>
</file>