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2A" w:rsidRPr="00C7152A" w:rsidRDefault="00C7152A" w:rsidP="00C7152A">
      <w:pPr>
        <w:bidi/>
        <w:jc w:val="both"/>
        <w:rPr>
          <w:rFonts w:ascii="Arial" w:hAnsi="Arial" w:cs="Arial"/>
          <w:sz w:val="28"/>
          <w:szCs w:val="28"/>
        </w:rPr>
      </w:pPr>
      <w:r w:rsidRPr="00C7152A">
        <w:rPr>
          <w:rFonts w:ascii="Arial" w:hAnsi="Arial" w:cs="Arial" w:hint="cs"/>
          <w:sz w:val="28"/>
          <w:szCs w:val="28"/>
          <w:rtl/>
        </w:rPr>
        <w:t>از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داستان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های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ایرانی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فیلم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نمی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سازند</w:t>
      </w:r>
      <w:r w:rsidRPr="00C7152A">
        <w:rPr>
          <w:rFonts w:ascii="Arial" w:hAnsi="Arial" w:cs="Arial"/>
          <w:sz w:val="28"/>
          <w:szCs w:val="28"/>
          <w:rtl/>
        </w:rPr>
        <w:t xml:space="preserve"> (</w:t>
      </w:r>
      <w:r w:rsidRPr="00C7152A">
        <w:rPr>
          <w:rFonts w:ascii="Arial" w:hAnsi="Arial" w:cs="Arial" w:hint="cs"/>
          <w:sz w:val="28"/>
          <w:szCs w:val="28"/>
          <w:rtl/>
        </w:rPr>
        <w:t>کارگردان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ها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جواب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می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دهند</w:t>
      </w:r>
      <w:r w:rsidRPr="00C7152A">
        <w:rPr>
          <w:rFonts w:ascii="Arial" w:hAnsi="Arial" w:cs="Arial"/>
          <w:sz w:val="28"/>
          <w:szCs w:val="28"/>
          <w:rtl/>
        </w:rPr>
        <w:t>)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8"/>
          <w:szCs w:val="28"/>
        </w:rPr>
      </w:pPr>
      <w:r w:rsidRPr="00C7152A">
        <w:rPr>
          <w:rFonts w:ascii="Arial" w:hAnsi="Arial" w:cs="Arial" w:hint="cs"/>
          <w:sz w:val="28"/>
          <w:szCs w:val="28"/>
          <w:rtl/>
        </w:rPr>
        <w:t>اسدیان،</w:t>
      </w:r>
      <w:r w:rsidRPr="00C7152A">
        <w:rPr>
          <w:rFonts w:ascii="Arial" w:hAnsi="Arial" w:cs="Arial"/>
          <w:sz w:val="28"/>
          <w:szCs w:val="28"/>
          <w:rtl/>
        </w:rPr>
        <w:t xml:space="preserve"> </w:t>
      </w:r>
      <w:r w:rsidRPr="00C7152A">
        <w:rPr>
          <w:rFonts w:ascii="Arial" w:hAnsi="Arial" w:cs="Arial" w:hint="cs"/>
          <w:sz w:val="28"/>
          <w:szCs w:val="28"/>
          <w:rtl/>
        </w:rPr>
        <w:t>لیلا</w:t>
      </w:r>
    </w:p>
    <w:p w:rsidR="00C7152A" w:rsidRDefault="00C7152A" w:rsidP="00C7152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داوود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میرباقری‏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بضاعت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مکتوب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دلیلش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توافق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مؤلف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اقتباس‏کننده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کشور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هنوز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قاعده‏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متداول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رایج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درنیامده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قانونمند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دلیل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دومش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ممکن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عادت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غلطی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مربوط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معمولا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شایع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موجی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بسیاری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براساس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کلیشه‏های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موفق‏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ساخته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دلیل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سومش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درونمایه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رمان‏های‏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خیلی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بسیطاند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بیشتر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سریال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می‏خورند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خیلی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کوتاهند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قابل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گسترش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100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یا</w:t>
      </w:r>
      <w:r w:rsidRPr="00C7152A">
        <w:rPr>
          <w:rFonts w:ascii="Arial" w:hAnsi="Arial" w:cs="Arial"/>
          <w:sz w:val="24"/>
          <w:szCs w:val="24"/>
          <w:rtl/>
        </w:rPr>
        <w:t xml:space="preserve"> 90 </w:t>
      </w:r>
      <w:r w:rsidRPr="00C7152A">
        <w:rPr>
          <w:rFonts w:ascii="Arial" w:hAnsi="Arial" w:cs="Arial" w:hint="cs"/>
          <w:sz w:val="24"/>
          <w:szCs w:val="24"/>
          <w:rtl/>
        </w:rPr>
        <w:t>دقیقه‏ای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موضع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عنوان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پاسخ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روشن‏تری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فکر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نوعی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متفاوت‏تر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کلیشه‏ای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رایج‏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است،در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بضاعت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مکتوب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اتفاق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افتاده‏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ساخته‏ام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آماده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همایون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اسعدیان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توقعات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معقولی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دلیل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دارد؛اول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بافت‏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دراماتیک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معدودی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آن‏ها،اکثر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ایرانی‏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قابلیت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تصویر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علت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برخوردی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برمی‏گردد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توقعات‏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معقولی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وقتی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قرار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صاحب‏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اصرارش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قصه‏اش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نخورد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اثرش‏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کلام‏به‏کلام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شود؛چیزی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آمریکا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رایج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می‏خرند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فیلنامه‏نویس‏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بدون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دخالت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نویسنده،تبدیل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امید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فاصله‏ها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روابط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گسترده‏تری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میانشان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آید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ابو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الحسن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برزیده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رمان‏های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ایرانی‏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قابلیت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رمان‏هایی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خیلی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برگرداندن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تنها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عاقلانه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بلکه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ممکن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موفقیت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همراه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نباشد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بسیاری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آثار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اتفاق‏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می‏افتد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بیشتر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قابلیت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ندارند،مثلا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نخل‏های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بی‏سر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خاطره‏نویسی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معنای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پیچیدهء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البته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نمی‏خواهم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ارزش‏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بحث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مطرح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بگویم‏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شرایط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پوران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درخشنده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دوست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سووشون‏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کنم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شناخت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بسیار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خاطر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اکثر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سوژه‏های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نخ‏نما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مخاطبین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جای‏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تأسف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نمایشی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استفاده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دلیل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اکثر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فاقد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اندیشه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کپی‏برداری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فیلنامه‏های‏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فرنگی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بسوی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موضوع‏هایی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بروند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نویسندگان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بزرگ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طبعا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پرمحتواتر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خواهد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مهرجویی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بیضایی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نوعی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حرکت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شروع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آینده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مطمئن‏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هستم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بومی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تکیه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معنی‏دار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نزدیک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می‏شویم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دانشور،سووشون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حاضر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فیلنامه‏ای‏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سرخ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نبود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نوشته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ارائه‏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داده‏ام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تصویب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شروع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می‏کنم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داریوش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فرهنگ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مدار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صفر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درجه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کرده‏اند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بیشترین‏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بهترینش،نظم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اعتقاد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حیف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زیبایی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زبان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نمایش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خراب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کنیم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اساسا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دراماتیک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وجه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فیلمسازی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تابع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شرایط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شاید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بتوانم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مولوی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نظامی‏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صورت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سناریو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درآورم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اولین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مهمترین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سؤال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پذیرش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تهیه‏کننده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هزینه‏ها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بودجه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همخوانی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سالیان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می‏گوییم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صاحب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گنجینه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والایی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هستیم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گنجینه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دنبال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حرف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البته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نیازمند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حمایت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فرهنگی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پشتوانه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محکمی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می‏خواهد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مثلا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بخواهیم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ویس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رامین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اسعد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گرگانی</w:t>
      </w:r>
      <w:r w:rsidRPr="00C7152A">
        <w:rPr>
          <w:rFonts w:ascii="Arial" w:hAnsi="Arial" w:cs="Arial"/>
          <w:sz w:val="24"/>
          <w:szCs w:val="24"/>
          <w:rtl/>
        </w:rPr>
        <w:t>-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برابری‏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رمئو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ژولیت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شکسپیر</w:t>
      </w:r>
      <w:r w:rsidRPr="00C7152A">
        <w:rPr>
          <w:rFonts w:ascii="Arial" w:hAnsi="Arial" w:cs="Arial"/>
          <w:sz w:val="24"/>
          <w:szCs w:val="24"/>
          <w:rtl/>
        </w:rPr>
        <w:t>-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کنیم؛با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محدودیت‏های‏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پایان‏ناپذیری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امثال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منصرف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مشکل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نبایدها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شایدها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ممیزی‏هاست‏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دومین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محدودیت،مسأله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اقتصادی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سومین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مشکل،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شناخت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شناخت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زبان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آشتی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یکدیگر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حضور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معاصر،فیلمنامه‏های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غنی‏تر،عمیق‏تر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برجسته‏تر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هویت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می‏دهد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خوانده‏ام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خیلی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خوشم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آمده،اما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بازگرداندن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محدودیت‏های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روبرو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شده‏ام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شخصا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علاقه‏مند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ساختن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حوزهء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هستم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محمد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محمد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علی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خوانده‏ام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روبرو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می‏سازم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احمد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محمود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تلویزیون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پیشنهاد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مدار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صفر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درجه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دادم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کردند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فریدون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جیرانی‏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غضب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جواب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سؤال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برمی‏گردد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همیشه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گذشته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نگاهش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تفاهم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همراه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گذشته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ادبیات‏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غضب‏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قرار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گرفته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سبب‏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رابطه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قطع‏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دلیل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اصلی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ساختار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طوری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پی‏ریزی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داستان،ادبیات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فیلمنامه‏نویسی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تلقی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هنرپیشه‏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بنا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یعنی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آن‏که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مهم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باشد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ستاره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پس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لابه‏لای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استقبال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مسأله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کم‏کم‏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فراموش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آمریکا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پایه‏گذاری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می‏شود؛یعنی‏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می‏گردند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بزرگ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صامت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کم‏کم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قدری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آنجا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نویسندگانی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پیدا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اصلا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می‏نویسند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یعنی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می‏دانند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امروز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منتشر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هفته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بعد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درحالی‏که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اتفاق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اینجا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نمی‏افتد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می‏گیرد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شکل‏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پیشخوان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کتابخانه‏ها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می‏گردد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اولین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تئاتر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هدایت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مخاطب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جذب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تأثیر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می‏گذارد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نطفه‏اش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گاو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ریخته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(</w:t>
      </w:r>
      <w:r w:rsidRPr="00C7152A">
        <w:rPr>
          <w:rFonts w:ascii="Arial" w:hAnsi="Arial" w:cs="Arial" w:hint="cs"/>
          <w:sz w:val="24"/>
          <w:szCs w:val="24"/>
          <w:rtl/>
        </w:rPr>
        <w:t>داستانی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مجموعه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عزاداران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ساعدی</w:t>
      </w:r>
      <w:r w:rsidRPr="00C7152A">
        <w:rPr>
          <w:rFonts w:ascii="Arial" w:hAnsi="Arial" w:cs="Arial"/>
          <w:sz w:val="24"/>
          <w:szCs w:val="24"/>
          <w:rtl/>
        </w:rPr>
        <w:t>)</w:t>
      </w:r>
      <w:r w:rsidRPr="00C7152A">
        <w:rPr>
          <w:rFonts w:ascii="Arial" w:hAnsi="Arial" w:cs="Arial" w:hint="cs"/>
          <w:sz w:val="24"/>
          <w:szCs w:val="24"/>
          <w:rtl/>
        </w:rPr>
        <w:t>؛مهرجویی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اولین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کسی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می‏دهد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بعد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ساعدی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مجموعه‏های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بی‏نام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نشان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دایره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مینا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ناصر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تقوایی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آرامش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حضور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دیگران</w:t>
      </w:r>
      <w:r w:rsidRPr="00C7152A">
        <w:rPr>
          <w:rFonts w:ascii="Arial" w:hAnsi="Arial" w:cs="Arial"/>
          <w:sz w:val="24"/>
          <w:szCs w:val="24"/>
          <w:rtl/>
        </w:rPr>
        <w:t>(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ساعدی</w:t>
      </w:r>
      <w:r w:rsidRPr="00C7152A">
        <w:rPr>
          <w:rFonts w:ascii="Arial" w:hAnsi="Arial" w:cs="Arial"/>
          <w:sz w:val="24"/>
          <w:szCs w:val="24"/>
          <w:rtl/>
        </w:rPr>
        <w:t xml:space="preserve">)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نفرین</w:t>
      </w:r>
      <w:r w:rsidRPr="00C7152A">
        <w:rPr>
          <w:rFonts w:ascii="Arial" w:hAnsi="Arial" w:cs="Arial"/>
          <w:sz w:val="24"/>
          <w:szCs w:val="24"/>
          <w:rtl/>
        </w:rPr>
        <w:t>(</w:t>
      </w:r>
      <w:r w:rsidRPr="00C7152A">
        <w:rPr>
          <w:rFonts w:ascii="Arial" w:hAnsi="Arial" w:cs="Arial" w:hint="cs"/>
          <w:sz w:val="24"/>
          <w:szCs w:val="24"/>
          <w:rtl/>
        </w:rPr>
        <w:t>قصه‏ای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هفته</w:t>
      </w:r>
      <w:r w:rsidRPr="00C7152A">
        <w:rPr>
          <w:rFonts w:ascii="Arial" w:hAnsi="Arial" w:cs="Arial"/>
          <w:sz w:val="24"/>
          <w:szCs w:val="24"/>
          <w:rtl/>
        </w:rPr>
        <w:t>)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می‏سازد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تجاری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همچنان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بی‏توجهی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لحاظ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مشکلات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سال‏های</w:t>
      </w:r>
      <w:r w:rsidRPr="00C7152A">
        <w:rPr>
          <w:rFonts w:ascii="Arial" w:hAnsi="Arial" w:cs="Arial"/>
          <w:sz w:val="24"/>
          <w:szCs w:val="24"/>
          <w:rtl/>
        </w:rPr>
        <w:t xml:space="preserve"> 63 </w:t>
      </w:r>
      <w:r w:rsidRPr="00C7152A">
        <w:rPr>
          <w:rFonts w:ascii="Arial" w:hAnsi="Arial" w:cs="Arial" w:hint="cs"/>
          <w:sz w:val="24"/>
          <w:szCs w:val="24"/>
          <w:rtl/>
        </w:rPr>
        <w:t>تا</w:t>
      </w:r>
      <w:r w:rsidRPr="00C7152A">
        <w:rPr>
          <w:rFonts w:ascii="Arial" w:hAnsi="Arial" w:cs="Arial"/>
          <w:sz w:val="24"/>
          <w:szCs w:val="24"/>
          <w:rtl/>
        </w:rPr>
        <w:t xml:space="preserve"> 70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اصلا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مطرح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داستان‏نویسان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جدید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جدی‏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نمی‏گیرند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تمام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حقوق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فیلنامه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شامل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خرید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قصه،طرح،تحقیق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نگارش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نهایی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فیلمنامه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درصدی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اینجا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حتی</w:t>
      </w:r>
      <w:r w:rsidRPr="00C7152A">
        <w:rPr>
          <w:rFonts w:ascii="Arial" w:hAnsi="Arial" w:cs="Arial"/>
          <w:sz w:val="24"/>
          <w:szCs w:val="24"/>
          <w:rtl/>
        </w:rPr>
        <w:t xml:space="preserve"> 5%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تولید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سناریو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تعلق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اینجا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کپی‏برداری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می‏کنیم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سینمای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آمریکا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بدون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زنده‏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خاطر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جایزه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می‏دهد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ابو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الحسن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داوودی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قصه‏نویس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دنبال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گذشته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ابزار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هنری،ارتباطی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نیامد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تمام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دنیا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بیشترین‏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موفق‏ترین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نمونه‏های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متون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برگردانده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می‏شوند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درآن‏جا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هرکدام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جایگاه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ویژه‏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کسب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کرده‏اند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اینجا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هیچکدام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ابزار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حاضر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پذیرفتن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نقش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مؤثر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عمل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جایگاه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نفی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موضوع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باعث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تفاخر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خصوص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داستان‏نویسان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ایران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آید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تفاخر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سینماگران‏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اجازه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نمی‏دهد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سراغ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lastRenderedPageBreak/>
        <w:t>متون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بروند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تصور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داستان‏نویسان‏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سینماگران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نمی‏توانند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ویژگی‏ها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زوایای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پنهانی‏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تصویر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طرف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سینماگران‏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تلاشی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ردّ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تصور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نشده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عامل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بحث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امتیاز</w:t>
      </w:r>
      <w:r w:rsidRPr="00C7152A">
        <w:rPr>
          <w:rFonts w:ascii="Arial" w:hAnsi="Arial" w:cs="Arial" w:hint="eastAsia"/>
          <w:sz w:val="24"/>
          <w:szCs w:val="24"/>
          <w:rtl/>
        </w:rPr>
        <w:t>«</w:t>
      </w:r>
      <w:r w:rsidRPr="00C7152A">
        <w:rPr>
          <w:rFonts w:ascii="Arial" w:hAnsi="Arial" w:cs="Arial" w:hint="cs"/>
          <w:sz w:val="24"/>
          <w:szCs w:val="24"/>
          <w:rtl/>
        </w:rPr>
        <w:t>صاحب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بودن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 w:hint="cs"/>
          <w:sz w:val="24"/>
          <w:szCs w:val="24"/>
          <w:rtl/>
        </w:rPr>
        <w:t>بین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فیلمساز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نوبهء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مسائلی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هیچ‏گاه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راضی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نخواهم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عنوان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خالق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ذکر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طبعا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همین‏طور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قرار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انجام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گیرد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مخاطب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مراتب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بیشتر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خواندن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باشد،نه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همپای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پرقدرت‏تر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نباشد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موفق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مشکل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منیت‏ها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برداشته‏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هیچ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اشکالی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قصه‏نویس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دنبال‏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بخواهد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موقع‏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دچار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منیت‏ها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قطعا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دیگری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قضیه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نگاه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تعلق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خاطر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قصه‏نویس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می‏بینم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انجام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رساندن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شکل‏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اقتباسی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فعالیت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بیشتری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خواهم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یخ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ارتباطی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شکسته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سید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ضیاء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الدین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دری</w:t>
      </w:r>
      <w:r w:rsidRPr="00C7152A">
        <w:rPr>
          <w:rFonts w:ascii="Arial" w:hAnsi="Arial" w:cs="Arial"/>
          <w:sz w:val="24"/>
          <w:szCs w:val="24"/>
          <w:rtl/>
        </w:rPr>
        <w:t xml:space="preserve">: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دماغ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افتاده‏اند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چندین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علت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دارد؛اول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می‏خوانند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خبر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ندارند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دیگر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رابطه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محدود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نویسنده‏های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فاصله‏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حس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داستان‏هایشان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شوند،از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اعتبار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ادبی‏شان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کاسته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البته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علت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دارد؛چون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فکر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می‏کنند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سطح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سینما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معدلی‏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کمتر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رمانشان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تنها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مقام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پیدا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نمی‏کند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بلکه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ارزش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ادبی‏اش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می‏دهد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زمانی‏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می‏توانیم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مکتوب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مراجعه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کنیم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اشتهار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باشد،یعنی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آدم‏های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زیادی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خوانده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باشند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این‏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اشتهار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موجب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تمایل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فیلمسازها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اروپا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وقتی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می‏شود،مطمئنا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تیراژ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میلیونی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داشته‏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زیر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>:«</w:t>
      </w:r>
      <w:r w:rsidRPr="00C7152A">
        <w:rPr>
          <w:rFonts w:ascii="Arial" w:hAnsi="Arial" w:cs="Arial" w:hint="cs"/>
          <w:sz w:val="24"/>
          <w:szCs w:val="24"/>
          <w:rtl/>
        </w:rPr>
        <w:t>برگرفته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فلان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</w:t>
      </w:r>
      <w:r w:rsidRPr="00C7152A">
        <w:rPr>
          <w:rFonts w:ascii="Arial" w:hAnsi="Arial" w:cs="Arial" w:hint="eastAsia"/>
          <w:sz w:val="24"/>
          <w:szCs w:val="24"/>
          <w:rtl/>
        </w:rPr>
        <w:t>»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ولی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مردم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چون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کتابخوان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نیستند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فقط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نام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برخی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نویسندگان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مثل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هدایت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زمان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گوش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مردم‏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رسیده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کشور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اکثر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کتاب‏ها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تیراژ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هزار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تایی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مراکز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فرهنگی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فروخته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مردم</w:t>
      </w:r>
      <w:r w:rsidRPr="00C7152A">
        <w:rPr>
          <w:rFonts w:ascii="Arial" w:hAnsi="Arial" w:cs="Arial"/>
          <w:sz w:val="24"/>
          <w:szCs w:val="24"/>
        </w:rPr>
        <w:t>.</w:t>
      </w:r>
    </w:p>
    <w:p w:rsidR="00C7152A" w:rsidRPr="00C7152A" w:rsidRDefault="00C7152A" w:rsidP="00C7152A">
      <w:pPr>
        <w:bidi/>
        <w:jc w:val="both"/>
        <w:rPr>
          <w:rFonts w:ascii="Arial" w:hAnsi="Arial" w:cs="Arial"/>
          <w:sz w:val="24"/>
          <w:szCs w:val="24"/>
        </w:rPr>
      </w:pPr>
      <w:r w:rsidRPr="00C7152A">
        <w:rPr>
          <w:rFonts w:ascii="Arial" w:hAnsi="Arial" w:cs="Arial" w:hint="cs"/>
          <w:sz w:val="24"/>
          <w:szCs w:val="24"/>
          <w:rtl/>
        </w:rPr>
        <w:t>ادبیات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نظر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دراماتیک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خیلی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ضعیف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نویسنده‏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تکه‏پاره‏ها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جوری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کاغذ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ادیت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کرده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است،فیلمسازی‏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بخواهد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بسازد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مدتی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شکل‏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خودش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پیدا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بعد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بنشیند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بحث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کند؛گاهی‏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اوقات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جنگ‏وجدل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مطبوعات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کشیده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بعضی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انگار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دماغ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افتاده‏اند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وقتی‏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نویسنده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می‏بیند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اثرش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مناسب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باید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برای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کارگردان‏ها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بفرستد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البته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آمار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آثار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پایین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. </w:t>
      </w:r>
      <w:r w:rsidRPr="00C7152A">
        <w:rPr>
          <w:rFonts w:ascii="Arial" w:hAnsi="Arial" w:cs="Arial" w:hint="cs"/>
          <w:sz w:val="24"/>
          <w:szCs w:val="24"/>
          <w:rtl/>
        </w:rPr>
        <w:t>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سال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نوشته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از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معمولا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یکی‏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خوب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کار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روی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آن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گران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است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ممیزی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هم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که‏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وجود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دارد</w:t>
      </w:r>
      <w:r w:rsidRPr="00C7152A">
        <w:rPr>
          <w:rFonts w:ascii="Arial" w:hAnsi="Arial" w:cs="Arial"/>
          <w:sz w:val="24"/>
          <w:szCs w:val="24"/>
          <w:rtl/>
        </w:rPr>
        <w:t>.</w:t>
      </w:r>
      <w:r w:rsidRPr="00C7152A">
        <w:rPr>
          <w:rFonts w:ascii="Arial" w:hAnsi="Arial" w:cs="Arial" w:hint="cs"/>
          <w:sz w:val="24"/>
          <w:szCs w:val="24"/>
          <w:rtl/>
        </w:rPr>
        <w:t>اگر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این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موانع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رفع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شود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مطمئنا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رمان‏های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خوبی‏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مثل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جای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خالی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سلوچ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و</w:t>
      </w:r>
      <w:r w:rsidRPr="00C7152A">
        <w:rPr>
          <w:rFonts w:ascii="Arial" w:hAnsi="Arial" w:cs="Arial"/>
          <w:sz w:val="24"/>
          <w:szCs w:val="24"/>
          <w:rtl/>
        </w:rPr>
        <w:t>...</w:t>
      </w:r>
      <w:r w:rsidRPr="00C7152A">
        <w:rPr>
          <w:rFonts w:ascii="Arial" w:hAnsi="Arial" w:cs="Arial" w:hint="cs"/>
          <w:sz w:val="24"/>
          <w:szCs w:val="24"/>
          <w:rtl/>
        </w:rPr>
        <w:t>به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فیلم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تبدیل</w:t>
      </w:r>
      <w:r w:rsidRPr="00C7152A">
        <w:rPr>
          <w:rFonts w:ascii="Arial" w:hAnsi="Arial" w:cs="Arial"/>
          <w:sz w:val="24"/>
          <w:szCs w:val="24"/>
          <w:rtl/>
        </w:rPr>
        <w:t xml:space="preserve"> </w:t>
      </w:r>
      <w:r w:rsidRPr="00C7152A">
        <w:rPr>
          <w:rFonts w:ascii="Arial" w:hAnsi="Arial" w:cs="Arial" w:hint="cs"/>
          <w:sz w:val="24"/>
          <w:szCs w:val="24"/>
          <w:rtl/>
        </w:rPr>
        <w:t>می‏شود</w:t>
      </w:r>
      <w:r w:rsidRPr="00C7152A">
        <w:rPr>
          <w:rFonts w:ascii="Arial" w:hAnsi="Arial" w:cs="Arial"/>
          <w:sz w:val="24"/>
          <w:szCs w:val="24"/>
        </w:rPr>
        <w:t>.</w:t>
      </w:r>
    </w:p>
    <w:p w:rsidR="00AE711C" w:rsidRPr="00C7152A" w:rsidRDefault="00AE711C" w:rsidP="00C7152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715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52A"/>
    <w:rsid w:val="00AE711C"/>
    <w:rsid w:val="00C7152A"/>
    <w:rsid w:val="00C72BCD"/>
    <w:rsid w:val="00C9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2012-02-28T17:22:00Z</dcterms:created>
  <dcterms:modified xsi:type="dcterms:W3CDTF">2012-02-28T17:23:00Z</dcterms:modified>
</cp:coreProperties>
</file>