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75" w:rsidRPr="00C26D75" w:rsidRDefault="00C26D75" w:rsidP="00C26D75">
      <w:pPr>
        <w:bidi/>
        <w:jc w:val="both"/>
        <w:rPr>
          <w:rFonts w:ascii="Arial" w:hAnsi="Arial" w:cs="Arial"/>
          <w:sz w:val="28"/>
          <w:szCs w:val="28"/>
        </w:rPr>
      </w:pPr>
      <w:r w:rsidRPr="00C26D75">
        <w:rPr>
          <w:rFonts w:ascii="Arial" w:hAnsi="Arial" w:cs="Arial" w:hint="cs"/>
          <w:sz w:val="28"/>
          <w:szCs w:val="28"/>
          <w:rtl/>
        </w:rPr>
        <w:t>داستان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یک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نویسنده</w:t>
      </w:r>
      <w:r w:rsidRPr="00C26D75">
        <w:rPr>
          <w:rFonts w:ascii="Arial" w:hAnsi="Arial" w:cs="Arial"/>
          <w:sz w:val="28"/>
          <w:szCs w:val="28"/>
          <w:rtl/>
        </w:rPr>
        <w:t xml:space="preserve"> «</w:t>
      </w:r>
      <w:r w:rsidRPr="00C26D75">
        <w:rPr>
          <w:rFonts w:ascii="Arial" w:hAnsi="Arial" w:cs="Arial" w:hint="cs"/>
          <w:sz w:val="28"/>
          <w:szCs w:val="28"/>
          <w:rtl/>
        </w:rPr>
        <w:t>نفر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سوم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از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سمت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چپ</w:t>
      </w:r>
      <w:r w:rsidRPr="00C26D75">
        <w:rPr>
          <w:rFonts w:ascii="Arial" w:hAnsi="Arial" w:cs="Arial" w:hint="eastAsia"/>
          <w:sz w:val="28"/>
          <w:szCs w:val="28"/>
          <w:rtl/>
        </w:rPr>
        <w:t>»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حالا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دیگر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غریبه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نیست</w:t>
      </w:r>
      <w:r w:rsidRPr="00C26D75">
        <w:rPr>
          <w:rFonts w:ascii="Arial" w:hAnsi="Arial" w:cs="Arial"/>
          <w:sz w:val="28"/>
          <w:szCs w:val="28"/>
          <w:rtl/>
        </w:rPr>
        <w:t>. (</w:t>
      </w:r>
      <w:r w:rsidRPr="00C26D75">
        <w:rPr>
          <w:rFonts w:ascii="Arial" w:hAnsi="Arial" w:cs="Arial" w:hint="cs"/>
          <w:sz w:val="28"/>
          <w:szCs w:val="28"/>
          <w:rtl/>
        </w:rPr>
        <w:t>نگاهی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به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زندگی،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آثار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و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گفتار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مجید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صادقی</w:t>
      </w:r>
      <w:r w:rsidRPr="00C26D75">
        <w:rPr>
          <w:rFonts w:ascii="Arial" w:hAnsi="Arial" w:cs="Arial"/>
          <w:sz w:val="28"/>
          <w:szCs w:val="28"/>
          <w:rtl/>
        </w:rPr>
        <w:t xml:space="preserve">) 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8"/>
          <w:szCs w:val="28"/>
        </w:rPr>
      </w:pPr>
      <w:r w:rsidRPr="00C26D75">
        <w:rPr>
          <w:rFonts w:ascii="Arial" w:hAnsi="Arial" w:cs="Arial" w:hint="cs"/>
          <w:sz w:val="28"/>
          <w:szCs w:val="28"/>
          <w:rtl/>
        </w:rPr>
        <w:t>سلیمی،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علی</w:t>
      </w:r>
      <w:r w:rsidRPr="00C26D75">
        <w:rPr>
          <w:rFonts w:ascii="Arial" w:hAnsi="Arial" w:cs="Arial"/>
          <w:sz w:val="28"/>
          <w:szCs w:val="28"/>
          <w:rtl/>
        </w:rPr>
        <w:t xml:space="preserve"> </w:t>
      </w:r>
      <w:r w:rsidRPr="00C26D75">
        <w:rPr>
          <w:rFonts w:ascii="Arial" w:hAnsi="Arial" w:cs="Arial" w:hint="cs"/>
          <w:sz w:val="28"/>
          <w:szCs w:val="28"/>
          <w:rtl/>
        </w:rPr>
        <w:t>الله</w:t>
      </w:r>
    </w:p>
    <w:p w:rsid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/>
          <w:sz w:val="24"/>
          <w:szCs w:val="24"/>
        </w:rPr>
        <w:t>1L</w:t>
      </w:r>
      <w:r w:rsidRPr="00C26D75">
        <w:rPr>
          <w:rFonts w:ascii="Arial" w:hAnsi="Arial" w:cs="Arial" w:hint="cs"/>
          <w:sz w:val="24"/>
          <w:szCs w:val="24"/>
          <w:rtl/>
        </w:rPr>
        <w:t>کسی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روبه‏رویم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نشسته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بود،گفت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پایه‏گذاران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داستان‏نویسان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C26D75">
        <w:rPr>
          <w:rFonts w:ascii="Arial" w:hAnsi="Arial" w:cs="Arial"/>
          <w:sz w:val="24"/>
          <w:szCs w:val="24"/>
          <w:rtl/>
        </w:rPr>
        <w:t>.»</w:t>
      </w:r>
      <w:proofErr w:type="gramEnd"/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البته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شخص‏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منظر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واقعه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می‏دید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می‏گفت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انقلاب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شتاب‏زده‏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شتاب‏زده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فرصت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پرداخت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نهایی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پیدانکردند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سیل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انبوهی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شتاب‏زده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مواجه‏شدیم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کمتر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فرصت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صیقل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پیدا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پرداخته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بودند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می‏گفت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قبل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رویه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دعواهای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همیشگی‏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پوشاندند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برتری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نظریه،و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مضمون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ساختار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عصر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محل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دفتر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ساختمانی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آجرنمای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سفید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خیابان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رشت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بیرون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آمدم،سعی‏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بیشتر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حرف‏های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تأمل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بیشتر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حرف‏هایش‏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موافق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بودم،ای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همیشه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سعی‏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واقعه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موقعیت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قالب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بگنجانند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موقعیت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ثبت‏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بیشتر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خاطرات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شبیه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ویژگی‏های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بی‏انصاف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می‏توانیم‏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بگوییم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مهیا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کرده‏اند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البته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همیشه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استثناهایی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وجوددارد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تعریف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برای‏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رسیدن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تعریف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جامع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کرد؟من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فکر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سراغ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نهایت،خود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نیست‏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حتما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زمینهء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این‏روزها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گمانم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کارنامهء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گروه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تاحدودی‏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روشن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چه‏کسانی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کرد؟خب،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گمانه‏ها،خود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نویسنده‏ای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عمر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فعالیت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انبوه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قابل‏تأمل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حوزهء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1374 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قیصری‏</w:t>
      </w:r>
      <w:r w:rsidRPr="00C26D75">
        <w:rPr>
          <w:rFonts w:ascii="Arial" w:hAnsi="Arial" w:cs="Arial"/>
          <w:sz w:val="24"/>
          <w:szCs w:val="24"/>
          <w:rtl/>
        </w:rPr>
        <w:t xml:space="preserve"> (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توسط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دفتر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هنر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مقاومت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حوزهء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هنری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منتشرشد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گویی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حادثه‏ای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وقوع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اتفاق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افتاد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همان‏گونه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یلدای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ماه</w:t>
      </w:r>
      <w:r w:rsidRPr="00C26D75">
        <w:rPr>
          <w:rFonts w:ascii="Arial" w:hAnsi="Arial" w:cs="Arial"/>
          <w:sz w:val="24"/>
          <w:szCs w:val="24"/>
          <w:rtl/>
        </w:rPr>
        <w:t xml:space="preserve"> 1345)</w:t>
      </w:r>
      <w:r w:rsidRPr="00C26D75">
        <w:rPr>
          <w:rFonts w:ascii="Arial" w:hAnsi="Arial" w:cs="Arial" w:hint="cs"/>
          <w:sz w:val="24"/>
          <w:szCs w:val="24"/>
          <w:rtl/>
        </w:rPr>
        <w:t>تولد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نوزادی‏</w:t>
      </w:r>
      <w:r w:rsidRPr="00C26D75">
        <w:rPr>
          <w:rFonts w:ascii="Arial" w:hAnsi="Arial" w:cs="Arial"/>
          <w:sz w:val="24"/>
          <w:szCs w:val="24"/>
          <w:rtl/>
        </w:rPr>
        <w:t xml:space="preserve"> (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خیابان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پدرثانی،محلهء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نارمک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تهران‏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اهالی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ذوق‏زده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کرد،تولد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نیز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جامعهء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ادبی،به‏ویژه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اهالی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حوزهء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ذوق‏زده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eastAsia"/>
          <w:sz w:val="24"/>
          <w:szCs w:val="24"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مجموعه‏ای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رام‏نشدهء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قصه‏نویسی‏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به‏خوبی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خواننده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نمایش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می‏گذارد،و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تولد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نویسنده‏ای‏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مستعد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می‏دهد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موضوع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نوشتن‏اش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نزدیک‏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لمس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به‏خوبی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می‏شناسد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همزمان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آماده‏سازی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چاپ</w:t>
      </w:r>
      <w:r w:rsidRPr="00C26D75">
        <w:rPr>
          <w:rFonts w:ascii="Arial" w:hAnsi="Arial" w:cs="Arial"/>
          <w:sz w:val="24"/>
          <w:szCs w:val="24"/>
          <w:rtl/>
        </w:rPr>
        <w:t>(1374)</w:t>
      </w:r>
      <w:r w:rsidRPr="00C26D75">
        <w:rPr>
          <w:rFonts w:ascii="Arial" w:hAnsi="Arial" w:cs="Arial" w:hint="cs"/>
          <w:sz w:val="24"/>
          <w:szCs w:val="24"/>
          <w:rtl/>
        </w:rPr>
        <w:t>ازدواج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تشکیل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خانواده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می‏دهد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حاصل‏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دختر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پنج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فرنگیس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 2</w:t>
      </w:r>
      <w:r w:rsidRPr="00C26D75">
        <w:rPr>
          <w:rFonts w:ascii="Arial" w:hAnsi="Arial" w:cs="Arial"/>
          <w:sz w:val="24"/>
          <w:szCs w:val="24"/>
        </w:rPr>
        <w:t>L«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خرداد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آمد،همزمان‏اسکن‏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سالگرد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روزهای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آزادسازی‏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خرمشهر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انباشت‏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محتویات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ذهنی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نسبت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موضوع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می‏نمایاند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اخیر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آثار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داستانی‏اش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پیرامون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پدیدهء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می‏زنند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lastRenderedPageBreak/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انتشار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1375</w:t>
      </w:r>
      <w:r w:rsidRPr="00C26D75">
        <w:rPr>
          <w:rFonts w:ascii="Arial" w:hAnsi="Arial" w:cs="Arial" w:hint="cs"/>
          <w:sz w:val="24"/>
          <w:szCs w:val="24"/>
          <w:rtl/>
        </w:rPr>
        <w:t>،داستان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«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نـ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منتشر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دربارهء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اگرچه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قدرت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ندارد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همچنان‏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استعداد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صحه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می‏گذارد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نکته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اشاره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داستان‏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بیشتر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ارضایم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رمان</w:t>
      </w:r>
      <w:r w:rsidRPr="00C26D75">
        <w:rPr>
          <w:rFonts w:ascii="Arial" w:hAnsi="Arial" w:cs="Arial"/>
          <w:sz w:val="24"/>
          <w:szCs w:val="24"/>
          <w:rtl/>
        </w:rPr>
        <w:t>.»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چگونگی‏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آشنایی‏اش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گونه‏های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مختلف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تنها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شانسی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نوجوانی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دانشکده‏آوردم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خواندن‏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وهلهء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اولین‏ها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می‏توانم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بزرگان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عصر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مشروطه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ببرم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هدایت،بگیرید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اواخر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نیندازم</w:t>
      </w:r>
      <w:r w:rsidRPr="00C26D75">
        <w:rPr>
          <w:rFonts w:ascii="Arial" w:hAnsi="Arial" w:cs="Arial"/>
          <w:sz w:val="24"/>
          <w:szCs w:val="24"/>
          <w:rtl/>
        </w:rPr>
        <w:t xml:space="preserve">( </w:t>
      </w:r>
      <w:r w:rsidRPr="00C26D75">
        <w:rPr>
          <w:rFonts w:ascii="Arial" w:hAnsi="Arial" w:cs="Arial" w:hint="cs"/>
          <w:sz w:val="24"/>
          <w:szCs w:val="24"/>
          <w:rtl/>
        </w:rPr>
        <w:t>البته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بیشتر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منظورم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نویسندگان‏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وادی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هستند،آنهایی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واژهء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برایشان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مقدس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</w:t>
      </w:r>
      <w:r w:rsidRPr="00C26D75">
        <w:rPr>
          <w:rFonts w:ascii="Arial" w:hAnsi="Arial" w:cs="Arial"/>
          <w:sz w:val="24"/>
          <w:szCs w:val="24"/>
        </w:rPr>
        <w:t>).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1377 </w:t>
      </w:r>
      <w:r w:rsidRPr="00C26D75">
        <w:rPr>
          <w:rFonts w:ascii="Arial" w:hAnsi="Arial" w:cs="Arial" w:hint="cs"/>
          <w:sz w:val="24"/>
          <w:szCs w:val="24"/>
          <w:rtl/>
        </w:rPr>
        <w:t>سومین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منتشرمی‏شود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طعم‏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باروت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همچون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صلح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نگاهی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متفاوت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دربارهء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برخوردار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مقایسهء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نـ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نشان‏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می‏دهد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عرصهء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موفق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دنیای‏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هنوز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ناشناخته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هرگز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دنیاها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نگذارد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همچنان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دنیای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جولان‏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انتشار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کتاب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مدت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تاحدودی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جایگاه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عنوان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دغدغهء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اثبات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ذهن‏های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کنجکاو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چه‏وقت‏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چطور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معطوف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خبرنگاری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انتشار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اثرش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طعم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باروت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چه‏وقت‏هایی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صرف‏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چطور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می‏نویسید؟مجید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می‏دهد</w:t>
      </w:r>
      <w:r w:rsidRPr="00C26D75">
        <w:rPr>
          <w:rFonts w:ascii="Arial" w:hAnsi="Arial" w:cs="Arial"/>
          <w:sz w:val="24"/>
          <w:szCs w:val="24"/>
          <w:rtl/>
        </w:rPr>
        <w:t>: «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صورت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پاره‏وقت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روزها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درگیر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شب‏ها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مانده‏باشد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دل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دستی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می‏برم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بلند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نمی‏دهد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امیدوارم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بتوانم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دانگ‏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وقتم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صرف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چگ‏ونه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>...</w:t>
      </w:r>
      <w:r w:rsidRPr="00C26D75">
        <w:rPr>
          <w:rFonts w:ascii="Arial" w:hAnsi="Arial" w:cs="Arial" w:hint="cs"/>
          <w:sz w:val="24"/>
          <w:szCs w:val="24"/>
          <w:rtl/>
        </w:rPr>
        <w:t>غالبا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این‏گونه‏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همه‏چیز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مشتم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حاضر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آن‏وقت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نوشتن،منظورم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قالب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اغلب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ذهنم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شکل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گرفته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مطمئن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شده‏ام</w:t>
      </w:r>
      <w:r>
        <w:rPr>
          <w:rFonts w:ascii="Arial" w:hAnsi="Arial" w:cs="Arial"/>
          <w:sz w:val="24"/>
          <w:szCs w:val="24"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می‏خواهم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بنویسم،آن‏وقت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باهاش‏اسکن‏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کلنجار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رفته‏ام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مکان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خاصی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حکم‏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نمازخانه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علاوه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کتاب‏هایم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شصتی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مثل‏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نقاش‏ها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می‏گذارم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بسم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الله‏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می‏گویم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دست‏نویس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خیلی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غلط،به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خاطر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این‏که‏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مطلب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نرود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دیالوگ‏های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اصلی‏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توصیفی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خاص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مثلا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خاص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آن،مرحلهء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بازنویسی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لذت‏بخش‏ترین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مرحلهء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سیاه‏کردن‏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پاک‏کردن،خطزدن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پاره‏کردن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ریختن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دوباره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خالی‏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پرکردن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عادت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مداد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غیر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دست‏نوشتهء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خبرنگار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کنجکاوانه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می‏پرسد،چرا؟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سرعت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نمی‏خواهم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چیزی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بدهم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درهمان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مرحلهء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معجزه‏ای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رخ‏دادن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سریع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ثبتش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می‏رود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تجربه‏های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تلخی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زمینه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دارم،آنانی‏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صرف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می‏کردم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بی‏جهت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تعویق‏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انداخته‏ام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متأسفانه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برنگشته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خبرنگار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لحنی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خطابی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می‏پرسد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تو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می‏خواهی؟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اگر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می‏دانستم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خیلی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!</w:t>
      </w:r>
      <w:r w:rsidRPr="00C26D75">
        <w:rPr>
          <w:rFonts w:ascii="Arial" w:hAnsi="Arial" w:cs="Arial" w:hint="cs"/>
          <w:sz w:val="24"/>
          <w:szCs w:val="24"/>
          <w:rtl/>
        </w:rPr>
        <w:t>این‏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گریبانم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گرفته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بارها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گفته‏ام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ننویسم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همیشه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احساس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نآخرین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آخرین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قصه‏ای‏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می‏نویسم</w:t>
      </w:r>
      <w:r w:rsidRPr="00C26D75">
        <w:rPr>
          <w:rFonts w:ascii="Arial" w:hAnsi="Arial" w:cs="Arial"/>
          <w:sz w:val="24"/>
          <w:szCs w:val="24"/>
          <w:rtl/>
        </w:rPr>
        <w:t>...</w:t>
      </w:r>
      <w:r w:rsidRPr="00C26D75">
        <w:rPr>
          <w:rFonts w:ascii="Arial" w:hAnsi="Arial" w:cs="Arial" w:hint="cs"/>
          <w:sz w:val="24"/>
          <w:szCs w:val="24"/>
          <w:rtl/>
        </w:rPr>
        <w:t>به‏هرحال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نقصه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سراغ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هیچ‏وقت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فشار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نیاورده‏ام،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خط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eastAsia"/>
          <w:sz w:val="24"/>
          <w:szCs w:val="24"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حمیدرضا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شاه‏آبادی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نویسنده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منتقد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معاصر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مقدمهء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کتاب‏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>(</w:t>
      </w:r>
      <w:proofErr w:type="gramEnd"/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چپ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دربارهء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می‏نویسد</w:t>
      </w:r>
      <w:r w:rsidRPr="00C26D75">
        <w:rPr>
          <w:rFonts w:ascii="Arial" w:hAnsi="Arial" w:cs="Arial"/>
          <w:sz w:val="24"/>
          <w:szCs w:val="24"/>
          <w:rtl/>
        </w:rPr>
        <w:t>: «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1363 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هجده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بود،داوطلبانه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جبهه‏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می‏رود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عنوان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بی‏سیم‏چی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لشکر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رسول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ص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مشغول‏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فضای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جبهه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آن‏قدر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جذاب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دوست‏داشتنی‏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جبهه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می‏ماند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نبرد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نمی‏کشد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تازه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ادامهء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تحصیلاتش‏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می‏افتد،به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دانشگاه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می‏رود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رشتهء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روانشناسی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لیسانس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می‏گیرد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حو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1372 </w:t>
      </w:r>
      <w:r w:rsidRPr="00C26D75">
        <w:rPr>
          <w:rFonts w:ascii="Arial" w:hAnsi="Arial" w:cs="Arial" w:hint="cs"/>
          <w:sz w:val="24"/>
          <w:szCs w:val="24"/>
          <w:rtl/>
        </w:rPr>
        <w:t>علاقه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احساس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شکل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غریزی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خودآموخته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می‏برد</w:t>
      </w:r>
      <w:r w:rsidRPr="00C26D75">
        <w:rPr>
          <w:rFonts w:ascii="Arial" w:hAnsi="Arial" w:cs="Arial"/>
          <w:sz w:val="24"/>
          <w:szCs w:val="24"/>
          <w:rtl/>
        </w:rPr>
        <w:t>.»</w:t>
      </w:r>
      <w:r w:rsidRPr="00C26D75">
        <w:rPr>
          <w:rFonts w:ascii="Arial" w:hAnsi="Arial" w:cs="Arial" w:hint="cs"/>
          <w:sz w:val="24"/>
          <w:szCs w:val="24"/>
          <w:rtl/>
        </w:rPr>
        <w:t>موضوع‏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غریزی‏نویسی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می‏گذارم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می‏خندد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 «</w:t>
      </w:r>
      <w:r w:rsidRPr="00C26D75">
        <w:rPr>
          <w:rFonts w:ascii="Arial" w:hAnsi="Arial" w:cs="Arial" w:hint="cs"/>
          <w:sz w:val="24"/>
          <w:szCs w:val="24"/>
          <w:rtl/>
        </w:rPr>
        <w:t>غریزه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موضوعی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کشف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می‏پرسم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تکمیلی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حیطهء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غریزه‏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خارج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است؟می‏گوید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بله،شکار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اولیه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ناخودآگاه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غریزه‏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می‏تواند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الهامی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باشد،حتی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درصد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موضوعی‏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کشف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موقعی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نگارش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پرداخت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آگاهانه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تبحّر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ممارست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امرپردازش‏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دارد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نادعای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می‏توان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تک‏تک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وی</w:t>
      </w:r>
      <w:r w:rsidRPr="00C26D75">
        <w:rPr>
          <w:rFonts w:ascii="Arial" w:hAnsi="Arial" w:cs="Arial"/>
          <w:sz w:val="24"/>
          <w:szCs w:val="24"/>
          <w:rtl/>
        </w:rPr>
        <w:t>(</w:t>
      </w:r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چپ</w:t>
      </w:r>
      <w:r w:rsidRPr="00C26D75">
        <w:rPr>
          <w:rFonts w:ascii="Arial" w:hAnsi="Arial" w:cs="Arial"/>
          <w:sz w:val="24"/>
          <w:szCs w:val="24"/>
          <w:rtl/>
        </w:rPr>
        <w:t>)</w:t>
      </w:r>
      <w:r w:rsidRPr="00C26D75">
        <w:rPr>
          <w:rFonts w:ascii="Arial" w:hAnsi="Arial" w:cs="Arial" w:hint="cs"/>
          <w:sz w:val="24"/>
          <w:szCs w:val="24"/>
          <w:rtl/>
        </w:rPr>
        <w:t>دید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مجموع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ساخت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زبانی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برخوردار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پدر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ساکت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برخورداری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نثری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زیرساخت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محاوره‏ای،نوعی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زبان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خاص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رخ‏</w:t>
      </w:r>
      <w:r w:rsidRPr="00C26D75">
        <w:rPr>
          <w:rFonts w:ascii="Arial" w:hAnsi="Arial" w:cs="Arial"/>
          <w:sz w:val="24"/>
          <w:szCs w:val="24"/>
          <w:rtl/>
        </w:rPr>
        <w:t xml:space="preserve"> 2</w:t>
      </w:r>
      <w:r w:rsidRPr="00C26D75">
        <w:rPr>
          <w:rFonts w:ascii="Arial" w:hAnsi="Arial" w:cs="Arial"/>
          <w:sz w:val="24"/>
          <w:szCs w:val="24"/>
        </w:rPr>
        <w:t>L</w:t>
      </w:r>
      <w:r w:rsidRPr="00C26D75">
        <w:rPr>
          <w:rFonts w:ascii="Arial" w:hAnsi="Arial" w:cs="Arial" w:hint="cs"/>
          <w:sz w:val="24"/>
          <w:szCs w:val="24"/>
          <w:rtl/>
        </w:rPr>
        <w:t>می‏کشد</w:t>
      </w:r>
      <w:r w:rsidRPr="00C26D75">
        <w:rPr>
          <w:rFonts w:ascii="Arial" w:hAnsi="Arial" w:cs="Arial"/>
          <w:sz w:val="24"/>
          <w:szCs w:val="24"/>
        </w:rPr>
        <w:t>: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6D75">
        <w:rPr>
          <w:rFonts w:ascii="Arial" w:hAnsi="Arial" w:cs="Arial" w:hint="eastAsia"/>
          <w:sz w:val="24"/>
          <w:szCs w:val="24"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دنبال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می‏گردیم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هفتاد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سانتی‏متر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مشکی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چشمان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میشی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حراف‏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مرموز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تیرهء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پشتش،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دچار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رعشه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طوری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پشت‏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می‏افتد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گوشهء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دهانش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سفیدی‏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م‏زند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بیرون،باید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ساعتی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تاق‏باز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بخوابد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بیاید</w:t>
      </w:r>
      <w:r w:rsidRPr="00C26D75">
        <w:rPr>
          <w:rFonts w:ascii="Arial" w:hAnsi="Arial" w:cs="Arial"/>
          <w:sz w:val="24"/>
          <w:szCs w:val="24"/>
        </w:rPr>
        <w:t>.</w:t>
      </w:r>
      <w:proofErr w:type="gramEnd"/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تقاضانامه‏ای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تقاضانامهء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اول،مادر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مبرای‏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دنبال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می‏گشت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کاری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بی‏سروصدا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ارباب‏رجوع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حقوقی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کافی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هوای‏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آزاد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بتواند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آسمان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ببیند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معتقد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چیزی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خراب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سقف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بالای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ترکش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پشت‏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قلبش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می‏گفت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وضعیت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مربوط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زیر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سقف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دچار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خفگی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همیشه‏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منتظر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اتفاقی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بیفتد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اتفاق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ناخوشایند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تمام‏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خواسته‏های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مادرم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نوشت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حتی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آخرین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محل‏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وجود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داشته‏باشد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سنگری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بدون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سقف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یعنی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کارکردن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نداشت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بغض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ناامیدی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تقاضانامه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راپست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هفتهء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طرف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سرجنگل‏داری‏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شهر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گرفتند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قبول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نکردیم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ولی‏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حقیقت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داشت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شرایط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استخدام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جنگل‏بان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یک‏بار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دیدنش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انگار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عیادت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بیمار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ناشناس‏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رفته‏باشیم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نایلونی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کمپوت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شناختیم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کلاهی‏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ابروها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کشیده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پایین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چشم‏هایش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پیدا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انتهای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بالای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تپهء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صخره‏ای،کنار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درخت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چنار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پیر،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تخته‏سنگ‏ها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پیدا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برسیم،نفسمان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برید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چمباتمه‏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نشسته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سنگر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چند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پتوی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سربازی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وصله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برش،یک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کتری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سیاه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بیرون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عدد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سبز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گردنش،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نشستن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چشم‏دوختن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انبوه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شهر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ارباب‏رجوع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همان‏طور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می‏خو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وقتی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آنجا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بودیم،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دیدنش،با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پوشهء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قرمز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بغلش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پرسید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اتفاق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تازه؟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گفت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هیچ‏چی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/>
          <w:sz w:val="24"/>
          <w:szCs w:val="24"/>
        </w:rPr>
        <w:t>-</w:t>
      </w:r>
      <w:r w:rsidRPr="00C26D75">
        <w:rPr>
          <w:rFonts w:ascii="Arial" w:hAnsi="Arial" w:cs="Arial" w:hint="cs"/>
          <w:sz w:val="24"/>
          <w:szCs w:val="24"/>
          <w:rtl/>
        </w:rPr>
        <w:t>پس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بی‏حریق</w:t>
      </w:r>
      <w:r w:rsidRPr="00C26D75">
        <w:rPr>
          <w:rFonts w:ascii="Arial" w:hAnsi="Arial" w:cs="Arial"/>
          <w:sz w:val="24"/>
          <w:szCs w:val="24"/>
        </w:rPr>
        <w:t>!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6D75">
        <w:rPr>
          <w:rFonts w:ascii="Arial" w:hAnsi="Arial" w:cs="Arial"/>
          <w:sz w:val="24"/>
          <w:szCs w:val="24"/>
        </w:rPr>
        <w:t>-</w:t>
      </w:r>
      <w:r w:rsidRPr="00C26D75">
        <w:rPr>
          <w:rFonts w:ascii="Arial" w:hAnsi="Arial" w:cs="Arial" w:hint="cs"/>
          <w:sz w:val="24"/>
          <w:szCs w:val="24"/>
          <w:rtl/>
        </w:rPr>
        <w:t>بله</w:t>
      </w:r>
      <w:r w:rsidRPr="00C26D75">
        <w:rPr>
          <w:rFonts w:ascii="Arial" w:hAnsi="Arial" w:cs="Arial"/>
          <w:sz w:val="24"/>
          <w:szCs w:val="24"/>
        </w:rPr>
        <w:t>.</w:t>
      </w:r>
      <w:proofErr w:type="gramEnd"/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ساعتش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گفت</w:t>
      </w:r>
      <w:r w:rsidRPr="00C26D75">
        <w:rPr>
          <w:rFonts w:ascii="Arial" w:hAnsi="Arial" w:cs="Arial"/>
          <w:sz w:val="24"/>
          <w:szCs w:val="24"/>
        </w:rPr>
        <w:t>: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6D75">
        <w:rPr>
          <w:rFonts w:ascii="Arial" w:hAnsi="Arial" w:cs="Arial"/>
          <w:sz w:val="24"/>
          <w:szCs w:val="24"/>
        </w:rPr>
        <w:t>-</w:t>
      </w:r>
      <w:r w:rsidRPr="00C26D75">
        <w:rPr>
          <w:rFonts w:ascii="Arial" w:hAnsi="Arial" w:cs="Arial" w:hint="cs"/>
          <w:sz w:val="24"/>
          <w:szCs w:val="24"/>
          <w:rtl/>
        </w:rPr>
        <w:t>ساعت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هفت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پنج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دقیقه</w:t>
      </w:r>
      <w:r w:rsidRPr="00C26D75">
        <w:rPr>
          <w:rFonts w:ascii="Arial" w:hAnsi="Arial" w:cs="Arial"/>
          <w:sz w:val="24"/>
          <w:szCs w:val="24"/>
        </w:rPr>
        <w:t>.</w:t>
      </w:r>
      <w:proofErr w:type="gramEnd"/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یادداشتی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گذاشت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پوشهء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قرمزش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تپه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حالی‏که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چپش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می‏زد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پرسیدم</w:t>
      </w:r>
      <w:r w:rsidRPr="00C26D75">
        <w:rPr>
          <w:rFonts w:ascii="Arial" w:hAnsi="Arial" w:cs="Arial"/>
          <w:sz w:val="24"/>
          <w:szCs w:val="24"/>
        </w:rPr>
        <w:t>: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/>
          <w:sz w:val="24"/>
          <w:szCs w:val="24"/>
        </w:rPr>
        <w:t>-</w:t>
      </w:r>
      <w:r w:rsidRPr="00C26D75">
        <w:rPr>
          <w:rFonts w:ascii="Arial" w:hAnsi="Arial" w:cs="Arial" w:hint="cs"/>
          <w:sz w:val="24"/>
          <w:szCs w:val="24"/>
          <w:rtl/>
        </w:rPr>
        <w:t>چرا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معرفی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نکردی؟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جوابی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نداشت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حواسش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نـ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نگاهش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خواندم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حواسش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مبادا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خانواده‏ها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بی‏احتیاطی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آتشی‏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بیافروزند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دیدن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سفیدی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مجبور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سوت‏کشان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راهی‏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کارش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اطفاء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حریق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راضی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همین‏طور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روزها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ماه‏ها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گذشتند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یکباره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چیزی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سوت‏وکور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ساعت‏ها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فکرکردیم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تنهایی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عاقبت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نتیجه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رسیدیم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جای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کسی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پرحرفی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دچار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رعشه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مااسکن‏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دخترها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بسوزانیم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شب‏ها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تاریکی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می‏آید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سرخهء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صبح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می‏رود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سایهء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می‏بینیم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گاه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دیروقت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شب‏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می‏نشینیم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ببینیم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چه‏طور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درمی‏اندازد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پوتین‏هایش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درمی‏آورد،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اورکتش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لوله‏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لوله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دوده‏ها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شود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طرف‏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رختخوابش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پهن،زیر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پنجرهء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اتاق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افتاده‏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متکا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گودی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چرکـ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افتاده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تشک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قالب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ندارد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دیگر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صدایش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فراموش‏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کرده‏ایم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پاییز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سوختگی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چوب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تابستان‏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شکوفه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لحظه‏ای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می‏پیچد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کسی‏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خواب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پخش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مادر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راضی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تقاضانامه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بنویسیم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ولی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تقاضا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داریم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پدر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برگردانید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کوتاه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پدر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ساکت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ظاهر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صفحهء</w:t>
      </w:r>
      <w:r w:rsidRPr="00C26D75">
        <w:rPr>
          <w:rFonts w:ascii="Arial" w:hAnsi="Arial" w:cs="Arial"/>
          <w:sz w:val="24"/>
          <w:szCs w:val="24"/>
          <w:rtl/>
        </w:rPr>
        <w:t xml:space="preserve"> 12 </w:t>
      </w:r>
      <w:r w:rsidRPr="00C26D75">
        <w:rPr>
          <w:rFonts w:ascii="Arial" w:hAnsi="Arial" w:cs="Arial" w:hint="cs"/>
          <w:sz w:val="24"/>
          <w:szCs w:val="24"/>
          <w:rtl/>
        </w:rPr>
        <w:t>مجموعه‏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چپ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می‏رسد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مخاطبی‏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اهل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معنا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تأویل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تازه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اصل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شروع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جنگ‏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سال‏هاست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تمام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روح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آدم‏هایی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روزی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پیکره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وجود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پدر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ساکت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فوران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اهل‏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عنوان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دوران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شیرین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سپری‏شده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رفتار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نیازهای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روحی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برآورده‏سازند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همواره‏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هوای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مقدس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نگه‏دارند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عین‏حال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وجود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پدری‏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شرایط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روحیات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امروزین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درک‏کند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مدارا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شهد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پرجاذبهء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یاد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پدر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ساکت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ما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امروز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اهل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طرفی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امروز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می‏خواهند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نقطه‏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کشمکش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آغاز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ادامه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تعلیق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الزامات‏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ساحت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کلیت‏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نظام‏مند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اثر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شکل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می‏گیرد</w:t>
      </w:r>
      <w:r w:rsidRPr="00C26D75">
        <w:rPr>
          <w:rFonts w:ascii="Arial" w:hAnsi="Arial" w:cs="Arial"/>
          <w:sz w:val="24"/>
          <w:szCs w:val="24"/>
        </w:rPr>
        <w:t>.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آخرین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اسکن‏</w:t>
      </w:r>
      <w:r w:rsidRPr="00C26D75">
        <w:rPr>
          <w:rFonts w:ascii="Arial" w:hAnsi="Arial" w:cs="Arial"/>
          <w:sz w:val="24"/>
          <w:szCs w:val="24"/>
          <w:rtl/>
        </w:rPr>
        <w:t xml:space="preserve"> 2</w:t>
      </w:r>
      <w:r w:rsidRPr="00C26D75">
        <w:rPr>
          <w:rFonts w:ascii="Arial" w:hAnsi="Arial" w:cs="Arial"/>
          <w:sz w:val="24"/>
          <w:szCs w:val="24"/>
        </w:rPr>
        <w:t>L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سرانجام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کجا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ختم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می‏شود؟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:«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نفر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سوم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سمت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چپ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نگاه‏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کنید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آدم‏های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آمده‏اند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ده،پانزده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فقط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نیست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جانبازان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معلولان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زخم‏خورده‏گان‏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هستند،این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ادامه‏دارد</w:t>
      </w:r>
      <w:r w:rsidRPr="00C26D75">
        <w:rPr>
          <w:rFonts w:ascii="Arial" w:hAnsi="Arial" w:cs="Arial"/>
          <w:sz w:val="24"/>
          <w:szCs w:val="24"/>
          <w:rtl/>
        </w:rPr>
        <w:t xml:space="preserve">.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زاویهء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می‏توانیم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قضیه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نگاه‏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کنیم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ببینید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اتفاق،یک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حادثهء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پیش‏بینی‏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نشده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ملت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حادث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درهمان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بحبوحه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فرماندهء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شناخته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ساخته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نیروی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ساخته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دنبال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خوانندهء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خودش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جامعه‏ای‏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هشت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سال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زیر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بمباران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بوده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امیدوارم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هشت‏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نویسندهء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جنگی‏نویس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بتواند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تربیت‏کند</w:t>
      </w:r>
      <w:r w:rsidRPr="00C26D75">
        <w:rPr>
          <w:rFonts w:ascii="Arial" w:hAnsi="Arial" w:cs="Arial"/>
          <w:sz w:val="24"/>
          <w:szCs w:val="24"/>
        </w:rPr>
        <w:t>!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نظر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اولین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شلیک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دشمن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جنگ‏زاده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می‏شود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خاکی‏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جنگ‏دیده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لحد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بگذارند،جنگ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ادامه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کمی‏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فراتر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حتی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شانه‏های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بچه‏های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جنگ‏دیده،بار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سنگینی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ادبیات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زنده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قول‏</w:t>
      </w:r>
      <w:r w:rsidRPr="00C26D75">
        <w:rPr>
          <w:rFonts w:ascii="Arial" w:hAnsi="Arial" w:cs="Arial"/>
          <w:sz w:val="24"/>
          <w:szCs w:val="24"/>
          <w:rtl/>
        </w:rPr>
        <w:t xml:space="preserve"> «</w:t>
      </w:r>
      <w:r w:rsidRPr="00C26D75">
        <w:rPr>
          <w:rFonts w:ascii="Arial" w:hAnsi="Arial" w:cs="Arial" w:hint="cs"/>
          <w:sz w:val="24"/>
          <w:szCs w:val="24"/>
          <w:rtl/>
        </w:rPr>
        <w:t>هاینری‏بل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یک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زخم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وجود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آمده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می‏چکد،جنگ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هنوز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پایان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نرسیده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است</w:t>
      </w:r>
      <w:r w:rsidRPr="00C26D75">
        <w:rPr>
          <w:rFonts w:ascii="Arial" w:hAnsi="Arial" w:cs="Arial"/>
          <w:sz w:val="24"/>
          <w:szCs w:val="24"/>
        </w:rPr>
        <w:t>...»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موافقم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از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نظر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فروی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زخم‏های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روحی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التیام‏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بردار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نیست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لا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اقل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زمانی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زنده‏ام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فکرمی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هستند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ناخواه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حساس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می‏کند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نسبت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مسائل‏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اجتماعی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بعد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اجتماعی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قصه‏ها</w:t>
      </w:r>
      <w:r w:rsidRPr="00C26D75">
        <w:rPr>
          <w:rFonts w:ascii="Arial" w:hAnsi="Arial" w:cs="Arial"/>
          <w:sz w:val="24"/>
          <w:szCs w:val="24"/>
          <w:rtl/>
        </w:rPr>
        <w:t>-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شکل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واقعی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صادقانه‏اش‏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جنگ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دیده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کجا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ایستاده‏اند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امیدوارم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اتفاق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قصه‏ها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افتاده‏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باشد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یا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بیفتد</w:t>
      </w:r>
      <w:r w:rsidRPr="00C26D75">
        <w:rPr>
          <w:rFonts w:ascii="Arial" w:hAnsi="Arial" w:cs="Arial"/>
          <w:sz w:val="24"/>
          <w:szCs w:val="24"/>
        </w:rPr>
        <w:t>.»</w:t>
      </w:r>
    </w:p>
    <w:p w:rsidR="00C26D75" w:rsidRPr="00C26D75" w:rsidRDefault="00C26D75" w:rsidP="00C26D75">
      <w:pPr>
        <w:bidi/>
        <w:jc w:val="both"/>
        <w:rPr>
          <w:rFonts w:ascii="Arial" w:hAnsi="Arial" w:cs="Arial"/>
          <w:sz w:val="24"/>
          <w:szCs w:val="24"/>
        </w:rPr>
      </w:pPr>
      <w:r w:rsidRPr="00C26D75">
        <w:rPr>
          <w:rFonts w:ascii="Arial" w:hAnsi="Arial" w:cs="Arial" w:hint="cs"/>
          <w:sz w:val="24"/>
          <w:szCs w:val="24"/>
          <w:rtl/>
        </w:rPr>
        <w:t>مجید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قیصری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حرف‏های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دیگری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گفتن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دارد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اما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دربارهء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تازه‏اش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می‏نویسد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می‏پرسم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می‏گوید</w:t>
      </w:r>
      <w:r w:rsidRPr="00C26D75">
        <w:rPr>
          <w:rFonts w:ascii="Arial" w:hAnsi="Arial" w:cs="Arial"/>
          <w:sz w:val="24"/>
          <w:szCs w:val="24"/>
          <w:rtl/>
        </w:rPr>
        <w:t>:</w:t>
      </w:r>
      <w:r w:rsidRPr="00C26D75">
        <w:rPr>
          <w:rFonts w:ascii="Arial" w:hAnsi="Arial" w:cs="Arial" w:hint="cs"/>
          <w:sz w:val="24"/>
          <w:szCs w:val="24"/>
          <w:rtl/>
        </w:rPr>
        <w:t>یک‏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مجموعه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داستان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ادامهء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کارهای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قبلی‏ام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دارم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نام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سه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دختر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گل‏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فروش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ایرانی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>.</w:t>
      </w:r>
      <w:r w:rsidRPr="00C26D75">
        <w:rPr>
          <w:rFonts w:ascii="Arial" w:hAnsi="Arial" w:cs="Arial" w:hint="cs"/>
          <w:sz w:val="24"/>
          <w:szCs w:val="24"/>
          <w:rtl/>
        </w:rPr>
        <w:t>سعی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کنم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پروندهء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هنرمند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درهمین‏جا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ببندم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بی‏صبرانه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منتظر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رسیدن</w:t>
      </w:r>
      <w:r w:rsidRPr="00C26D75">
        <w:rPr>
          <w:rFonts w:ascii="Arial" w:hAnsi="Arial" w:cs="Arial" w:hint="eastAsia"/>
          <w:sz w:val="24"/>
          <w:szCs w:val="24"/>
          <w:rtl/>
        </w:rPr>
        <w:t>«</w:t>
      </w:r>
      <w:r w:rsidRPr="00C26D75">
        <w:rPr>
          <w:rFonts w:ascii="Arial" w:hAnsi="Arial" w:cs="Arial" w:hint="cs"/>
          <w:sz w:val="24"/>
          <w:szCs w:val="24"/>
          <w:rtl/>
        </w:rPr>
        <w:t>سه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دختر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گل‏فروش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ایرانی</w:t>
      </w:r>
      <w:r w:rsidRPr="00C26D75">
        <w:rPr>
          <w:rFonts w:ascii="Arial" w:hAnsi="Arial" w:cs="Arial" w:hint="eastAsia"/>
          <w:sz w:val="24"/>
          <w:szCs w:val="24"/>
          <w:rtl/>
        </w:rPr>
        <w:t>»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بنشینم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و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می‏دانم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این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انتظار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برای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خوانندگان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هم</w:t>
      </w:r>
      <w:r w:rsidRPr="00C26D75">
        <w:rPr>
          <w:rFonts w:ascii="Arial" w:hAnsi="Arial" w:cs="Arial"/>
          <w:sz w:val="24"/>
          <w:szCs w:val="24"/>
          <w:rtl/>
        </w:rPr>
        <w:t xml:space="preserve"> </w:t>
      </w:r>
      <w:r w:rsidRPr="00C26D75">
        <w:rPr>
          <w:rFonts w:ascii="Arial" w:hAnsi="Arial" w:cs="Arial" w:hint="cs"/>
          <w:sz w:val="24"/>
          <w:szCs w:val="24"/>
          <w:rtl/>
        </w:rPr>
        <w:t>طاقت‏فرساست</w:t>
      </w:r>
      <w:r w:rsidRPr="00C26D75">
        <w:rPr>
          <w:rFonts w:ascii="Arial" w:hAnsi="Arial" w:cs="Arial"/>
          <w:sz w:val="24"/>
          <w:szCs w:val="24"/>
        </w:rPr>
        <w:t>.</w:t>
      </w:r>
    </w:p>
    <w:p w:rsidR="00974967" w:rsidRPr="00C26D75" w:rsidRDefault="00974967" w:rsidP="00C26D75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C26D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2012-02-27T17:45:00Z</dcterms:created>
  <dcterms:modified xsi:type="dcterms:W3CDTF">2012-02-27T17:45:00Z</dcterms:modified>
</cp:coreProperties>
</file>