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43" w:rsidRPr="004C0343" w:rsidRDefault="004C0343" w:rsidP="004C0343">
      <w:pPr>
        <w:bidi/>
        <w:jc w:val="both"/>
        <w:rPr>
          <w:rFonts w:ascii="Arial" w:hAnsi="Arial" w:cs="Arial"/>
          <w:sz w:val="28"/>
          <w:szCs w:val="28"/>
        </w:rPr>
      </w:pPr>
      <w:r w:rsidRPr="004C0343">
        <w:rPr>
          <w:rFonts w:ascii="Arial" w:hAnsi="Arial" w:cs="Arial" w:hint="cs"/>
          <w:sz w:val="28"/>
          <w:szCs w:val="28"/>
          <w:rtl/>
        </w:rPr>
        <w:t>آسیب</w:t>
      </w:r>
      <w:r w:rsidRPr="004C0343">
        <w:rPr>
          <w:rFonts w:ascii="Arial" w:hAnsi="Arial" w:cs="Arial"/>
          <w:sz w:val="28"/>
          <w:szCs w:val="28"/>
          <w:rtl/>
        </w:rPr>
        <w:t xml:space="preserve"> </w:t>
      </w:r>
      <w:r w:rsidRPr="004C0343">
        <w:rPr>
          <w:rFonts w:ascii="Arial" w:hAnsi="Arial" w:cs="Arial" w:hint="cs"/>
          <w:sz w:val="28"/>
          <w:szCs w:val="28"/>
          <w:rtl/>
        </w:rPr>
        <w:t>شناسی</w:t>
      </w:r>
      <w:r w:rsidRPr="004C0343">
        <w:rPr>
          <w:rFonts w:ascii="Arial" w:hAnsi="Arial" w:cs="Arial"/>
          <w:sz w:val="28"/>
          <w:szCs w:val="28"/>
          <w:rtl/>
        </w:rPr>
        <w:t xml:space="preserve"> </w:t>
      </w:r>
      <w:r w:rsidRPr="004C0343">
        <w:rPr>
          <w:rFonts w:ascii="Arial" w:hAnsi="Arial" w:cs="Arial" w:hint="cs"/>
          <w:sz w:val="28"/>
          <w:szCs w:val="28"/>
          <w:rtl/>
        </w:rPr>
        <w:t>داستان</w:t>
      </w:r>
      <w:r w:rsidRPr="004C0343">
        <w:rPr>
          <w:rFonts w:ascii="Arial" w:hAnsi="Arial" w:cs="Arial"/>
          <w:sz w:val="28"/>
          <w:szCs w:val="28"/>
          <w:rtl/>
        </w:rPr>
        <w:t xml:space="preserve"> </w:t>
      </w:r>
      <w:r w:rsidRPr="004C0343">
        <w:rPr>
          <w:rFonts w:ascii="Arial" w:hAnsi="Arial" w:cs="Arial" w:hint="cs"/>
          <w:sz w:val="28"/>
          <w:szCs w:val="28"/>
          <w:rtl/>
        </w:rPr>
        <w:t>جنگ</w:t>
      </w:r>
      <w:r w:rsidRPr="004C0343">
        <w:rPr>
          <w:rFonts w:ascii="Arial" w:hAnsi="Arial" w:cs="Arial"/>
          <w:sz w:val="28"/>
          <w:szCs w:val="28"/>
          <w:rtl/>
        </w:rPr>
        <w:t xml:space="preserve"> (</w:t>
      </w:r>
      <w:r w:rsidRPr="004C0343">
        <w:rPr>
          <w:rFonts w:ascii="Arial" w:hAnsi="Arial" w:cs="Arial" w:hint="cs"/>
          <w:sz w:val="28"/>
          <w:szCs w:val="28"/>
          <w:rtl/>
        </w:rPr>
        <w:t>سخنی</w:t>
      </w:r>
      <w:r w:rsidRPr="004C0343">
        <w:rPr>
          <w:rFonts w:ascii="Arial" w:hAnsi="Arial" w:cs="Arial"/>
          <w:sz w:val="28"/>
          <w:szCs w:val="28"/>
          <w:rtl/>
        </w:rPr>
        <w:t xml:space="preserve"> </w:t>
      </w:r>
      <w:r w:rsidRPr="004C0343">
        <w:rPr>
          <w:rFonts w:ascii="Arial" w:hAnsi="Arial" w:cs="Arial" w:hint="cs"/>
          <w:sz w:val="28"/>
          <w:szCs w:val="28"/>
          <w:rtl/>
        </w:rPr>
        <w:t>از</w:t>
      </w:r>
      <w:r w:rsidRPr="004C0343">
        <w:rPr>
          <w:rFonts w:ascii="Arial" w:hAnsi="Arial" w:cs="Arial"/>
          <w:sz w:val="28"/>
          <w:szCs w:val="28"/>
          <w:rtl/>
        </w:rPr>
        <w:t xml:space="preserve"> </w:t>
      </w:r>
      <w:r w:rsidRPr="004C0343">
        <w:rPr>
          <w:rFonts w:ascii="Arial" w:hAnsi="Arial" w:cs="Arial" w:hint="cs"/>
          <w:sz w:val="28"/>
          <w:szCs w:val="28"/>
          <w:rtl/>
        </w:rPr>
        <w:t>سر</w:t>
      </w:r>
      <w:r w:rsidRPr="004C0343">
        <w:rPr>
          <w:rFonts w:ascii="Arial" w:hAnsi="Arial" w:cs="Arial"/>
          <w:sz w:val="28"/>
          <w:szCs w:val="28"/>
          <w:rtl/>
        </w:rPr>
        <w:t xml:space="preserve"> </w:t>
      </w:r>
      <w:r w:rsidRPr="004C0343">
        <w:rPr>
          <w:rFonts w:ascii="Arial" w:hAnsi="Arial" w:cs="Arial" w:hint="cs"/>
          <w:sz w:val="28"/>
          <w:szCs w:val="28"/>
          <w:rtl/>
        </w:rPr>
        <w:t>دلسوزی</w:t>
      </w:r>
      <w:r w:rsidRPr="004C0343">
        <w:rPr>
          <w:rFonts w:ascii="Arial" w:hAnsi="Arial" w:cs="Arial"/>
          <w:sz w:val="28"/>
          <w:szCs w:val="28"/>
          <w:rtl/>
        </w:rPr>
        <w:t>)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8"/>
          <w:szCs w:val="28"/>
        </w:rPr>
      </w:pPr>
      <w:r w:rsidRPr="004C0343">
        <w:rPr>
          <w:rFonts w:ascii="Arial" w:hAnsi="Arial" w:cs="Arial" w:hint="cs"/>
          <w:sz w:val="28"/>
          <w:szCs w:val="28"/>
          <w:rtl/>
        </w:rPr>
        <w:t>ایرانی،</w:t>
      </w:r>
      <w:r w:rsidRPr="004C0343">
        <w:rPr>
          <w:rFonts w:ascii="Arial" w:hAnsi="Arial" w:cs="Arial"/>
          <w:sz w:val="28"/>
          <w:szCs w:val="28"/>
          <w:rtl/>
        </w:rPr>
        <w:t xml:space="preserve"> </w:t>
      </w:r>
      <w:r w:rsidRPr="004C0343">
        <w:rPr>
          <w:rFonts w:ascii="Arial" w:hAnsi="Arial" w:cs="Arial" w:hint="cs"/>
          <w:sz w:val="28"/>
          <w:szCs w:val="28"/>
          <w:rtl/>
        </w:rPr>
        <w:t>ناصر</w:t>
      </w:r>
    </w:p>
    <w:p w:rsid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0343">
        <w:rPr>
          <w:rFonts w:ascii="Arial" w:hAnsi="Arial" w:cs="Arial"/>
          <w:sz w:val="24"/>
          <w:szCs w:val="24"/>
        </w:rPr>
        <w:t>1L</w:t>
      </w:r>
      <w:r w:rsidRPr="004C0343">
        <w:rPr>
          <w:rFonts w:ascii="Arial" w:hAnsi="Arial" w:cs="Arial" w:hint="cs"/>
          <w:sz w:val="24"/>
          <w:szCs w:val="24"/>
          <w:rtl/>
        </w:rPr>
        <w:t>آسیب‏شناسی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داستان‏های‏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قرار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عنوان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میزگردی‏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باشد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مقدماتش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مهیا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صاحبان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دیدگاههای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مختلف‏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دعوت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قرار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مرکز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ارشاد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برگزار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اما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حاصل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آن‏طور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راضی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کند،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درنیامد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مشکل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ضبط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صدا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ایرادها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اضافه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</w:t>
      </w:r>
      <w:r w:rsidRPr="004C0343">
        <w:rPr>
          <w:rFonts w:ascii="Arial" w:hAnsi="Arial" w:cs="Arial"/>
          <w:sz w:val="24"/>
          <w:szCs w:val="24"/>
          <w:rtl/>
        </w:rPr>
        <w:t>.</w:t>
      </w:r>
      <w:proofErr w:type="gramEnd"/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نتیجه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رسیدیم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مبنا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گفت‏وگوهای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انجام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بگذاریم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خواهش‏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کردیم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نظراتشان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مکتوب‏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کنند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اسکن‏</w:t>
      </w:r>
      <w:r w:rsidRPr="004C0343">
        <w:rPr>
          <w:rFonts w:ascii="Arial" w:hAnsi="Arial" w:cs="Arial"/>
          <w:sz w:val="24"/>
          <w:szCs w:val="24"/>
          <w:rtl/>
        </w:rPr>
        <w:t xml:space="preserve"> 2</w:t>
      </w:r>
      <w:r w:rsidRPr="004C0343">
        <w:rPr>
          <w:rFonts w:ascii="Arial" w:hAnsi="Arial" w:cs="Arial"/>
          <w:sz w:val="24"/>
          <w:szCs w:val="24"/>
        </w:rPr>
        <w:t>L</w:t>
      </w:r>
    </w:p>
    <w:p w:rsid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اکنون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کمتر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می‏توان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یافت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معتقد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برنامه‏هایی‏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نهادهایی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دولتی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نیمه‏دولتی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مختلف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منظور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هدایت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طراحی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اجرا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کرده‏اند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هدف‏های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یافته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. </w:t>
      </w:r>
      <w:r w:rsidRPr="004C0343">
        <w:rPr>
          <w:rFonts w:ascii="Arial" w:hAnsi="Arial" w:cs="Arial" w:hint="cs"/>
          <w:sz w:val="24"/>
          <w:szCs w:val="24"/>
          <w:rtl/>
        </w:rPr>
        <w:t>علت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علت‏های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توفیق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چیست؟من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سال</w:t>
      </w:r>
      <w:r w:rsidRPr="004C0343">
        <w:rPr>
          <w:rFonts w:ascii="Arial" w:hAnsi="Arial" w:cs="Arial"/>
          <w:sz w:val="24"/>
          <w:szCs w:val="24"/>
          <w:rtl/>
        </w:rPr>
        <w:t xml:space="preserve"> 1372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مقاله‏ای‏</w:t>
      </w:r>
      <w:r w:rsidRPr="004C0343">
        <w:rPr>
          <w:rFonts w:ascii="Arial" w:hAnsi="Arial" w:cs="Arial"/>
          <w:sz w:val="24"/>
          <w:szCs w:val="24"/>
          <w:rtl/>
        </w:rPr>
        <w:t>1</w:t>
      </w:r>
      <w:r w:rsidRPr="004C0343">
        <w:rPr>
          <w:rFonts w:ascii="Arial" w:hAnsi="Arial" w:cs="Arial" w:hint="cs"/>
          <w:sz w:val="24"/>
          <w:szCs w:val="24"/>
          <w:rtl/>
        </w:rPr>
        <w:t>کوشیدم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فکر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می‏رسید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مهم‏ترین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علت‏های‏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فقیر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را،علی‏رغم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پول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نیرویی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پایش‏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ریخته‏می‏شود،در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نهایت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صمیمیت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توضیح‏دهم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مقاله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ابتدا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گفته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شگرد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داستان‏نویسان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بزرگ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معمولا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شخصیت‏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شخصیت‏های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اصلی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داستانشان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موقعیت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خطیر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خاصی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قرار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می‏دهند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آن‏گاه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عمل‏ها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عکس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العمل‏های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موقعیت‏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خطیر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خاص،و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رویدادهای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پس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آن،کشف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می‏کنند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نمایش‏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می‏دهند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بدین‏ترتیب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بزرگی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می‏آفرینند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جنگ،هر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جنگی،یکی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موقعیت‏های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خطیر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خاص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زیرا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معمولا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پوشیدهء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انسان‏هایی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درگیر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آشکار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می‏سازد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نشان‏می‏دهد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ظرفیت‏های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بالفعل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بالقوه‏ای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دارند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شجاعت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ترس،فداکاری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خودخواهی،محبت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کینه،نرمی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خشونت،و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کشیدن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رنج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بردن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تشنه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گرسنه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ماندن</w:t>
      </w:r>
      <w:r w:rsidRPr="004C0343">
        <w:rPr>
          <w:rFonts w:ascii="Arial" w:hAnsi="Arial" w:cs="Arial"/>
          <w:sz w:val="24"/>
          <w:szCs w:val="24"/>
          <w:rtl/>
        </w:rPr>
        <w:t xml:space="preserve">. </w:t>
      </w:r>
      <w:r w:rsidRPr="004C0343">
        <w:rPr>
          <w:rFonts w:ascii="Arial" w:hAnsi="Arial" w:cs="Arial" w:hint="cs"/>
          <w:sz w:val="24"/>
          <w:szCs w:val="24"/>
          <w:rtl/>
        </w:rPr>
        <w:t>جنگ،سازوکار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ارزش‏هایی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نظیر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وطن‏دوستی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شرف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افتخار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آزادگیرا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روشنی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نشان‏می‏دهد،و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داستان‏نویسی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موضوع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انشان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به‏ندرت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ممکن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موقعیتی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بهتر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بیابد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شخصیت‏هایش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قرار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دهد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بزرگ‏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بیافریند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درهمان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مقاله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عامل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برشـ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باعث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داستان‏نویسان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موقعیت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نادری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تجاوز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ددمنشانهء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عراق‏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عزیز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دفاع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قهرمانانهء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ایرانیان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پیش‏آورد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نجویند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بزرگی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خلق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نکنند</w:t>
      </w:r>
      <w:r w:rsidRPr="004C0343">
        <w:rPr>
          <w:rFonts w:ascii="Arial" w:hAnsi="Arial" w:cs="Arial"/>
          <w:sz w:val="24"/>
          <w:szCs w:val="24"/>
          <w:rtl/>
        </w:rPr>
        <w:t>-</w:t>
      </w:r>
      <w:r w:rsidRPr="004C0343">
        <w:rPr>
          <w:rFonts w:ascii="Arial" w:hAnsi="Arial" w:cs="Arial" w:hint="cs"/>
          <w:sz w:val="24"/>
          <w:szCs w:val="24"/>
          <w:rtl/>
        </w:rPr>
        <w:t>داستان‏های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بزرگی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احساسات‏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جهان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نسل‏های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متو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انسان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تأثیر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نیکو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بگذارد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تصویرهای‏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ماندگار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رزمندگان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عرضه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بدارد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عمدتا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سلاح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دشمن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رفتند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مجهز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پیشرفته‏ترین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مرگبارترین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سلاح‏های‏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جهان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مهم‏ترین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عامل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</w:t>
      </w:r>
      <w:r w:rsidRPr="004C0343">
        <w:rPr>
          <w:rFonts w:ascii="Arial" w:hAnsi="Arial" w:cs="Arial"/>
          <w:sz w:val="24"/>
          <w:szCs w:val="24"/>
        </w:rPr>
        <w:t>: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/>
          <w:sz w:val="24"/>
          <w:szCs w:val="24"/>
        </w:rPr>
        <w:t>1-</w:t>
      </w:r>
      <w:r w:rsidRPr="004C0343">
        <w:rPr>
          <w:rFonts w:ascii="Arial" w:hAnsi="Arial" w:cs="Arial" w:hint="cs"/>
          <w:sz w:val="24"/>
          <w:szCs w:val="24"/>
          <w:rtl/>
        </w:rPr>
        <w:t>فقرهر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نوع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تولیدی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کشورمان،از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تولید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صنعتی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کشاورزی‏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گرفته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تولید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علم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جامعه‏ای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کم‏کاری‏</w:t>
      </w:r>
      <w:r w:rsidRPr="004C0343">
        <w:rPr>
          <w:rFonts w:ascii="Arial" w:hAnsi="Arial" w:cs="Arial"/>
          <w:sz w:val="24"/>
          <w:szCs w:val="24"/>
          <w:rtl/>
        </w:rPr>
        <w:t xml:space="preserve"> (-</w:t>
      </w:r>
      <w:r w:rsidRPr="004C0343">
        <w:rPr>
          <w:rFonts w:ascii="Arial" w:hAnsi="Arial" w:cs="Arial" w:hint="cs"/>
          <w:sz w:val="24"/>
          <w:szCs w:val="24"/>
          <w:rtl/>
        </w:rPr>
        <w:t>تنبلی</w:t>
      </w:r>
      <w:proofErr w:type="gramStart"/>
      <w:r w:rsidRPr="004C0343">
        <w:rPr>
          <w:rFonts w:ascii="Arial" w:hAnsi="Arial" w:cs="Arial"/>
          <w:sz w:val="24"/>
          <w:szCs w:val="24"/>
          <w:rtl/>
        </w:rPr>
        <w:t>)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رایج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تولیدات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صنعتی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کشاورزی‏اش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نازل‏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اندک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است،معمولا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علوم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زایایی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چندانی‏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ندارد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C0343">
        <w:rPr>
          <w:rFonts w:ascii="Arial" w:hAnsi="Arial" w:cs="Arial"/>
          <w:sz w:val="24"/>
          <w:szCs w:val="24"/>
        </w:rPr>
        <w:t>1L2-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شرایط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اجتماعی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فرهنگی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لازم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اعتلای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چندان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فراهم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نیست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باید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توجه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داشت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ماهیتا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فردگرا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نسبیت‏گرا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نقاد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نسبت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موضوعی‏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شخصیتی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تصویر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می‏کند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جامعهء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هنوز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نمی‏تواند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بپذیرد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شخصیت‏ها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رویدادهای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تاریخی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محبوبش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رهیافتی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نسبیت‏گرا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نقاد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تصویر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شوند</w:t>
      </w:r>
      <w:r w:rsidRPr="004C0343">
        <w:rPr>
          <w:rFonts w:ascii="Arial" w:hAnsi="Arial" w:cs="Arial"/>
          <w:sz w:val="24"/>
          <w:szCs w:val="24"/>
        </w:rPr>
        <w:t>.</w:t>
      </w:r>
      <w:proofErr w:type="gramEnd"/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/>
          <w:sz w:val="24"/>
          <w:szCs w:val="24"/>
        </w:rPr>
        <w:lastRenderedPageBreak/>
        <w:t>3-</w:t>
      </w:r>
      <w:r w:rsidRPr="004C0343">
        <w:rPr>
          <w:rFonts w:ascii="Arial" w:hAnsi="Arial" w:cs="Arial" w:hint="cs"/>
          <w:sz w:val="24"/>
          <w:szCs w:val="24"/>
          <w:rtl/>
        </w:rPr>
        <w:t>سنت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منثور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فقیر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است،برخلاف‏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سنت‏های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شفاهی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منظوم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بسیار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غنی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سوی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دیگر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فرهنگ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معاصر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هنوز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میراث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جهانی‏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تغذیهء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کافی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نکرده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جذب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نقادانهء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صناعت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طول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عمر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حدود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هزار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سالهء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تحول‏های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شگرفی‏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یافته،نپرداخته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این‏روز،هنر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چنان‏که‏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شاید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نکرده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اعتلا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نیافته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/>
          <w:sz w:val="24"/>
          <w:szCs w:val="24"/>
        </w:rPr>
        <w:t>4-</w:t>
      </w:r>
      <w:r w:rsidRPr="004C0343">
        <w:rPr>
          <w:rFonts w:ascii="Arial" w:hAnsi="Arial" w:cs="Arial" w:hint="cs"/>
          <w:sz w:val="24"/>
          <w:szCs w:val="24"/>
          <w:rtl/>
        </w:rPr>
        <w:t>دوقطبی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جامعه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پس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استقرار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جمهوری‏اسلامی‏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جامعهء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دوقطبی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چیز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می‏گیرد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موضوع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ستیزهای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می‏شود</w:t>
      </w:r>
      <w:r w:rsidRPr="004C0343">
        <w:rPr>
          <w:rFonts w:ascii="Arial" w:hAnsi="Arial" w:cs="Arial"/>
          <w:sz w:val="24"/>
          <w:szCs w:val="24"/>
          <w:rtl/>
        </w:rPr>
        <w:t>-</w:t>
      </w:r>
      <w:r w:rsidRPr="004C0343">
        <w:rPr>
          <w:rFonts w:ascii="Arial" w:hAnsi="Arial" w:cs="Arial" w:hint="cs"/>
          <w:sz w:val="24"/>
          <w:szCs w:val="24"/>
          <w:rtl/>
        </w:rPr>
        <w:t>حتی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چیزهایی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اساسا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نیستند،همچون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نقش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ویژهء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نشان‏می‏دهد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انسان‏ها،صرف‏نظر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تعلقشان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ملت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فرهنگ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نژادی،چه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آرمان‏ها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آروزوها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دلبستگی‏ها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امیدها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دردها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رنج‏های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مشترکی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وجوددارد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رشته‏های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مرئی‏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نامرئی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محکمی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پیوند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می‏دهد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مخاطب‏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اثر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اصیلی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جهانند</w:t>
      </w:r>
      <w:r w:rsidRPr="004C0343">
        <w:rPr>
          <w:rFonts w:ascii="Arial" w:hAnsi="Arial" w:cs="Arial"/>
          <w:sz w:val="24"/>
          <w:szCs w:val="24"/>
          <w:rtl/>
        </w:rPr>
        <w:t>-</w:t>
      </w:r>
      <w:r w:rsidRPr="004C0343">
        <w:rPr>
          <w:rFonts w:ascii="Arial" w:hAnsi="Arial" w:cs="Arial" w:hint="cs"/>
          <w:sz w:val="24"/>
          <w:szCs w:val="24"/>
          <w:rtl/>
        </w:rPr>
        <w:t>زندگان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هنوز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نازادگان؛و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نویسندگان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هنرمندان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اصیل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فرزندان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جهانند،برخلاف‏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سیاستمداران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فرزند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ملت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خودند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سیاستمداری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فرزند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تمام‏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ملت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نباشد،یعنی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فرزند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یکی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جناح‏های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باشد،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سیاستمدار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خوبی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برسد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نویسنده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هنرمندی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فرزند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یکی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جناح‏های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چیزی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لطمه‏زد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مانع‏شد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زایایی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کمالی‏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دست‏یابد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بالقوهء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است،این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جامعهء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دوقطبی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مظلومانه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گرفت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و،اگرنه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آشکارا،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عمل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وسیلهء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دستیابی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هدف‏های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ایدئولوژیک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/>
          <w:sz w:val="24"/>
          <w:szCs w:val="24"/>
        </w:rPr>
        <w:t>5-</w:t>
      </w:r>
      <w:r w:rsidRPr="004C0343">
        <w:rPr>
          <w:rFonts w:ascii="Arial" w:hAnsi="Arial" w:cs="Arial" w:hint="cs"/>
          <w:sz w:val="24"/>
          <w:szCs w:val="24"/>
          <w:rtl/>
        </w:rPr>
        <w:t>سیاست‏های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حمایتی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ناظر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سیاست‏ها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برنامه‏هایی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حمایت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پیش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گرفته‏شده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نقص‏های‏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فراوانی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نقص‏ها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روش‏های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علمی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جدید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کشف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نشود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شجاعت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رفع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نگردد،نیت‏های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همت‏های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غیرتمندانه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پول‏های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زیادی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تاکنون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حمایت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رفته‏اند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همچنان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دهی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نمی‏برد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بسا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پیشرفت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تعالی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جلوگیری‏کنند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من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این‏جا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اکنون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یکی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نقص‏ها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می‏پردازم</w:t>
      </w:r>
      <w:r w:rsidRPr="004C0343">
        <w:rPr>
          <w:rFonts w:ascii="Arial" w:hAnsi="Arial" w:cs="Arial"/>
          <w:sz w:val="24"/>
          <w:szCs w:val="24"/>
          <w:rtl/>
        </w:rPr>
        <w:t>:</w:t>
      </w:r>
      <w:r w:rsidRPr="004C0343">
        <w:rPr>
          <w:rFonts w:ascii="Arial" w:hAnsi="Arial" w:cs="Arial" w:hint="cs"/>
          <w:sz w:val="24"/>
          <w:szCs w:val="24"/>
          <w:rtl/>
        </w:rPr>
        <w:t>حقیقت‏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داستان‏نویسی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کاری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بسیار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دشوار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مجاهدهء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خستگی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ناپذیر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می‏طلبد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مهم‏ترین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مجاهدهء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داستان‏نویس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زمانی‏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صورت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می‏گیرد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هنوز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نخستین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کتاب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منتشر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ناگزیر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ناشر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بقبولاند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می‏تواند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بنویسد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خواننده‏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پیدا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حیثیت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حرفه‏ای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ناشر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بیفزاید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مجاهدهء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داستان‏نویس‏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روزی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شهرت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تثبیت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گردد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ادامه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می‏یابد،ولی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آفرینش‏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خاص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آسانی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نیست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داستان‏نویس،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تکیه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شهرت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علت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دیگری،این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دشوار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سرسری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بگیرد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افول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هنری‏اش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آغاز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نهادهایی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حمایت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وجههء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قرار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داده‏اند،توجه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اصلی‏شان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متوجهء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تولید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کرده‏اند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حاوی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موضوعی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مضامین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علاقهء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کیفیت‏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اهمیت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چندانی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نداده‏اند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دیگر،نویسندگان‏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مجاهدت‏هایی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لازمهء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سلوک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کمال‏بخش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اندازهء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زیادی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معاف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داشته‏اند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و،زیانمندتر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این،از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طریق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چاپ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2</w:t>
      </w:r>
      <w:r w:rsidRPr="004C0343">
        <w:rPr>
          <w:rFonts w:ascii="Arial" w:hAnsi="Arial" w:cs="Arial"/>
          <w:sz w:val="24"/>
          <w:szCs w:val="24"/>
        </w:rPr>
        <w:t>L</w:t>
      </w:r>
      <w:r w:rsidRPr="004C0343">
        <w:rPr>
          <w:rFonts w:ascii="Arial" w:hAnsi="Arial" w:cs="Arial" w:hint="cs"/>
          <w:sz w:val="24"/>
          <w:szCs w:val="24"/>
          <w:rtl/>
        </w:rPr>
        <w:t>تجدید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چاپ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کتاب‏هایشان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شمارگان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بسیار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اهدای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جوایز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گوناگون‏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اطمینان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پدیدآورده‏اند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آفرینش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آثارشان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نیازی‏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عرق‏ریزی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روح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ندارند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عقیدهء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بزرگ‏ترین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ظلمی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مهربانی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حق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پدیدآورندگان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صورت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گرفته‏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راه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بیرون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بن‏بست‏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بن‏بستی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گرفتار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آمده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می‏توان‏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بیرون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آمد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شرط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آن‏که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تمام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دست‏اندرکاران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نوع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اعم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نویسندگان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حامیان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ناشران،در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عمل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نکتهء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مهم‏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توجه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دقیق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مبذول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دارند</w:t>
      </w:r>
      <w:r w:rsidRPr="004C0343">
        <w:rPr>
          <w:rFonts w:ascii="Arial" w:hAnsi="Arial" w:cs="Arial"/>
          <w:sz w:val="24"/>
          <w:szCs w:val="24"/>
          <w:rtl/>
        </w:rPr>
        <w:t>:</w:t>
      </w:r>
      <w:r w:rsidRPr="004C0343">
        <w:rPr>
          <w:rFonts w:ascii="Arial" w:hAnsi="Arial" w:cs="Arial" w:hint="cs"/>
          <w:sz w:val="24"/>
          <w:szCs w:val="24"/>
          <w:rtl/>
        </w:rPr>
        <w:t>می‏گوییم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مرکب‏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تقدم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دارد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پس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آثاری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مرکب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خوانده‏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می‏شوند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درجهء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اول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ثابت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مرتبهء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یافته‏اند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بایسته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شایستهء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اثر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تا،در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درجهء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دوم،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سبب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موضوعی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اختیار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کرده‏اند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گونهء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طبقه‏بندی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گردند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خلاق،خواه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داستان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شعر،پدیدار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زندهء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بسیار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ظریف‏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شکننده‏ای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ماهیت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خاص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نقش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ویژه‏های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خاص،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شخصی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دولتی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بکوشد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پدیدار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زنده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آن‏قدر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کژومژ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شکلی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درآورد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خادم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ایدئولوژی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منافع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بشود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روح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می‏کشد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بلایی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که،مثلا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اتحاد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جماهیر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شوروی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آمد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کمونیست‏ها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روح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کشتند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بتوانند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جسم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خدمت‏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هدف‏های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ایدئولوژیک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درآورند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خطای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کمونیست‏ها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می‏کردند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مثل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باغ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دست‏ساز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می‏توان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سلیقهء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طراحی‏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است،غافل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این‏که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شبیه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وحشت‏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حیث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درختان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گل‏ها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خارهایش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لحاظ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شکل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وسعتش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حکم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امکانات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درونی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توانایی‏های‏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محیط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زیستش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می‏روید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شما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می‏توانید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وحشی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تخریب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نمی‏توانید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ماهیت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گونه‏ای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تغییر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دهید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درختان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گل‏هایی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می‏پسندید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برویاند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خارهایی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شما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نمی‏پسندید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نرویاند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البته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اثبات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عقل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پسند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مدعا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شبیه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جنگل‏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وحشی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بحث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نظری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مستوفایی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می‏طلبد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وجیزه‏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نمی‏گنجد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ولی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تجربه‏های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شکست‏خوردهء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کمونیست‏ها،و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تجربهء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نهادهایی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سال‏های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اخیر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کوشیدند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سویی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می‏خواستند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هدایت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کنند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چندان‏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چیزی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نیاوردند،ثابت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دست‏کم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باغ‏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دست‏ساز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نیست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نمی‏توان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پول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جایزه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چیزهای‏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دیگر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نظیر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طراحی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ساخت،جز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نمی‏توان‏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نتیجه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گرفت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تنها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بیرون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بن‏بستی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گیر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کرده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اولا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قید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فلج‏کنندهء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سیاست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دست‏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کنیم؛و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ثانیا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هوای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فرهنگی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کشورمان‏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نرم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آزادسازیم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امکان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زایایی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اعتلای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هنر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پدیدآید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درخت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تنها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نرم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هوای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آزاد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رشد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می‏کند،نه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روی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سنگ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زیر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سقف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کوتاه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تاریک،اگر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خاک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هوای‏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فرهنگی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کشورمان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را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نرم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آزاد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کنیم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زمینهء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بسیار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مساعدی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برای‏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پیدایش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رمان‏های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خوب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عالی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فراهم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می‏آوریم</w:t>
      </w:r>
      <w:r w:rsidRPr="004C0343">
        <w:rPr>
          <w:rFonts w:ascii="Arial" w:hAnsi="Arial" w:cs="Arial"/>
          <w:sz w:val="24"/>
          <w:szCs w:val="24"/>
          <w:rtl/>
        </w:rPr>
        <w:t>.</w:t>
      </w:r>
      <w:r w:rsidRPr="004C0343">
        <w:rPr>
          <w:rFonts w:ascii="Arial" w:hAnsi="Arial" w:cs="Arial" w:hint="cs"/>
          <w:sz w:val="24"/>
          <w:szCs w:val="24"/>
          <w:rtl/>
        </w:rPr>
        <w:t>در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آن‏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صورت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یقین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داشته‏باشید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که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طور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طبیعی،بی‏نیاز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پول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جایزه،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بخش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مکرمی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از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آن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اختصاص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خواهدیافت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به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ادبیات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جنگ</w:t>
      </w:r>
      <w:r w:rsidRPr="004C0343">
        <w:rPr>
          <w:rFonts w:ascii="Arial" w:hAnsi="Arial" w:cs="Arial"/>
          <w:sz w:val="24"/>
          <w:szCs w:val="24"/>
        </w:rPr>
        <w:t>.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 w:hint="cs"/>
          <w:sz w:val="24"/>
          <w:szCs w:val="24"/>
          <w:rtl/>
        </w:rPr>
        <w:t>پانوشته</w:t>
      </w:r>
      <w:r w:rsidRPr="004C0343">
        <w:rPr>
          <w:rFonts w:ascii="Arial" w:hAnsi="Arial" w:cs="Arial"/>
          <w:sz w:val="24"/>
          <w:szCs w:val="24"/>
        </w:rPr>
        <w:t>:</w:t>
      </w:r>
    </w:p>
    <w:p w:rsidR="004C0343" w:rsidRPr="004C0343" w:rsidRDefault="004C0343" w:rsidP="004C0343">
      <w:pPr>
        <w:bidi/>
        <w:jc w:val="both"/>
        <w:rPr>
          <w:rFonts w:ascii="Arial" w:hAnsi="Arial" w:cs="Arial"/>
          <w:sz w:val="24"/>
          <w:szCs w:val="24"/>
        </w:rPr>
      </w:pPr>
      <w:r w:rsidRPr="004C0343">
        <w:rPr>
          <w:rFonts w:ascii="Arial" w:hAnsi="Arial" w:cs="Arial"/>
          <w:sz w:val="24"/>
          <w:szCs w:val="24"/>
        </w:rPr>
        <w:t>(1)</w:t>
      </w:r>
      <w:proofErr w:type="gramStart"/>
      <w:r w:rsidRPr="004C0343">
        <w:rPr>
          <w:rFonts w:ascii="Arial" w:hAnsi="Arial" w:cs="Arial"/>
          <w:sz w:val="24"/>
          <w:szCs w:val="24"/>
        </w:rPr>
        <w:t>..</w:t>
      </w:r>
      <w:proofErr w:type="gramEnd"/>
      <w:r w:rsidRPr="004C0343">
        <w:rPr>
          <w:rFonts w:ascii="Arial" w:hAnsi="Arial" w:cs="Arial" w:hint="cs"/>
          <w:sz w:val="24"/>
          <w:szCs w:val="24"/>
          <w:rtl/>
        </w:rPr>
        <w:t>ناصر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ایرانی،</w:t>
      </w:r>
      <w:r w:rsidRPr="004C0343">
        <w:rPr>
          <w:rFonts w:ascii="Arial" w:hAnsi="Arial" w:cs="Arial" w:hint="eastAsia"/>
          <w:sz w:val="24"/>
          <w:szCs w:val="24"/>
          <w:rtl/>
        </w:rPr>
        <w:t>«</w:t>
      </w:r>
      <w:r w:rsidRPr="004C0343">
        <w:rPr>
          <w:rFonts w:ascii="Arial" w:hAnsi="Arial" w:cs="Arial" w:hint="cs"/>
          <w:sz w:val="24"/>
          <w:szCs w:val="24"/>
          <w:rtl/>
        </w:rPr>
        <w:t>ریشه‏یابی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یک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فقر</w:t>
      </w:r>
      <w:r w:rsidRPr="004C0343">
        <w:rPr>
          <w:rFonts w:ascii="Arial" w:hAnsi="Arial" w:cs="Arial"/>
          <w:sz w:val="24"/>
          <w:szCs w:val="24"/>
          <w:rtl/>
        </w:rPr>
        <w:t>:</w:t>
      </w:r>
      <w:r w:rsidRPr="004C0343">
        <w:rPr>
          <w:rFonts w:ascii="Arial" w:hAnsi="Arial" w:cs="Arial" w:hint="cs"/>
          <w:sz w:val="24"/>
          <w:szCs w:val="24"/>
          <w:rtl/>
        </w:rPr>
        <w:t>شش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مشکل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اجتماعی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فرهنگی</w:t>
      </w:r>
      <w:r w:rsidRPr="004C0343">
        <w:rPr>
          <w:rFonts w:ascii="Arial" w:hAnsi="Arial" w:cs="Arial" w:hint="eastAsia"/>
          <w:sz w:val="24"/>
          <w:szCs w:val="24"/>
          <w:rtl/>
        </w:rPr>
        <w:t>»</w:t>
      </w:r>
      <w:r w:rsidRPr="004C0343">
        <w:rPr>
          <w:rFonts w:ascii="Arial" w:hAnsi="Arial" w:cs="Arial" w:hint="cs"/>
          <w:sz w:val="24"/>
          <w:szCs w:val="24"/>
          <w:rtl/>
        </w:rPr>
        <w:t>نشر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دانش،سال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سیزدهم،شماره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پنجم،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مرداد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و</w:t>
      </w:r>
      <w:r w:rsidRPr="004C0343">
        <w:rPr>
          <w:rFonts w:ascii="Arial" w:hAnsi="Arial" w:cs="Arial"/>
          <w:sz w:val="24"/>
          <w:szCs w:val="24"/>
          <w:rtl/>
        </w:rPr>
        <w:t xml:space="preserve"> </w:t>
      </w:r>
      <w:r w:rsidRPr="004C0343">
        <w:rPr>
          <w:rFonts w:ascii="Arial" w:hAnsi="Arial" w:cs="Arial" w:hint="cs"/>
          <w:sz w:val="24"/>
          <w:szCs w:val="24"/>
          <w:rtl/>
        </w:rPr>
        <w:t>شهریور</w:t>
      </w:r>
      <w:r w:rsidRPr="004C0343">
        <w:rPr>
          <w:rFonts w:ascii="Arial" w:hAnsi="Arial" w:cs="Arial"/>
          <w:sz w:val="24"/>
          <w:szCs w:val="24"/>
          <w:rtl/>
        </w:rPr>
        <w:t xml:space="preserve"> 1372</w:t>
      </w:r>
      <w:r w:rsidRPr="004C0343">
        <w:rPr>
          <w:rFonts w:ascii="Arial" w:hAnsi="Arial" w:cs="Arial"/>
          <w:sz w:val="24"/>
          <w:szCs w:val="24"/>
        </w:rPr>
        <w:t>.</w:t>
      </w:r>
    </w:p>
    <w:p w:rsidR="00974967" w:rsidRPr="004C0343" w:rsidRDefault="00974967" w:rsidP="004C0343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4C03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506AE"/>
    <w:rsid w:val="002568AD"/>
    <w:rsid w:val="00300F34"/>
    <w:rsid w:val="0030798A"/>
    <w:rsid w:val="003E29BF"/>
    <w:rsid w:val="00440097"/>
    <w:rsid w:val="004C0343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2012-02-27T17:41:00Z</dcterms:created>
  <dcterms:modified xsi:type="dcterms:W3CDTF">2012-02-27T17:41:00Z</dcterms:modified>
</cp:coreProperties>
</file>