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8D" w:rsidRPr="00E4338D" w:rsidRDefault="00E4338D" w:rsidP="00E4338D">
      <w:pPr>
        <w:bidi/>
        <w:jc w:val="both"/>
        <w:rPr>
          <w:rFonts w:ascii="Arial" w:hAnsi="Arial" w:cs="Arial"/>
          <w:sz w:val="28"/>
          <w:szCs w:val="28"/>
        </w:rPr>
      </w:pPr>
      <w:r w:rsidRPr="00E4338D">
        <w:rPr>
          <w:rFonts w:ascii="Arial" w:hAnsi="Arial" w:cs="Arial" w:hint="cs"/>
          <w:sz w:val="28"/>
          <w:szCs w:val="28"/>
          <w:rtl/>
        </w:rPr>
        <w:t>دیدار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بیگلربیگی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خرم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آبادی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با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نظام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السلطنه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8"/>
          <w:szCs w:val="28"/>
        </w:rPr>
      </w:pPr>
      <w:r w:rsidRPr="00E4338D">
        <w:rPr>
          <w:rFonts w:ascii="Arial" w:hAnsi="Arial" w:cs="Arial" w:hint="cs"/>
          <w:sz w:val="28"/>
          <w:szCs w:val="28"/>
          <w:rtl/>
        </w:rPr>
        <w:t>دولت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آبادی،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سید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علی</w:t>
      </w:r>
      <w:r w:rsidRPr="00E4338D">
        <w:rPr>
          <w:rFonts w:ascii="Arial" w:hAnsi="Arial" w:cs="Arial"/>
          <w:sz w:val="28"/>
          <w:szCs w:val="28"/>
          <w:rtl/>
        </w:rPr>
        <w:t xml:space="preserve"> </w:t>
      </w:r>
      <w:r w:rsidRPr="00E4338D">
        <w:rPr>
          <w:rFonts w:ascii="Arial" w:hAnsi="Arial" w:cs="Arial" w:hint="cs"/>
          <w:sz w:val="28"/>
          <w:szCs w:val="28"/>
          <w:rtl/>
        </w:rPr>
        <w:t>محمد</w:t>
      </w:r>
    </w:p>
    <w:p w:rsid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احوال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چطور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است؟چرا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نیامدی؟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الحمد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الله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زنده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هستم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دیگر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مقدر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شرفیاب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شوم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امر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مشتبه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تصور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کرده‏ای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بیمرحت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هستم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خیر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یک‏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مباله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هستی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فراموش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میکنی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مجبور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عادت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بیفتد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بگوش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بگذارم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متنبه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بعد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بصداقت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درستی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بمن‏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جبران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گذشته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میگویم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مشروط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بدهید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خدمتگراز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واقعی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آنکس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بتواند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کسی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خراب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میتواند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آباد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بکند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مطلب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حضرت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اشرف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پوشیده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برادرم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هیچوقت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خدمتگزاری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بدولت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نکرده‏ایم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همیشه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خرابیهای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سایر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عشایر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اصلاح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میکردیم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گذشته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صرفنظر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آتیه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همت‏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حضرت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اشرف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>(</w:t>
      </w:r>
      <w:r w:rsidRPr="00E4338D">
        <w:rPr>
          <w:rFonts w:ascii="Arial" w:hAnsi="Arial" w:cs="Arial" w:hint="cs"/>
          <w:sz w:val="24"/>
          <w:szCs w:val="24"/>
          <w:rtl/>
        </w:rPr>
        <w:t>شاهانه</w:t>
      </w:r>
      <w:r w:rsidRPr="00E4338D">
        <w:rPr>
          <w:rFonts w:ascii="Arial" w:hAnsi="Arial" w:cs="Arial"/>
          <w:sz w:val="24"/>
          <w:szCs w:val="24"/>
          <w:rtl/>
        </w:rPr>
        <w:t>)-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بدهی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بدمستی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نکنی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خدمتکار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واقعی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مهربانی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حیران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مذاکره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منظره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هستم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طرفی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شاه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اینطور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سلوک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نمیکند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بدبخت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سلوک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میشود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ثانیا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سوابق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مطالب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میدانم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بیچاره‏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بدمستی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امرزو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غیر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میگوید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حکایت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حقیقته‏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حیرانم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>-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جانب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هیچوقت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خلاف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خیانتی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سراغ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ندارم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ایام‏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گذشته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حوادثی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پیش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آمده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خدمتگزار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خدمتگزاری</w:t>
      </w:r>
      <w:r>
        <w:rPr>
          <w:rFonts w:ascii="Arial" w:hAnsi="Arial" w:cs="Arial"/>
          <w:sz w:val="24"/>
          <w:szCs w:val="24"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نموده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حقیقت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امروزه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بکنیم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مملکت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وطنمان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کرده‏ایم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نگارنده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دیدم‏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خیلی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مباحثه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طولانی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سلوک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بوطنش‏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همراهی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آمدن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خرم‏آباد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قصر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نمیخواست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نمیپیمود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دلیل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برهان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محتاج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دادن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موقعی‏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حضر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تعالی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درباره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لطف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گذشته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ترمیم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فرمائید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ساکت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تبسمی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مجلس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ساکت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موقع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حرکت‏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نشد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بعد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برخواستیم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بیا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به‏بینیم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اطاعت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فردا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حقیر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آمد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دیشب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آقای‏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ملاقات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میگویند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بدهی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خدمتی‏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رجوع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میخواهید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قرآن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قسم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بخورم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قسم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خوردن‏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قرآن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چندان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اهمیت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ندارد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قسم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میخورید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نقض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میکنید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هرکه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بخواهید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ضامن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میدهم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این‏خصوص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فکری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جواب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میگویم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خیال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کرده‏ام‏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فردا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صبح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بروم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نمیگویند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فریب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میدهند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راضی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شخص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بواسطه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مقام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ریاستی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فرقه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زیاده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تملق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بگوئید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عجالته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شخص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مصدر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حدود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بعدها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معلوم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اطاعت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منتظرم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مصدر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خدمتی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lastRenderedPageBreak/>
        <w:t>وارد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شود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علیخان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قول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میدهم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عهد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پیمان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ایستاده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منافع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عمومی‏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فدای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منافع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شخصی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نکند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مرا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مرخص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صبح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بروم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یک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تکلیفی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بتوانیم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تکلیف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کوشش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شما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بخواهید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نخواهید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کوشش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فردا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توقف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به‏بینیم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میشود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ضمن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محیی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شکایت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بواسطه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وصلتی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تصور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تمام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کارهای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اصلاح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ملاحظه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میشود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بهیچوجه‏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توجهی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ندارند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مکرر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خصوص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داشته‏اند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داشت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غفلت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نخواهند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فورا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بعد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بآقای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محبی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داشتم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باتفاق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آقایان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بختیاریها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بنا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ملاقات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>
        <w:rPr>
          <w:rFonts w:ascii="Arial" w:hAnsi="Arial" w:cs="Arial"/>
          <w:sz w:val="24"/>
          <w:szCs w:val="24"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قرار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بداریم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قبلا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سئوال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طریق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ترمیم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گذشته‏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درباره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اکرم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چیست؟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گفت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ضرر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خسارت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اکرم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جبران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کردنی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زیرا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کرور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ضرر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وارد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آمده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چگونه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میشود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جبران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کرد؟درباره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دادن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امتیاز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شمشیر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غیره‏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ترمیمی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زیاده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توقعی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ندارد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می‏شناسید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درجه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قبض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درباره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بخواهد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تلافی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اقل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خانه‏های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خراب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بسازد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سکونتی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باشیم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ملاقات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عنوان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مطلب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درباره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کرد؟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گفت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به‏بینم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چگونه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عنوان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اقدام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شود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نیابتا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حضر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تعالی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خیالات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فهمیده‏ام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اینستکه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خودش‏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رضایت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نقدی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اکرم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امتیاز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نشانی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آقای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بگوئید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امروز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حقیر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ترتیب‏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اینکار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بدهم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مقصود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جلب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علیخان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رضایت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ولی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خواهش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دارم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خشنود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بسیار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خوب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آقایان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حاضر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موضع‏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هیچکدام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فرمایشی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نفرمودند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بعد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ببعضی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اعتراض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جواب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غیرمنطقی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شنیدم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بهرصورت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بعدازظهر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ایشان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فرستاده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یقین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داشتم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تمام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کرده‏اند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منتظر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بیگلر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بیگی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بیاید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نتیجه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بگوید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فردا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صبح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یکنفر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نزد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حقیر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فرستاد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دانستم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نظام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السلطنه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موافقت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ندارد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اطمینان‏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حاصل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نخواهد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لهذا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بدون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خداحافظی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حرکت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خداحافظی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نکردم‏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عذر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میخواهم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ولی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چون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میدانستم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میگوئید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یک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بمانم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نمیخواستم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زیاد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خفت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تحمل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تحمل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لهذا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بهتر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بتوسط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شخص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خداحافظی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کنم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قول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داده‏ام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هر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وقت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طرف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خودتان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مطلبی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باشد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بنویسید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اطاعت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میشود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هم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اطاعت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کاری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نخواهد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کرد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E4338D" w:rsidRPr="00E4338D" w:rsidRDefault="00E4338D" w:rsidP="00E4338D">
      <w:pPr>
        <w:bidi/>
        <w:jc w:val="both"/>
        <w:rPr>
          <w:rFonts w:ascii="Arial" w:hAnsi="Arial" w:cs="Arial"/>
          <w:sz w:val="24"/>
          <w:szCs w:val="24"/>
        </w:rPr>
      </w:pPr>
      <w:r w:rsidRPr="00E4338D">
        <w:rPr>
          <w:rFonts w:ascii="Arial" w:hAnsi="Arial" w:cs="Arial" w:hint="cs"/>
          <w:sz w:val="24"/>
          <w:szCs w:val="24"/>
          <w:rtl/>
        </w:rPr>
        <w:lastRenderedPageBreak/>
        <w:t>معلوم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نشد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صحبت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آنها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آنروز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بکجا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کشیده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چه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شده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نتیجه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این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نوشته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شد</w:t>
      </w:r>
      <w:r w:rsidRPr="00E4338D">
        <w:rPr>
          <w:rFonts w:ascii="Arial" w:hAnsi="Arial" w:cs="Arial"/>
          <w:sz w:val="24"/>
          <w:szCs w:val="24"/>
          <w:rtl/>
        </w:rPr>
        <w:t>.</w:t>
      </w:r>
      <w:r w:rsidRPr="00E4338D">
        <w:rPr>
          <w:rFonts w:ascii="Arial" w:hAnsi="Arial" w:cs="Arial" w:hint="cs"/>
          <w:sz w:val="24"/>
          <w:szCs w:val="24"/>
          <w:rtl/>
        </w:rPr>
        <w:t>بعد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از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ساعتی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سردار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محیی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آمدند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گفتند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آدم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دنبال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فرستادم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برگردد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جواب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داده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بود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توقف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من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بیحاصل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است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حالا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رفته‏ام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میروم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و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راضی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نیستم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که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دیگر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زحمتی‏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تحمل</w:t>
      </w:r>
      <w:r w:rsidRPr="00E4338D">
        <w:rPr>
          <w:rFonts w:ascii="Arial" w:hAnsi="Arial" w:cs="Arial"/>
          <w:sz w:val="24"/>
          <w:szCs w:val="24"/>
          <w:rtl/>
        </w:rPr>
        <w:t xml:space="preserve"> </w:t>
      </w:r>
      <w:r w:rsidRPr="00E4338D">
        <w:rPr>
          <w:rFonts w:ascii="Arial" w:hAnsi="Arial" w:cs="Arial" w:hint="cs"/>
          <w:sz w:val="24"/>
          <w:szCs w:val="24"/>
          <w:rtl/>
        </w:rPr>
        <w:t>نمایند</w:t>
      </w:r>
      <w:r w:rsidRPr="00E4338D">
        <w:rPr>
          <w:rFonts w:ascii="Arial" w:hAnsi="Arial" w:cs="Arial"/>
          <w:sz w:val="24"/>
          <w:szCs w:val="24"/>
        </w:rPr>
        <w:t>.</w:t>
      </w:r>
    </w:p>
    <w:p w:rsidR="00C3440D" w:rsidRPr="00E4338D" w:rsidRDefault="00C3440D" w:rsidP="00E4338D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433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54A48"/>
    <w:rsid w:val="00560192"/>
    <w:rsid w:val="00563B9E"/>
    <w:rsid w:val="00570D67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2012-02-11T14:33:00Z</dcterms:created>
  <dcterms:modified xsi:type="dcterms:W3CDTF">2012-02-11T14:33:00Z</dcterms:modified>
</cp:coreProperties>
</file>