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73" w:rsidRPr="00F13F73" w:rsidRDefault="00F13F73" w:rsidP="00F13F73">
      <w:pPr>
        <w:bidi/>
        <w:jc w:val="both"/>
        <w:rPr>
          <w:rFonts w:ascii="Arial" w:hAnsi="Arial" w:cs="Arial"/>
          <w:sz w:val="28"/>
          <w:szCs w:val="28"/>
        </w:rPr>
      </w:pPr>
      <w:r w:rsidRPr="00F13F73">
        <w:rPr>
          <w:rFonts w:ascii="Arial" w:hAnsi="Arial" w:cs="Arial" w:hint="cs"/>
          <w:sz w:val="28"/>
          <w:szCs w:val="28"/>
          <w:rtl/>
        </w:rPr>
        <w:t>رضاشاه</w:t>
      </w:r>
      <w:r w:rsidRPr="00F13F73">
        <w:rPr>
          <w:rFonts w:ascii="Arial" w:hAnsi="Arial" w:cs="Arial"/>
          <w:sz w:val="28"/>
          <w:szCs w:val="28"/>
          <w:rtl/>
        </w:rPr>
        <w:t xml:space="preserve"> </w:t>
      </w:r>
      <w:r w:rsidRPr="00F13F73">
        <w:rPr>
          <w:rFonts w:ascii="Arial" w:hAnsi="Arial" w:cs="Arial" w:hint="cs"/>
          <w:sz w:val="28"/>
          <w:szCs w:val="28"/>
          <w:rtl/>
        </w:rPr>
        <w:t>کبیر</w:t>
      </w:r>
      <w:r w:rsidRPr="00F13F73">
        <w:rPr>
          <w:rFonts w:ascii="Arial" w:hAnsi="Arial" w:cs="Arial"/>
          <w:sz w:val="28"/>
          <w:szCs w:val="28"/>
          <w:rtl/>
        </w:rPr>
        <w:t xml:space="preserve"> </w:t>
      </w:r>
      <w:r w:rsidRPr="00F13F73">
        <w:rPr>
          <w:rFonts w:ascii="Arial" w:hAnsi="Arial" w:cs="Arial" w:hint="cs"/>
          <w:sz w:val="28"/>
          <w:szCs w:val="28"/>
          <w:rtl/>
        </w:rPr>
        <w:t>و</w:t>
      </w:r>
      <w:r w:rsidRPr="00F13F73">
        <w:rPr>
          <w:rFonts w:ascii="Arial" w:hAnsi="Arial" w:cs="Arial"/>
          <w:sz w:val="28"/>
          <w:szCs w:val="28"/>
          <w:rtl/>
        </w:rPr>
        <w:t xml:space="preserve"> </w:t>
      </w:r>
      <w:r w:rsidRPr="00F13F73">
        <w:rPr>
          <w:rFonts w:ascii="Arial" w:hAnsi="Arial" w:cs="Arial" w:hint="cs"/>
          <w:sz w:val="28"/>
          <w:szCs w:val="28"/>
          <w:rtl/>
        </w:rPr>
        <w:t>راههای</w:t>
      </w:r>
      <w:r w:rsidRPr="00F13F73">
        <w:rPr>
          <w:rFonts w:ascii="Arial" w:hAnsi="Arial" w:cs="Arial"/>
          <w:sz w:val="28"/>
          <w:szCs w:val="28"/>
          <w:rtl/>
        </w:rPr>
        <w:t xml:space="preserve"> </w:t>
      </w:r>
      <w:r w:rsidRPr="00F13F73">
        <w:rPr>
          <w:rFonts w:ascii="Arial" w:hAnsi="Arial" w:cs="Arial" w:hint="cs"/>
          <w:sz w:val="28"/>
          <w:szCs w:val="28"/>
          <w:rtl/>
        </w:rPr>
        <w:t>ایران</w:t>
      </w:r>
      <w:r w:rsidRPr="00F13F73">
        <w:rPr>
          <w:rFonts w:ascii="Arial" w:hAnsi="Arial" w:cs="Arial"/>
          <w:sz w:val="28"/>
          <w:szCs w:val="28"/>
          <w:rtl/>
        </w:rPr>
        <w:t xml:space="preserve"> 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8"/>
          <w:szCs w:val="28"/>
        </w:rPr>
      </w:pPr>
      <w:r w:rsidRPr="00F13F73">
        <w:rPr>
          <w:rFonts w:ascii="Arial" w:hAnsi="Arial" w:cs="Arial" w:hint="cs"/>
          <w:sz w:val="28"/>
          <w:szCs w:val="28"/>
          <w:rtl/>
        </w:rPr>
        <w:t>شفائی،</w:t>
      </w:r>
      <w:r w:rsidRPr="00F13F73">
        <w:rPr>
          <w:rFonts w:ascii="Arial" w:hAnsi="Arial" w:cs="Arial"/>
          <w:sz w:val="28"/>
          <w:szCs w:val="28"/>
          <w:rtl/>
        </w:rPr>
        <w:t xml:space="preserve"> </w:t>
      </w:r>
      <w:r w:rsidRPr="00F13F73">
        <w:rPr>
          <w:rFonts w:ascii="Arial" w:hAnsi="Arial" w:cs="Arial" w:hint="cs"/>
          <w:sz w:val="28"/>
          <w:szCs w:val="28"/>
          <w:rtl/>
        </w:rPr>
        <w:t>اسماعیل</w:t>
      </w:r>
    </w:p>
    <w:p w:rsid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اعلیحضرت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رضا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کبیر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همیشه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فکرشان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متوجه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استانهای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مانند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خراسان‏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گرگان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مازندران،گیلان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آذربایجان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بهیچوجه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الوجوه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نمیتوانستند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ارتباط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اقتصادی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خارج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مملکت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داشته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باشند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تماما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رکود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اقتصادی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گرفتار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چنانچه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مدت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کوتاه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دیگری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وضعیت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ادامه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پیدا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میکرد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بلا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شک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تمام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صفحات‏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سرسبز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حاصلخیز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بنابودی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اقتصادی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سوق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میشد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زیرا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استانها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تمام،در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مجاورت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کشور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روسیه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شوروی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هیچگونه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قرارداد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تجارتی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ترانزیتی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وجود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نداشت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قرار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داشتند</w:t>
      </w:r>
      <w:r w:rsidRPr="00F13F73">
        <w:rPr>
          <w:rFonts w:ascii="Arial" w:hAnsi="Arial" w:cs="Arial"/>
          <w:sz w:val="24"/>
          <w:szCs w:val="24"/>
          <w:rtl/>
        </w:rPr>
        <w:t>.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نقطه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بسیار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مهم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حائز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اهمیت‏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فکر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شاهنشاه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بزرگ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بدان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سخت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متوجه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ناراحتشان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میداشت،زیرا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بازرگانان‏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قبل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انقلاب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کمونیستی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دوران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خیلی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قدیم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ابریشم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استفاده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میکردند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التجاره‏های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خودشان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برای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واردات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برای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صادرات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طریق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عبور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میدادند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همچنین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التجاره‏های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چینی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طریق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بغرب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غرب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بشرق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حمل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میکردند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تجارتی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درست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روی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استانهای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خراسان،گرگان،مازندران،گیلان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آذربایجان‏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آنجا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دهلیزی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خراسان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آذربایجان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قرار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واقع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>.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اما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دولت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امپراطوری‏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روس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بموازات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راه،راه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ایجاد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نموده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کلیه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التجاره‏هائی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سابق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ابریشمی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عبور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میشد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مسیر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جدیدی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برای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حمل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آنها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بوجود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آورده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عبارت‏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ماوراء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ترکستان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روس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مرو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مرو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عشق‏آباد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عشق‏آباد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قزل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آرواد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کراسناوتسک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بعد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بوسیله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کشتی‏هائی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کراسناوتسک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بادکوبه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بادکوبه‏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بوسیله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تفلیس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باطوم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دریای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سیاه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حمل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میشد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واقع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طریقی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ایجاد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درست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موازات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ابریشمی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قرار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داشت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برای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نجات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استانهای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شمالی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شاهنشاه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دائما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بفکر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چاره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تهیه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نقشه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مربوط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تصمیم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گرفتند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طرق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شوارع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استانها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بمرکز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سپس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دریای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خلیج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فارس‏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مربوط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سازند</w:t>
      </w:r>
      <w:r w:rsidRPr="00F13F73">
        <w:rPr>
          <w:rFonts w:ascii="Arial" w:hAnsi="Arial" w:cs="Arial"/>
          <w:sz w:val="24"/>
          <w:szCs w:val="24"/>
          <w:rtl/>
        </w:rPr>
        <w:t>.</w:t>
      </w:r>
      <w:r w:rsidRPr="00F13F73">
        <w:rPr>
          <w:rFonts w:ascii="Arial" w:hAnsi="Arial" w:cs="Arial" w:hint="cs"/>
          <w:sz w:val="24"/>
          <w:szCs w:val="24"/>
          <w:rtl/>
        </w:rPr>
        <w:t>بموازات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عمل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مهم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یکی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بزرگترین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رفورمهای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اعلیحضرت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رضاشاه‏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کبیر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فکر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ایجاد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شرقی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غربی،شمالی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جنوبی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کشور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نهادشان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سرزد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مخصوصا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شرقی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غربی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بیشتر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چیز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توجه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ایشان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جلب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نمود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نگارنده‏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سطور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مأموریت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یافت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بغداد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مسافرت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نماید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سفیر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کبیر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برای‏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گرفتن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موافقتنامه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همکاری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مورد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کشیدن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بسمت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اسکندرون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واقع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مدیترانه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برود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ولی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چون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مذاکرات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خیلی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طولانی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گردید،اعلیحضرت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رضاشاه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کبیر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نخواستند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بیش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اجرای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رفورمهای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ایشان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وقفه‏ای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حاصل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گردد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لذا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فورا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امر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بمراجعت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فرمودند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بلند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سردار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قدرت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شوسه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سراسر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بجنوب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شرق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بغرب‏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کشور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سریعا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ساخته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عملی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گردید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سپس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برقراری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مملکت</w:t>
      </w:r>
      <w:r w:rsidRPr="00F13F73">
        <w:rPr>
          <w:rFonts w:ascii="Arial" w:hAnsi="Arial" w:cs="Arial"/>
          <w:sz w:val="24"/>
          <w:szCs w:val="24"/>
          <w:rtl/>
        </w:rPr>
        <w:t>(</w:t>
      </w:r>
      <w:r w:rsidRPr="00F13F73">
        <w:rPr>
          <w:rFonts w:ascii="Arial" w:hAnsi="Arial" w:cs="Arial" w:hint="cs"/>
          <w:sz w:val="24"/>
          <w:szCs w:val="24"/>
          <w:rtl/>
        </w:rPr>
        <w:t>شمال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جنوب</w:t>
      </w:r>
      <w:r w:rsidRPr="00F13F73">
        <w:rPr>
          <w:rFonts w:ascii="Arial" w:hAnsi="Arial" w:cs="Arial"/>
          <w:sz w:val="24"/>
          <w:szCs w:val="24"/>
          <w:rtl/>
        </w:rPr>
        <w:t>)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تاریخ</w:t>
      </w:r>
      <w:r w:rsidRPr="00F13F73">
        <w:rPr>
          <w:rFonts w:ascii="Arial" w:hAnsi="Arial" w:cs="Arial"/>
          <w:sz w:val="24"/>
          <w:szCs w:val="24"/>
          <w:rtl/>
        </w:rPr>
        <w:t xml:space="preserve"> 20 </w:t>
      </w:r>
      <w:r w:rsidRPr="00F13F73">
        <w:rPr>
          <w:rFonts w:ascii="Arial" w:hAnsi="Arial" w:cs="Arial" w:hint="cs"/>
          <w:sz w:val="24"/>
          <w:szCs w:val="24"/>
          <w:rtl/>
        </w:rPr>
        <w:t>بهمن‏ماه</w:t>
      </w:r>
      <w:r w:rsidRPr="00F13F73">
        <w:rPr>
          <w:rFonts w:ascii="Arial" w:hAnsi="Arial" w:cs="Arial"/>
          <w:sz w:val="24"/>
          <w:szCs w:val="24"/>
          <w:rtl/>
        </w:rPr>
        <w:t xml:space="preserve"> 1304 </w:t>
      </w:r>
      <w:r w:rsidRPr="00F13F73">
        <w:rPr>
          <w:rFonts w:ascii="Arial" w:hAnsi="Arial" w:cs="Arial" w:hint="cs"/>
          <w:sz w:val="24"/>
          <w:szCs w:val="24"/>
          <w:rtl/>
        </w:rPr>
        <w:t>شروع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عملی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گردید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بالاخره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نتیجه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فعالیتهای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ساختمانی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زیاد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مذاکرات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دولت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جماهیر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شوروی‏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تجاری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ترانزیتی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بوجود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آمد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استانهای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سرسبز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زرخیز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بسیار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شکوهمند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رکود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اقتصادی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نجات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یافتند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همچنین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ابریشمی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فوق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الذکر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زمان‏های‏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بسیار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متروک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تجار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التجاره‏های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دوران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تزارها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براهی‏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بموازات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ابریشمی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ساخته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میفرستادند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ولی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نتیجه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نداشتن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قرارداد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ترانزیتی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کشور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جماهیر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شوروی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همانطور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شرح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ابریشمی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بسته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متروک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مانده‏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بود،اما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امروز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دیده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میشود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آرزوهای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اعلیحضرت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رضاشاه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کبیر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کاملا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برآورد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ابریشمی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قدیم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یعنی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امر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مهم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حیاتی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مجددا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بوجود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آمده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است</w:t>
      </w:r>
      <w:r w:rsidRPr="00F13F73">
        <w:rPr>
          <w:rFonts w:ascii="Arial" w:hAnsi="Arial" w:cs="Arial"/>
          <w:sz w:val="24"/>
          <w:szCs w:val="24"/>
          <w:rtl/>
        </w:rPr>
        <w:t>.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ایجاد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lastRenderedPageBreak/>
        <w:t>مواصلاتی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بخصوص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سراسری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کشور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وقت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دول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مترقی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غرب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غیر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ممکن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نکردنی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میدانستند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ولی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نهایت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اعجاب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شگفتی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مشاهده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کردند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سایه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پرتو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عزم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اراده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مرد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بزرگ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تاریخ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یعنی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سلسله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دودمان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شکوهمند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پهلوی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رضاشاه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کبیر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غیر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ممکن،ممکن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اصولا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قاموس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زندگی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ایشان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امر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محال‏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وجود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نداشت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غربی‏ها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متفقا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جراید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مطبوعات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عصر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آنهمه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ترقیات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شگرف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سریع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سخن‏ها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گفتند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داستانها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نوشتند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شرح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درباره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طرق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شوارع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باطلاع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خوانندگان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عزیز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رسانیده‏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باید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قسمتی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اوضاع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اقتصادی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بازرگانی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جنوب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آنموقع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باطلاع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برسانم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اوضاع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جنوب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لحاظ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اقتصادی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چندان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بهتر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اوضاع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اقتصادی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نبوده‏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صفویه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انحطاط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زوال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گذارده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زیرا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آنزمان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بازرگانی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هندوستان</w:t>
      </w:r>
      <w:r>
        <w:rPr>
          <w:rFonts w:ascii="Arial" w:hAnsi="Arial" w:cs="Arial"/>
          <w:sz w:val="24"/>
          <w:szCs w:val="24"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بکرمان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کرمان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فارس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فارس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شوش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شوش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بغداد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پیوسته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جریان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یعنی‏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بموازات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ابریشمی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یگانه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شرق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غرب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کشور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یکدیگر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متصل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مینمود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شاه‏رگ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تجاری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جنوب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لحاظ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بازرگانی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بیکدیگر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متصل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میشد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ترکها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اروپا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پیش‏رویهای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عظیم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نظامی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میکردند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تاوین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رانده‏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اروپای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فلک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رکود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عظیم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اقتصادی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قرار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گرفته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کلیه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بنادری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اروپا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بمشرق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مربوط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میساخت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فاتحین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ترک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نشسته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مانع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هرگونه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بازرگانی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آزاد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برای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اروپا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لذا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جنوب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غربی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اروپا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چندی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مردمان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ناستوه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نترس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کشتی‏های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افریقا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>(</w:t>
      </w:r>
      <w:r w:rsidRPr="00F13F73">
        <w:rPr>
          <w:rFonts w:ascii="Arial" w:hAnsi="Arial" w:cs="Arial" w:hint="cs"/>
          <w:sz w:val="24"/>
          <w:szCs w:val="24"/>
          <w:rtl/>
        </w:rPr>
        <w:t>واسکو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گاما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البوکرکر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غیره</w:t>
      </w:r>
      <w:r w:rsidRPr="00F13F73">
        <w:rPr>
          <w:rFonts w:ascii="Arial" w:hAnsi="Arial" w:cs="Arial"/>
          <w:sz w:val="24"/>
          <w:szCs w:val="24"/>
          <w:rtl/>
        </w:rPr>
        <w:t>)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اقیانوس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آنجا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خلیج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فارس‏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نفوذ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کردند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متعاقب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هلندیها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سپس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انگلیس‏ها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مسیر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باختیار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گرفتند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بازرگانی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دوره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خلیج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فارس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رونقی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بسزا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پیدا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کرد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التجاره‏های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هندی‏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اروپائی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طریق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وارد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جنوب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عراق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گردید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نهایت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سعی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جدیت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بلکه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بندری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جنوب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بنام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عباس</w:t>
      </w:r>
      <w:r w:rsidRPr="00F13F73">
        <w:rPr>
          <w:rFonts w:ascii="Arial" w:hAnsi="Arial" w:cs="Arial"/>
          <w:sz w:val="24"/>
          <w:szCs w:val="24"/>
          <w:rtl/>
        </w:rPr>
        <w:t>(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بنام‏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عباس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کبیر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بوده</w:t>
      </w:r>
      <w:r w:rsidRPr="00F13F73">
        <w:rPr>
          <w:rFonts w:ascii="Arial" w:hAnsi="Arial" w:cs="Arial"/>
          <w:sz w:val="24"/>
          <w:szCs w:val="24"/>
          <w:rtl/>
        </w:rPr>
        <w:t>)</w:t>
      </w:r>
      <w:r w:rsidRPr="00F13F73">
        <w:rPr>
          <w:rFonts w:ascii="Arial" w:hAnsi="Arial" w:cs="Arial" w:hint="cs"/>
          <w:sz w:val="24"/>
          <w:szCs w:val="24"/>
          <w:rtl/>
        </w:rPr>
        <w:t>تأسیس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بازرگانی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سالمی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خلیج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فارس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بنادری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تأسیسات‏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مربوطه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بوجود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بیاید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لیکن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فکر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متروک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گردید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بصره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عراق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واقع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یگانه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نسبتا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مجهزی‏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بجا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بدین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ترتیب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کلیه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جهازات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تجاری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مستقیما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باراندازی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بارگیری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بصره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میکردند</w:t>
      </w:r>
      <w:r w:rsidRPr="00F13F73">
        <w:rPr>
          <w:rFonts w:ascii="Arial" w:hAnsi="Arial" w:cs="Arial"/>
          <w:sz w:val="24"/>
          <w:szCs w:val="24"/>
          <w:rtl/>
        </w:rPr>
        <w:t>.</w:t>
      </w:r>
      <w:r w:rsidRPr="00F13F73">
        <w:rPr>
          <w:rFonts w:ascii="Arial" w:hAnsi="Arial" w:cs="Arial" w:hint="cs"/>
          <w:sz w:val="24"/>
          <w:szCs w:val="24"/>
          <w:rtl/>
        </w:rPr>
        <w:t>با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وجود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چنین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مراتبی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کلیه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بازرگانانی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مسیر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کرمان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فارس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شوش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قرار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داشتند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دیگر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هیچگونه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فعالیتی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مسیر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نمیتوانستند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داشته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باشند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زیرا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تجارتی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تمام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خلیج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فارس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قرار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گرفت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بدین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ترتیب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جنوب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بکلی‏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حیات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بازرگانی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عقب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رانده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رکود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اقتصادی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بخصوص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زمانیکه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کانال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سوئز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افتتاح‏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گردید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جنوب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حکمفرما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</w:t>
      </w:r>
      <w:r w:rsidRPr="00F13F73">
        <w:rPr>
          <w:rFonts w:ascii="Arial" w:hAnsi="Arial" w:cs="Arial"/>
          <w:sz w:val="24"/>
          <w:szCs w:val="24"/>
        </w:rPr>
        <w:t>.</w:t>
      </w:r>
    </w:p>
    <w:p w:rsidR="00F13F73" w:rsidRPr="00F13F73" w:rsidRDefault="00F13F73" w:rsidP="00F13F73">
      <w:pPr>
        <w:bidi/>
        <w:jc w:val="both"/>
        <w:rPr>
          <w:rFonts w:ascii="Arial" w:hAnsi="Arial" w:cs="Arial"/>
          <w:sz w:val="24"/>
          <w:szCs w:val="24"/>
        </w:rPr>
      </w:pPr>
      <w:r w:rsidRPr="00F13F73">
        <w:rPr>
          <w:rFonts w:ascii="Arial" w:hAnsi="Arial" w:cs="Arial" w:hint="cs"/>
          <w:sz w:val="24"/>
          <w:szCs w:val="24"/>
          <w:rtl/>
        </w:rPr>
        <w:t>نکبت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بدبختی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اقتصاد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دوره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دامنگیر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جنوب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</w:t>
      </w:r>
      <w:r w:rsidRPr="00F13F73">
        <w:rPr>
          <w:rFonts w:ascii="Arial" w:hAnsi="Arial" w:cs="Arial"/>
          <w:sz w:val="24"/>
          <w:szCs w:val="24"/>
          <w:rtl/>
        </w:rPr>
        <w:t>.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مسیر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بسیار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صعب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سخت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کوههای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زاگروس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عبور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وارد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خرمشهر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خوزستان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گردید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بلافاصله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بندرهای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دیگری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مثل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شاهپور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بندر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معشور</w:t>
      </w:r>
      <w:r w:rsidRPr="00F13F73">
        <w:rPr>
          <w:rFonts w:ascii="Arial" w:hAnsi="Arial" w:cs="Arial"/>
          <w:sz w:val="24"/>
          <w:szCs w:val="24"/>
          <w:rtl/>
        </w:rPr>
        <w:t>(</w:t>
      </w:r>
      <w:r w:rsidRPr="00F13F73">
        <w:rPr>
          <w:rFonts w:ascii="Arial" w:hAnsi="Arial" w:cs="Arial" w:hint="cs"/>
          <w:sz w:val="24"/>
          <w:szCs w:val="24"/>
          <w:rtl/>
        </w:rPr>
        <w:t>یعنی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وارد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خلیج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فارس</w:t>
      </w:r>
      <w:r w:rsidRPr="00F13F73">
        <w:rPr>
          <w:rFonts w:ascii="Arial" w:hAnsi="Arial" w:cs="Arial"/>
          <w:sz w:val="24"/>
          <w:szCs w:val="24"/>
          <w:rtl/>
        </w:rPr>
        <w:t>)</w:t>
      </w:r>
      <w:r w:rsidRPr="00F13F73">
        <w:rPr>
          <w:rFonts w:ascii="Arial" w:hAnsi="Arial" w:cs="Arial" w:hint="cs"/>
          <w:sz w:val="24"/>
          <w:szCs w:val="24"/>
          <w:rtl/>
        </w:rPr>
        <w:t>گردید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حیات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جدید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بازرگانی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استقلال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باعث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شد</w:t>
      </w:r>
      <w:r w:rsidRPr="00F13F73">
        <w:rPr>
          <w:rFonts w:ascii="Arial" w:hAnsi="Arial" w:cs="Arial"/>
          <w:sz w:val="24"/>
          <w:szCs w:val="24"/>
          <w:rtl/>
        </w:rPr>
        <w:t>.</w:t>
      </w:r>
      <w:r w:rsidRPr="00F13F73">
        <w:rPr>
          <w:rFonts w:ascii="Arial" w:hAnsi="Arial" w:cs="Arial" w:hint="cs"/>
          <w:sz w:val="24"/>
          <w:szCs w:val="24"/>
          <w:rtl/>
        </w:rPr>
        <w:t>اگر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چنانچه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کلیه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رفورمهای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اعلیحضرت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رضاشاه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کبیر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کنار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بگذاریم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چشم‏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از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همگی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آنها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بپوشانیم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می‏بینیم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یگانه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رفورم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ابتکاریکه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اعلیحضرت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رضا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کبیر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احداث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طرق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شوارع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شمال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آهن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بجنوب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فرمودند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بزرگترین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پراهمیت‏ترین‏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کارهائی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بوده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است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آنزمان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ایجاد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گردیده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بطور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تحقیق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نمیتوان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عمل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عظیم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اتفاقی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دانست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نادیده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و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یا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کم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اهمیت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پنداشت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احیای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ایران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بلا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شک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مدیون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این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مرد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بزرگ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اعلیحضرت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رضاشاه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کبیر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میباشد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که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همیشه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باید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آنرا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بیاد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خیر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بخاطر</w:t>
      </w:r>
      <w:r w:rsidRPr="00F13F73">
        <w:rPr>
          <w:rFonts w:ascii="Arial" w:hAnsi="Arial" w:cs="Arial"/>
          <w:sz w:val="24"/>
          <w:szCs w:val="24"/>
          <w:rtl/>
        </w:rPr>
        <w:t xml:space="preserve"> </w:t>
      </w:r>
      <w:r w:rsidRPr="00F13F73">
        <w:rPr>
          <w:rFonts w:ascii="Arial" w:hAnsi="Arial" w:cs="Arial" w:hint="cs"/>
          <w:sz w:val="24"/>
          <w:szCs w:val="24"/>
          <w:rtl/>
        </w:rPr>
        <w:t>بگذرانیم</w:t>
      </w:r>
      <w:r w:rsidRPr="00F13F73">
        <w:rPr>
          <w:rFonts w:ascii="Arial" w:hAnsi="Arial" w:cs="Arial"/>
          <w:sz w:val="24"/>
          <w:szCs w:val="24"/>
        </w:rPr>
        <w:t>.</w:t>
      </w:r>
    </w:p>
    <w:p w:rsidR="00C3440D" w:rsidRPr="00F13F73" w:rsidRDefault="00C3440D" w:rsidP="00F13F73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F13F7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2012-02-11T14:28:00Z</dcterms:created>
  <dcterms:modified xsi:type="dcterms:W3CDTF">2012-02-11T14:28:00Z</dcterms:modified>
</cp:coreProperties>
</file>