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C14" w:rsidRPr="005E1C14" w:rsidRDefault="005E1C14" w:rsidP="005E1C14">
      <w:pPr>
        <w:bidi/>
        <w:jc w:val="both"/>
        <w:rPr>
          <w:rFonts w:ascii="Arial" w:hAnsi="Arial" w:cs="Arial"/>
          <w:sz w:val="28"/>
          <w:szCs w:val="28"/>
        </w:rPr>
      </w:pPr>
      <w:r w:rsidRPr="005E1C14">
        <w:rPr>
          <w:rFonts w:ascii="Arial" w:hAnsi="Arial" w:cs="Arial" w:hint="cs"/>
          <w:sz w:val="28"/>
          <w:szCs w:val="28"/>
          <w:rtl/>
        </w:rPr>
        <w:t>یادداشتهای</w:t>
      </w:r>
      <w:r w:rsidRPr="005E1C14">
        <w:rPr>
          <w:rFonts w:ascii="Arial" w:hAnsi="Arial" w:cs="Arial"/>
          <w:sz w:val="28"/>
          <w:szCs w:val="28"/>
          <w:rtl/>
        </w:rPr>
        <w:t xml:space="preserve"> </w:t>
      </w:r>
      <w:r w:rsidRPr="005E1C14">
        <w:rPr>
          <w:rFonts w:ascii="Arial" w:hAnsi="Arial" w:cs="Arial" w:hint="cs"/>
          <w:sz w:val="28"/>
          <w:szCs w:val="28"/>
          <w:rtl/>
        </w:rPr>
        <w:t>سفر</w:t>
      </w:r>
      <w:r w:rsidRPr="005E1C14">
        <w:rPr>
          <w:rFonts w:ascii="Arial" w:hAnsi="Arial" w:cs="Arial"/>
          <w:sz w:val="28"/>
          <w:szCs w:val="28"/>
          <w:rtl/>
        </w:rPr>
        <w:t xml:space="preserve"> </w:t>
      </w:r>
      <w:r w:rsidRPr="005E1C14">
        <w:rPr>
          <w:rFonts w:ascii="Arial" w:hAnsi="Arial" w:cs="Arial" w:hint="cs"/>
          <w:sz w:val="28"/>
          <w:szCs w:val="28"/>
          <w:rtl/>
        </w:rPr>
        <w:t>ترکیه</w:t>
      </w:r>
      <w:r w:rsidRPr="005E1C14">
        <w:rPr>
          <w:rFonts w:ascii="Arial" w:hAnsi="Arial" w:cs="Arial"/>
          <w:sz w:val="28"/>
          <w:szCs w:val="28"/>
          <w:rtl/>
        </w:rPr>
        <w:t xml:space="preserve"> 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8"/>
          <w:szCs w:val="28"/>
        </w:rPr>
      </w:pPr>
      <w:r w:rsidRPr="005E1C14">
        <w:rPr>
          <w:rFonts w:ascii="Arial" w:hAnsi="Arial" w:cs="Arial" w:hint="cs"/>
          <w:sz w:val="28"/>
          <w:szCs w:val="28"/>
          <w:rtl/>
        </w:rPr>
        <w:t>طباطبائی،</w:t>
      </w:r>
      <w:r w:rsidRPr="005E1C14">
        <w:rPr>
          <w:rFonts w:ascii="Arial" w:hAnsi="Arial" w:cs="Arial"/>
          <w:sz w:val="28"/>
          <w:szCs w:val="28"/>
          <w:rtl/>
        </w:rPr>
        <w:t xml:space="preserve"> </w:t>
      </w:r>
      <w:r w:rsidRPr="005E1C14">
        <w:rPr>
          <w:rFonts w:ascii="Arial" w:hAnsi="Arial" w:cs="Arial" w:hint="cs"/>
          <w:sz w:val="28"/>
          <w:szCs w:val="28"/>
          <w:rtl/>
        </w:rPr>
        <w:t>ضیاءالدین</w:t>
      </w:r>
    </w:p>
    <w:p w:rsid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خلاصه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دریانوردی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رسیدیم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بدهنه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بوغاز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بسفر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انتهای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شهر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یکطرف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طرف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متصل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بدریای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مرمره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تنگه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انل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بالاخره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تنگه‏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انل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وارد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دریای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اژه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متصل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بدریای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مدیترانه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میشود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کشتی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کوچک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زبان‏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موشی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میگویند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باستقبال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آمد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ایرانیان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مقیم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اعضاء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باسکله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رسیدیم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سوار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اتومبیل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حرکت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کردیم‏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نگذشت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وارد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سفارتخانه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محله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قدیمی‏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اعیان‏نشین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عالی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واقع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بنادر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زمینی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بمساحت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حدود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هزار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مربع‏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واقع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طبقه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زیر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طبقه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ادارات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قهوه‏خانه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طبقه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اطاق‏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پذیرائی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سفیر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سالونهای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پذیرائی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جهت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مهمانیها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طبقه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زندگی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سفیر</w:t>
      </w:r>
      <w:r w:rsidRPr="005E1C14">
        <w:rPr>
          <w:rFonts w:ascii="Arial" w:hAnsi="Arial" w:cs="Arial"/>
          <w:sz w:val="24"/>
          <w:szCs w:val="24"/>
        </w:rPr>
        <w:t>.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پس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اقامت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شروع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برخی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نواقصی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ساختمانها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مثلا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ساختمانها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بطور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فاقد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حمام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آشپزخانه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ابتدائی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پرده‏های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اطاقها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سالونهای‏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پذیرائی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متعلق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پنجاه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پوسیده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فشار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دست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سپاره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بصورت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قطعات‏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بزمین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میریخت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مقادیری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قلمکار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ترمه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سایر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پارچه‏های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گوناگون‏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آورده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ایشان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وهاب‏زاده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آنموقع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بازرگانان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معتبر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مقدار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چهارده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هزار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تومان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وجه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بقرض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گرفته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شروع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بساختمان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حمام،آشپزخانه‏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سایر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تعمیرات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کردند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اتوموبیل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قدیمی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امریکائی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آنهم‏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بدون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استفاده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افتاده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فورا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دستور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خرید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اتوموبیل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کالسکه‏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فیات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تحویل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اتوموبیل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قدیمی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تعمیر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پارچه‏های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قلمکاری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آورده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مجددا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پرده‏های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تهیه‏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نصب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گردید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کم‏کم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وصورتی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باوضاع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طبقه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دریچه‏ای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بسفور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تقریبا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منظر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بسفور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قسمتی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دریای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مرمره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نمایان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ورود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سوپر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مارکت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طبقه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بنام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ارز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دیباخ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بردند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شلوار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کراوات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کفش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خریداری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کردند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چون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آنزمان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ملبس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ردا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عبا</w:t>
      </w:r>
      <w:r>
        <w:rPr>
          <w:rFonts w:ascii="Arial" w:hAnsi="Arial" w:cs="Arial"/>
          <w:sz w:val="24"/>
          <w:szCs w:val="24"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مقوائی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برسم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آنزمان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داشتم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پوست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بخارا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گذاشتم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آمدن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معمم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عمامه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سیاهی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ایشان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شلوار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پوشیده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پوست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بخار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گذاردند</w:t>
      </w:r>
      <w:r w:rsidRPr="005E1C14">
        <w:rPr>
          <w:rFonts w:ascii="Arial" w:hAnsi="Arial" w:cs="Arial"/>
          <w:sz w:val="24"/>
          <w:szCs w:val="24"/>
        </w:rPr>
        <w:t>.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تشکیلات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اعضاء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آنزمان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عبارت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جواد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سینکی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معاون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بصیر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السلطنه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زندی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نایب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حسین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زنجانی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نایب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کارمندان‏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دیگری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نیز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محسن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شیبانی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افشار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نفر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ارمنی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اغجالیان‏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کارمند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جزء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اسامی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فراموش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کرده‏ام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مستخدمین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متصدی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قهوه‏خانه،باغبان،راننده،آشپز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غواص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غواص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مستخدمینی‏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میگفتند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اونیفورم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مخصوص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همیشه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نفر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کشیک‏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میداد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اغلب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نژاد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آلبانی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مسلمان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بآنها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آرنا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میگفتند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نفر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بنام‏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حسین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دانشی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گویا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رایزن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فرهنگی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دکتر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رایزن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آرتشی‏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کلنل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کوپال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سابق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سرلشکر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کوپال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رئیس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شهربانی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قونسول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خانه‏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علیحده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رئیس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دکتر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حسین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مرزبان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سعید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الملک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عده‏ای‏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اعضاء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مستخدمین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پس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یکماه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وروود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فرستادند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کشیش‏های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فرانسوی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سن‏ژزف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قسمت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آسیائی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شهر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کوچکی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موسوم‏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قاضی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کوی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تلفظ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میباشد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پانسیون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شبانه‏روزی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مشغول‏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خواندن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رفتن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قاضی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کشتی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کوچک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بیست‏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دقیقه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بایستی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بسفر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عبور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حیدر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پاشا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قسمت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آسیائی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پیاده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اتوبوس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گردید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پنجشنبه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بعدازظهر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اعضاء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بمدرسه‏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آمده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میبرد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عصر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جمعه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دوباره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مراجعت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میکردم‏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معلمین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کارکنان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کشیش‏های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فرانسوی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دورس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بزبان‏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فرانسه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تدریس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فقط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lastRenderedPageBreak/>
        <w:t>هفته‏ای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ساعت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کلاس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قبلا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هیچ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نمیدانستم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بمدت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ششماه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شاگردان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زبان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محشور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سهولت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زبان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باندازه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رفع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حاجت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فراگرفتم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لباس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اونیفورم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مخصوص‏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برنگ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سرمه‏ای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دگمه‏های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علامت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کلیسای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ژزف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متوجه‏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موضوع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برئیس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پیغام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مسلمان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هستیم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نباید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لباس‏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بپوشد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امر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نکرد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شش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فراخوانده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برگشتم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پدرم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پروفسور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فرانسوی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استخدام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هفته‏ای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ساعت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آمده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ادبیات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فرانسه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معلومات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دیگری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میداد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پس‏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فرستادند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بفرانسه</w:t>
      </w:r>
      <w:r w:rsidRPr="005E1C14">
        <w:rPr>
          <w:rFonts w:ascii="Arial" w:hAnsi="Arial" w:cs="Arial"/>
          <w:sz w:val="24"/>
          <w:szCs w:val="24"/>
          <w:rtl/>
        </w:rPr>
        <w:t>(</w:t>
      </w:r>
      <w:r w:rsidRPr="005E1C14">
        <w:rPr>
          <w:rFonts w:ascii="Arial" w:hAnsi="Arial" w:cs="Arial" w:hint="cs"/>
          <w:sz w:val="24"/>
          <w:szCs w:val="24"/>
          <w:rtl/>
        </w:rPr>
        <w:t>شهر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گرنوبل</w:t>
      </w:r>
      <w:r w:rsidRPr="005E1C14">
        <w:rPr>
          <w:rFonts w:ascii="Arial" w:hAnsi="Arial" w:cs="Arial"/>
          <w:sz w:val="24"/>
          <w:szCs w:val="24"/>
          <w:rtl/>
        </w:rPr>
        <w:t>)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فراگرفتن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علوم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شیمی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شرح</w:t>
      </w:r>
      <w:r>
        <w:rPr>
          <w:rFonts w:ascii="Arial" w:hAnsi="Arial" w:cs="Arial"/>
          <w:sz w:val="24"/>
          <w:szCs w:val="24"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بعرض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خوانندگان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گرامی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خواهم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رساند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آنجا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اشخاصی‏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محشور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میدان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سیاست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عمل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اثر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بوده‏اند</w:t>
      </w:r>
      <w:r w:rsidRPr="005E1C14">
        <w:rPr>
          <w:rFonts w:ascii="Arial" w:hAnsi="Arial" w:cs="Arial"/>
          <w:sz w:val="24"/>
          <w:szCs w:val="24"/>
        </w:rPr>
        <w:t>.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بعد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تهران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خبر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سلطان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احمد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سلطنت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خلع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سردار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سپه‏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رئیس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الوزرا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رئیس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قوا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بنام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اعلیحضرت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رضا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پهلوی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سلطنت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برگزید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تاجگذاری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تهران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بعمل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آمده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است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بهمین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مناسبت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مجلس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جشن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مفصلی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سالونهای‏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برپا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سفارتخانه‏ها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بعضی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ادارات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دولتی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ترکیه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دعوت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بعمل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آمد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بنده‏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اولین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لباس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جشن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شرکت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خاطر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شب‏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بسمت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شمال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تنگه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بسفر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مدرسه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دولتی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آتش‏سوزی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بزرگی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رخ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مدتی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مدعوین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بالکونهای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مشغول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تماشای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حریق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فردا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روزنامه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رسمی‏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مجلس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جشن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سفارت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ایران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تعریف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بسیار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</w:rPr>
        <w:t>.</w:t>
      </w:r>
    </w:p>
    <w:p w:rsidR="005E1C14" w:rsidRPr="005E1C14" w:rsidRDefault="005E1C14" w:rsidP="00B0025E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موقعیکه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وارد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اسلامبول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خانمهای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چادر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کلاه‏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فینه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موسوم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</w:rPr>
        <w:t xml:space="preserve"> Fez </w:t>
      </w:r>
      <w:r w:rsidRPr="005E1C14">
        <w:rPr>
          <w:rFonts w:ascii="Arial" w:hAnsi="Arial" w:cs="Arial" w:hint="cs"/>
          <w:sz w:val="24"/>
          <w:szCs w:val="24"/>
          <w:rtl/>
        </w:rPr>
        <w:t>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داشتند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طرف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دولت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دستور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حجاب‏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برداشته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شاپو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گذارند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کلاه‏های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پوست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بخارای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تبدیل‏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شاپو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رنگ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جماعت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شدیم</w:t>
      </w:r>
      <w:r w:rsidR="00B0025E">
        <w:rPr>
          <w:rFonts w:ascii="Arial" w:hAnsi="Arial" w:cs="Arial"/>
          <w:sz w:val="24"/>
          <w:szCs w:val="24"/>
          <w:rtl/>
        </w:rPr>
        <w:t>.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بقیه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صفحهء</w:t>
      </w:r>
      <w:r w:rsidRPr="005E1C14">
        <w:rPr>
          <w:rFonts w:ascii="Arial" w:hAnsi="Arial" w:cs="Arial"/>
          <w:sz w:val="24"/>
          <w:szCs w:val="24"/>
          <w:rtl/>
        </w:rPr>
        <w:t xml:space="preserve"> 12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من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خوشحال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بدیدن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رفتم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مزه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تحت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نظر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بیگناهی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چشیده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طرفی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دوستان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وکیلی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قبیل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یمین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اسفندیاری‏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دکتر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طاهری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عضو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هیئت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مدیره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شرکت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مرکزی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مکرر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صحبت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خودش‏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وکیلی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دوست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بسیار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خوشنود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متفقا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صرف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وقت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پس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توجه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توضیحات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تصمیم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گرفتیم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مراتب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بیگناهی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وکیلی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عرض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برسانیم</w:t>
      </w:r>
      <w:r w:rsidRPr="005E1C14">
        <w:rPr>
          <w:rFonts w:ascii="Arial" w:hAnsi="Arial" w:cs="Arial"/>
          <w:sz w:val="24"/>
          <w:szCs w:val="24"/>
        </w:rPr>
        <w:t>.</w:t>
      </w:r>
    </w:p>
    <w:p w:rsidR="005E1C14" w:rsidRPr="005E1C14" w:rsidRDefault="005E1C14" w:rsidP="005E1C14">
      <w:pPr>
        <w:bidi/>
        <w:jc w:val="both"/>
        <w:rPr>
          <w:rFonts w:ascii="Arial" w:hAnsi="Arial" w:cs="Arial"/>
          <w:sz w:val="24"/>
          <w:szCs w:val="24"/>
        </w:rPr>
      </w:pPr>
      <w:r w:rsidRPr="005E1C14">
        <w:rPr>
          <w:rFonts w:ascii="Arial" w:hAnsi="Arial" w:cs="Arial" w:hint="cs"/>
          <w:sz w:val="24"/>
          <w:szCs w:val="24"/>
          <w:rtl/>
        </w:rPr>
        <w:t>همینطور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یک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روز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هئیت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دولت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حضور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تمام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وزرا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مراتب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بعرض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رسانیده‏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اجازه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فرمودند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مرخص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البته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ترتیب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صدور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قرار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منع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تعقیب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اقدامات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قضائی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لازم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انجام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</w:t>
      </w:r>
      <w:r w:rsidRPr="005E1C14">
        <w:rPr>
          <w:rFonts w:ascii="Arial" w:hAnsi="Arial" w:cs="Arial"/>
          <w:sz w:val="24"/>
          <w:szCs w:val="24"/>
          <w:rtl/>
        </w:rPr>
        <w:t>.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جلسه</w:t>
      </w:r>
      <w:r w:rsidRPr="005E1C14">
        <w:rPr>
          <w:rFonts w:ascii="Arial" w:hAnsi="Arial" w:cs="Arial"/>
          <w:sz w:val="24"/>
          <w:szCs w:val="24"/>
          <w:rtl/>
        </w:rPr>
        <w:t xml:space="preserve"> 6 </w:t>
      </w:r>
      <w:r w:rsidRPr="005E1C14">
        <w:rPr>
          <w:rFonts w:ascii="Arial" w:hAnsi="Arial" w:cs="Arial" w:hint="cs"/>
          <w:sz w:val="24"/>
          <w:szCs w:val="24"/>
          <w:rtl/>
        </w:rPr>
        <w:t>مهرماه</w:t>
      </w:r>
      <w:r w:rsidRPr="005E1C14">
        <w:rPr>
          <w:rFonts w:ascii="Arial" w:hAnsi="Arial" w:cs="Arial"/>
          <w:sz w:val="24"/>
          <w:szCs w:val="24"/>
          <w:rtl/>
        </w:rPr>
        <w:t xml:space="preserve"> 1320 </w:t>
      </w:r>
      <w:r w:rsidRPr="005E1C14">
        <w:rPr>
          <w:rFonts w:ascii="Arial" w:hAnsi="Arial" w:cs="Arial" w:hint="cs"/>
          <w:sz w:val="24"/>
          <w:szCs w:val="24"/>
          <w:rtl/>
        </w:rPr>
        <w:t>وزارت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دادگستری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شرحی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دائر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تبرئه‏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آقای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وکیلی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مجلس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شورا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فرستاد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مجلس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حضور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جلسات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دعوت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باین‏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ترتیب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محبت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بایشان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تکمیل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اگرچه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مستقیما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اقدامی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خلاصی‏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مرحوم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وکیلی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نکردم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سبب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آن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گرفتن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اجازه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تجدید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رسیدگی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مأمورین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دادگستری‏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صدور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قرار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برائت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وادار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الا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بی‏مهری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شاهنشاه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ممکن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قضات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هم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محکوم‏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کردن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بیچاره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وکیلی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اقدام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کنند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چون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متأسفانه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مکرر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دیده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شده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اشخاص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حفظ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مقام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یا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ترس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برخلاف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وجدان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خود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عملی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انجام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می‏دهند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بی‏گناهی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محکوم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و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خانواده‏ای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را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متلاشی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میسازند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حال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برگردیم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به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جریانات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سیاسی</w:t>
      </w:r>
      <w:r w:rsidRPr="005E1C14">
        <w:rPr>
          <w:rFonts w:ascii="Arial" w:hAnsi="Arial" w:cs="Arial"/>
          <w:sz w:val="24"/>
          <w:szCs w:val="24"/>
          <w:rtl/>
        </w:rPr>
        <w:t xml:space="preserve"> </w:t>
      </w:r>
      <w:r w:rsidRPr="005E1C14">
        <w:rPr>
          <w:rFonts w:ascii="Arial" w:hAnsi="Arial" w:cs="Arial" w:hint="cs"/>
          <w:sz w:val="24"/>
          <w:szCs w:val="24"/>
          <w:rtl/>
        </w:rPr>
        <w:t>کشور</w:t>
      </w:r>
      <w:r>
        <w:rPr>
          <w:rFonts w:ascii="Arial" w:hAnsi="Arial" w:cs="Arial"/>
          <w:sz w:val="24"/>
          <w:szCs w:val="24"/>
          <w:rtl/>
        </w:rPr>
        <w:t>...</w:t>
      </w:r>
    </w:p>
    <w:p w:rsidR="00C3440D" w:rsidRPr="005E1C14" w:rsidRDefault="00C3440D" w:rsidP="005E1C14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E1C1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03CA0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25E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3</cp:revision>
  <dcterms:created xsi:type="dcterms:W3CDTF">2012-02-11T14:16:00Z</dcterms:created>
  <dcterms:modified xsi:type="dcterms:W3CDTF">2012-02-11T14:17:00Z</dcterms:modified>
</cp:coreProperties>
</file>