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DA" w:rsidRPr="007E4ADA" w:rsidRDefault="007E4ADA" w:rsidP="007E4ADA">
      <w:pPr>
        <w:bidi/>
        <w:jc w:val="both"/>
        <w:rPr>
          <w:rFonts w:ascii="Arial" w:hAnsi="Arial" w:cs="Arial"/>
          <w:sz w:val="28"/>
          <w:szCs w:val="28"/>
        </w:rPr>
      </w:pPr>
      <w:r w:rsidRPr="007E4ADA">
        <w:rPr>
          <w:rFonts w:ascii="Arial" w:hAnsi="Arial" w:cs="Arial" w:hint="cs"/>
          <w:sz w:val="28"/>
          <w:szCs w:val="28"/>
          <w:rtl/>
        </w:rPr>
        <w:t>میراثهای</w:t>
      </w:r>
      <w:r w:rsidRPr="007E4ADA">
        <w:rPr>
          <w:rFonts w:ascii="Arial" w:hAnsi="Arial" w:cs="Arial"/>
          <w:sz w:val="28"/>
          <w:szCs w:val="28"/>
          <w:rtl/>
        </w:rPr>
        <w:t xml:space="preserve"> </w:t>
      </w:r>
      <w:r w:rsidRPr="007E4ADA">
        <w:rPr>
          <w:rFonts w:ascii="Arial" w:hAnsi="Arial" w:cs="Arial" w:hint="cs"/>
          <w:sz w:val="28"/>
          <w:szCs w:val="28"/>
          <w:rtl/>
        </w:rPr>
        <w:t>کهن</w:t>
      </w:r>
      <w:r w:rsidRPr="007E4ADA">
        <w:rPr>
          <w:rFonts w:ascii="Arial" w:hAnsi="Arial" w:cs="Arial"/>
          <w:sz w:val="28"/>
          <w:szCs w:val="28"/>
          <w:rtl/>
        </w:rPr>
        <w:t xml:space="preserve"> </w:t>
      </w:r>
      <w:r w:rsidRPr="007E4ADA">
        <w:rPr>
          <w:rFonts w:ascii="Arial" w:hAnsi="Arial" w:cs="Arial" w:hint="cs"/>
          <w:sz w:val="28"/>
          <w:szCs w:val="28"/>
          <w:rtl/>
        </w:rPr>
        <w:t>خود</w:t>
      </w:r>
      <w:r w:rsidRPr="007E4ADA">
        <w:rPr>
          <w:rFonts w:ascii="Arial" w:hAnsi="Arial" w:cs="Arial"/>
          <w:sz w:val="28"/>
          <w:szCs w:val="28"/>
          <w:rtl/>
        </w:rPr>
        <w:t xml:space="preserve"> </w:t>
      </w:r>
      <w:r w:rsidRPr="007E4ADA">
        <w:rPr>
          <w:rFonts w:ascii="Arial" w:hAnsi="Arial" w:cs="Arial" w:hint="cs"/>
          <w:sz w:val="28"/>
          <w:szCs w:val="28"/>
          <w:rtl/>
        </w:rPr>
        <w:t>را</w:t>
      </w:r>
      <w:r w:rsidRPr="007E4ADA">
        <w:rPr>
          <w:rFonts w:ascii="Arial" w:hAnsi="Arial" w:cs="Arial"/>
          <w:sz w:val="28"/>
          <w:szCs w:val="28"/>
          <w:rtl/>
        </w:rPr>
        <w:t xml:space="preserve"> </w:t>
      </w:r>
      <w:r w:rsidRPr="007E4ADA">
        <w:rPr>
          <w:rFonts w:ascii="Arial" w:hAnsi="Arial" w:cs="Arial" w:hint="cs"/>
          <w:sz w:val="28"/>
          <w:szCs w:val="28"/>
          <w:rtl/>
        </w:rPr>
        <w:t>ارج</w:t>
      </w:r>
      <w:r w:rsidRPr="007E4ADA">
        <w:rPr>
          <w:rFonts w:ascii="Arial" w:hAnsi="Arial" w:cs="Arial"/>
          <w:sz w:val="28"/>
          <w:szCs w:val="28"/>
          <w:rtl/>
        </w:rPr>
        <w:t xml:space="preserve"> </w:t>
      </w:r>
      <w:r w:rsidRPr="007E4ADA">
        <w:rPr>
          <w:rFonts w:ascii="Arial" w:hAnsi="Arial" w:cs="Arial" w:hint="cs"/>
          <w:sz w:val="28"/>
          <w:szCs w:val="28"/>
          <w:rtl/>
        </w:rPr>
        <w:t>نهیم</w:t>
      </w:r>
      <w:r w:rsidRPr="007E4ADA">
        <w:rPr>
          <w:rFonts w:ascii="Arial" w:hAnsi="Arial" w:cs="Arial"/>
          <w:sz w:val="28"/>
          <w:szCs w:val="28"/>
          <w:rtl/>
        </w:rPr>
        <w:t xml:space="preserve"> 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8"/>
          <w:szCs w:val="28"/>
        </w:rPr>
      </w:pPr>
      <w:r w:rsidRPr="007E4ADA">
        <w:rPr>
          <w:rFonts w:ascii="Arial" w:hAnsi="Arial" w:cs="Arial" w:hint="cs"/>
          <w:sz w:val="28"/>
          <w:szCs w:val="28"/>
          <w:rtl/>
        </w:rPr>
        <w:t>پیرنیا،</w:t>
      </w:r>
      <w:r w:rsidRPr="007E4ADA">
        <w:rPr>
          <w:rFonts w:ascii="Arial" w:hAnsi="Arial" w:cs="Arial"/>
          <w:sz w:val="28"/>
          <w:szCs w:val="28"/>
          <w:rtl/>
        </w:rPr>
        <w:t xml:space="preserve"> </w:t>
      </w:r>
      <w:r w:rsidRPr="007E4ADA">
        <w:rPr>
          <w:rFonts w:ascii="Arial" w:hAnsi="Arial" w:cs="Arial" w:hint="cs"/>
          <w:sz w:val="28"/>
          <w:szCs w:val="28"/>
          <w:rtl/>
        </w:rPr>
        <w:t>محمد</w:t>
      </w:r>
      <w:r w:rsidRPr="007E4ADA">
        <w:rPr>
          <w:rFonts w:ascii="Arial" w:hAnsi="Arial" w:cs="Arial"/>
          <w:sz w:val="28"/>
          <w:szCs w:val="28"/>
          <w:rtl/>
        </w:rPr>
        <w:t xml:space="preserve"> </w:t>
      </w:r>
      <w:r w:rsidRPr="007E4ADA">
        <w:rPr>
          <w:rFonts w:ascii="Arial" w:hAnsi="Arial" w:cs="Arial" w:hint="cs"/>
          <w:sz w:val="28"/>
          <w:szCs w:val="28"/>
          <w:rtl/>
        </w:rPr>
        <w:t>کریم</w:t>
      </w:r>
    </w:p>
    <w:p w:rsid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t>چند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سال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خبرهای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امیدوارکننده‏ای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اصفهان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میرسد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مردم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باذوق‏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هنرمند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هنرشناس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شهر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حفظ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میراثهای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درخشان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فرهنگی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بجائی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رسیده‏اند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دیگر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بیهچوجه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نمیگذارند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کسی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دیوار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طاقنمای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مسجد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مدرسه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خانه‏ای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خراشی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کوچک‏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بدهد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حتی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برخی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کویها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برزنهای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شهر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خانه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پدری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>(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هریک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گنجینه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گرانبهائی‏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آثار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ذوقی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گذشتگان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>)</w:t>
      </w:r>
      <w:r w:rsidRPr="007E4ADA">
        <w:rPr>
          <w:rFonts w:ascii="Arial" w:hAnsi="Arial" w:cs="Arial" w:hint="cs"/>
          <w:sz w:val="24"/>
          <w:szCs w:val="24"/>
          <w:rtl/>
        </w:rPr>
        <w:t>می‏آرایند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بازدید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جهانگردان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آماده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میکنند</w:t>
      </w:r>
      <w:r w:rsidRPr="007E4ADA">
        <w:rPr>
          <w:rFonts w:ascii="Arial" w:hAnsi="Arial" w:cs="Arial"/>
          <w:sz w:val="24"/>
          <w:szCs w:val="24"/>
        </w:rPr>
        <w:t>.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هم‏میهنان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هوشمند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بخوبی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دریافته‏اند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وجود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اینگونه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آثار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چه‏اندازه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زیبائی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نام‏آوری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شهر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رونق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رواج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کاروکسبشان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مؤثر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بوده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سراسر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چهار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باغ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پیرامون‏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مسیر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نقش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جهان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کارگاههای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هنری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فروشگاه‏های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کاردستی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گرفته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آهنگ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دلنواز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چکشهای‏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هنرمندان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سینه‏های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سخت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مس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برنج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نرم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میکند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پیوسته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صفه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ایوانهای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مقرنس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می‏پیچد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موسیقی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دلپذیری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بوجود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میآورد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کدام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رهگذری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پس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بازدید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عالی‏قاپو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مدرسه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مادرشاه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قیصریه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برابر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نمایشگاههای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هنر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تاب‏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بیاورد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باره‏ای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سیمین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گریواری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ابره‏ای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جامی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مسین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برسم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یادبود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ره‏آورد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سفر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عزیزان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فراهم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نسازد</w:t>
      </w:r>
      <w:r w:rsidRPr="007E4ADA">
        <w:rPr>
          <w:rFonts w:ascii="Arial" w:hAnsi="Arial" w:cs="Arial"/>
          <w:sz w:val="24"/>
          <w:szCs w:val="24"/>
        </w:rPr>
        <w:t>.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t>آثار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باستانی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پرستشگاهها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کاخها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ستاوندها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دژها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سراها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تنها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گنجینه‏های‏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هنر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افتخار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دفترها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کارنامه‏های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پرشکوه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نیاکان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هستند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بلکه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هرکدام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مانند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دیه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کشتزار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پالیزی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هستند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گذشتگان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برسم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میراث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بما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رسیده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فرزندانی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خلف‏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باروری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بهره‏دهی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بهره‏برداری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کنیم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همچنانکه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نام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نیاکان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بنام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کوچک‏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می‏افزائیم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بوابستگی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پیوندی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ایشان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داریم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مینازیم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یادگارهای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گرانبهایشان‏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بدست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سپرده‏اند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عزیز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بداریم</w:t>
      </w:r>
      <w:r w:rsidRPr="007E4ADA">
        <w:rPr>
          <w:rFonts w:ascii="Arial" w:hAnsi="Arial" w:cs="Arial"/>
          <w:sz w:val="24"/>
          <w:szCs w:val="24"/>
        </w:rPr>
        <w:t>.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t>اصفهان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اگرچه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نصف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جهان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ولی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نیست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کاشان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تبریز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یزد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شیراز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کرمان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طبس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تنها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شهرهائی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نیستند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مصرع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دوم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حماسه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باشکوه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بسازند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ایران‏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پهن‏بوم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اهورائی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بهرجا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گذاریم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میراثهای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گرانبهائی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برمیخوریم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نیاکان</w:t>
      </w:r>
      <w:r>
        <w:rPr>
          <w:rFonts w:ascii="Arial" w:hAnsi="Arial" w:cs="Arial"/>
          <w:sz w:val="24"/>
          <w:szCs w:val="24"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پاک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نهاده‏اند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ویرانه‏ای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روی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آوریم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گنج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شایگانی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گوهرهای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گرانبها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خواهیم‏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یافت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اصفهانی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زودتر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دیگر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هم‏میهنان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بهشت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شناخته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دیری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نخواهد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کشید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شهروندان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روستائیان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سراسر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کشور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دیدی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هنرورانه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بارزش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خواسته‏های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گرانبهای‏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ارزانش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ندهند</w:t>
      </w:r>
      <w:r w:rsidRPr="007E4ADA">
        <w:rPr>
          <w:rFonts w:ascii="Arial" w:hAnsi="Arial" w:cs="Arial"/>
          <w:sz w:val="24"/>
          <w:szCs w:val="24"/>
        </w:rPr>
        <w:t>.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t>دیگر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کسی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گستاخی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نخواهد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یافت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تبریز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مردخیز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لاشه‏مرداری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لخت‏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لخت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کاشان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زیباتر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مخمل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کفن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مردگان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بدراند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شگفتا،چون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پارچه‏ای‏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دوخت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نزد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درزی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هنرمندی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می‏برند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نخست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اندازه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می‏گیرد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بیراه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برمی‏پرسد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راه‏راه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راه‏های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جفت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می‏کند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گلدار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گلهای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بهم‏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می‏اندازد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آنگاه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چنان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می‏برد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میدوزد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اندام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پوشنده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برازنده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باشد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پارچه‏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هرچه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باشد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یک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کارگاه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طراز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بدست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یک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بافنده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هنرمند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بافته‏شده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زمانی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کوتاه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ولی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زمانی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پیوسته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فراهم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گشته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خطائی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رفت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بزازان‏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بدست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می‏آید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ولی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افسوس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هزار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افسوس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بافت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شهری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دیرین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زمان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سرپنجه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هنر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آفرین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هزاران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نفر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کارگر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تاروپدش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درهم‏شده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تارش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رنگی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زمانی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پودش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بوئی‏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خاندانی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چگونه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میتوان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بی‏هیچ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اندیشه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درنگ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درید؟این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کوچه‏های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پیچاپیچ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خم‏درخم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چیزی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نمی‏گیریم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روزگاری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گذرگاه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پدران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پیشینیان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بوده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ایوانهای‏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شکسته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دیوارهای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خمیده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سالها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آموزشگاه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دانشیان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پیشینیان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بوده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پیشانیها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خاک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آستان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پرستشگاه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نیمه‏ویران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سائیده‏اند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اشکهای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پاکی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پیشگاه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نیازگاه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خاک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چکیده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چگونه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کنار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این‏ها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نمیگذریم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گاهی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اندکی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همان‏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می‏کنند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توده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خاکروبه‏ای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راهشان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برمیداریم؟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lastRenderedPageBreak/>
        <w:t>خیابان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ره‏آورد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فرنگستان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نیست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شهرهای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بسی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خیابانهای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دلگشا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داریم‏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خیابان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چهارباغ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نمیگوئیم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چهارباغ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پهن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گسترده‏ای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درگاه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دیوانخانه‏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شهریاران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صفوی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کاشان</w:t>
      </w:r>
      <w:r w:rsidRPr="007E4ADA">
        <w:rPr>
          <w:rFonts w:ascii="Arial" w:hAnsi="Arial" w:cs="Arial"/>
          <w:sz w:val="24"/>
          <w:szCs w:val="24"/>
          <w:rtl/>
        </w:rPr>
        <w:t>(</w:t>
      </w:r>
      <w:r w:rsidRPr="007E4ADA">
        <w:rPr>
          <w:rFonts w:ascii="Arial" w:hAnsi="Arial" w:cs="Arial" w:hint="cs"/>
          <w:sz w:val="24"/>
          <w:szCs w:val="24"/>
          <w:rtl/>
        </w:rPr>
        <w:t>محل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سابق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تلگرافخانه</w:t>
      </w:r>
      <w:r w:rsidRPr="007E4ADA">
        <w:rPr>
          <w:rFonts w:ascii="Arial" w:hAnsi="Arial" w:cs="Arial"/>
          <w:sz w:val="24"/>
          <w:szCs w:val="24"/>
          <w:rtl/>
        </w:rPr>
        <w:t>)</w:t>
      </w:r>
      <w:r w:rsidRPr="007E4ADA">
        <w:rPr>
          <w:rFonts w:ascii="Arial" w:hAnsi="Arial" w:cs="Arial" w:hint="cs"/>
          <w:sz w:val="24"/>
          <w:szCs w:val="24"/>
          <w:rtl/>
        </w:rPr>
        <w:t>یا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میدان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چوگان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پیشگاه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باغ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فین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کشیده‏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بودند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نمیکنیم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بازارهای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شهر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سخن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میداریم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دروازه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است‏</w:t>
      </w:r>
      <w:r w:rsidRPr="007E4ADA">
        <w:rPr>
          <w:rFonts w:ascii="Arial" w:hAnsi="Arial" w:cs="Arial"/>
          <w:sz w:val="24"/>
          <w:szCs w:val="24"/>
          <w:rtl/>
        </w:rPr>
        <w:t xml:space="preserve"> (</w:t>
      </w:r>
      <w:r w:rsidRPr="007E4ADA">
        <w:rPr>
          <w:rFonts w:ascii="Arial" w:hAnsi="Arial" w:cs="Arial" w:hint="cs"/>
          <w:sz w:val="24"/>
          <w:szCs w:val="24"/>
          <w:rtl/>
        </w:rPr>
        <w:t>ماروی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بیرونی</w:t>
      </w:r>
      <w:r w:rsidRPr="007E4ADA">
        <w:rPr>
          <w:rFonts w:ascii="Arial" w:hAnsi="Arial" w:cs="Arial"/>
          <w:sz w:val="24"/>
          <w:szCs w:val="24"/>
          <w:rtl/>
        </w:rPr>
        <w:t>-</w:t>
      </w:r>
      <w:r w:rsidRPr="007E4ADA">
        <w:rPr>
          <w:rFonts w:ascii="Arial" w:hAnsi="Arial" w:cs="Arial" w:hint="cs"/>
          <w:sz w:val="24"/>
          <w:szCs w:val="24"/>
          <w:rtl/>
        </w:rPr>
        <w:t>ریض</w:t>
      </w:r>
      <w:r w:rsidRPr="007E4ADA">
        <w:rPr>
          <w:rFonts w:ascii="Arial" w:hAnsi="Arial" w:cs="Arial"/>
          <w:sz w:val="24"/>
          <w:szCs w:val="24"/>
          <w:rtl/>
        </w:rPr>
        <w:t>)</w:t>
      </w:r>
      <w:r w:rsidRPr="007E4ADA">
        <w:rPr>
          <w:rFonts w:ascii="Arial" w:hAnsi="Arial" w:cs="Arial" w:hint="cs"/>
          <w:sz w:val="24"/>
          <w:szCs w:val="24"/>
          <w:rtl/>
        </w:rPr>
        <w:t>باندرون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میرفته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سوی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ایوانها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دکانهائی‏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داشته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میانش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بولوارهای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امروزی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جوی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آب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درخت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سبزه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بوده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میکنیم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زیبا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پرشکوه‏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بوده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</w:rPr>
        <w:t>.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t>خیابان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گذرهای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پهن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همیشه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بوده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ولی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هرگز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تابع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قضیه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حمار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نبوده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ضرورت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خیابان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خنجر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دژخیمان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باشد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هرچه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بنای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ارزنده‏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آثار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هنری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بردارد</w:t>
      </w:r>
      <w:r w:rsidRPr="007E4ADA">
        <w:rPr>
          <w:rFonts w:ascii="Arial" w:hAnsi="Arial" w:cs="Arial"/>
          <w:sz w:val="24"/>
          <w:szCs w:val="24"/>
        </w:rPr>
        <w:t>.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t>خیابانی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رشته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زرین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گوهرنشان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وکیل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شیراز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گسسته،خیابانی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افسارگسیخته</w:t>
      </w:r>
      <w:r>
        <w:rPr>
          <w:rFonts w:ascii="Arial" w:hAnsi="Arial" w:cs="Arial"/>
          <w:sz w:val="24"/>
          <w:szCs w:val="24"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اندام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قزوین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تاخته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قیصریه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سراها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سمتهای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شهر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زیبا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کوی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مردگان‏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خاموش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غم‏آور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ساخته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گرم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برزنهای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گذرگاه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ستمکارانه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آشامیده،خیابان</w:t>
      </w:r>
      <w:r w:rsidRPr="007E4ADA">
        <w:rPr>
          <w:rFonts w:ascii="Arial" w:hAnsi="Arial" w:cs="Arial"/>
          <w:sz w:val="24"/>
          <w:szCs w:val="24"/>
          <w:rtl/>
        </w:rPr>
        <w:t xml:space="preserve">- </w:t>
      </w:r>
      <w:r w:rsidRPr="007E4ADA">
        <w:rPr>
          <w:rFonts w:ascii="Arial" w:hAnsi="Arial" w:cs="Arial" w:hint="cs"/>
          <w:sz w:val="24"/>
          <w:szCs w:val="24"/>
          <w:rtl/>
        </w:rPr>
        <w:t>هائیکه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خانه‏های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دلکش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میهمان‏پرور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کاشان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درهم‏کوبیده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کنار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صدها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ویرانه‏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سه‏گوش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گوش‏بریده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سرافکنده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بی‏اندام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پدیدآورده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نمیتوانست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بدست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درزی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هنرمند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دلسوزی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بریده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راههای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بافته‏های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هنر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می‏پیوست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گل‏بوته‏های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پرنده‏های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زربفت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پیوند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میزد؟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t>نگارنده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بیاد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هرگاه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نگهداری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بازپیرائی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کوی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برزنها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شهر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روستاهای‏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سخن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میرفت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بانگ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پرخاش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اینسو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آنسو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برمی‏خاست</w:t>
      </w:r>
      <w:r w:rsidRPr="007E4ADA">
        <w:rPr>
          <w:rFonts w:ascii="Arial" w:hAnsi="Arial" w:cs="Arial"/>
          <w:sz w:val="24"/>
          <w:szCs w:val="24"/>
          <w:rtl/>
        </w:rPr>
        <w:t>(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میشود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بزمان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گذشته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گشت</w:t>
      </w:r>
      <w:r w:rsidRPr="007E4ADA">
        <w:rPr>
          <w:rFonts w:ascii="Arial" w:hAnsi="Arial" w:cs="Arial"/>
          <w:sz w:val="24"/>
          <w:szCs w:val="24"/>
          <w:rtl/>
        </w:rPr>
        <w:t>.)</w:t>
      </w:r>
      <w:r w:rsidRPr="007E4ADA">
        <w:rPr>
          <w:rFonts w:ascii="Arial" w:hAnsi="Arial" w:cs="Arial" w:hint="cs"/>
          <w:sz w:val="24"/>
          <w:szCs w:val="24"/>
          <w:rtl/>
        </w:rPr>
        <w:t>هیچکس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چنین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چیزی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نمی‏گوید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هیچ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دستگاهی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چنین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راهی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مردم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نمی‏گذارد</w:t>
      </w:r>
      <w:r w:rsidRPr="007E4ADA">
        <w:rPr>
          <w:rFonts w:ascii="Arial" w:hAnsi="Arial" w:cs="Arial"/>
          <w:sz w:val="24"/>
          <w:szCs w:val="24"/>
          <w:rtl/>
        </w:rPr>
        <w:t xml:space="preserve">. </w:t>
      </w:r>
      <w:r w:rsidRPr="007E4ADA">
        <w:rPr>
          <w:rFonts w:ascii="Arial" w:hAnsi="Arial" w:cs="Arial" w:hint="cs"/>
          <w:sz w:val="24"/>
          <w:szCs w:val="24"/>
          <w:rtl/>
        </w:rPr>
        <w:t>همه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میدانند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کوی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برزنی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خدمات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شهری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محروم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باشد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اگر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لوله‏های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آب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سیمهای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برق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تلفن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آمبولانسهای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زایشگاه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بیمارستان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نتوانند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اینگونه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کویها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بدوند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بیگمان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کم‏کم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زندگی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خاموش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میشود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باشندگان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خانه‏ها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میکنند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پیشه‏وران‏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دکانها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تخته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میکنند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کوی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مردم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تهی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اندک‏اندک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ویران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تباه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فراموش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میشود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این‏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مشکل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تنها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مشکل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نیست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بسیاری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کشورها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هستند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آثار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باارزش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هنری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بخش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کهنه‏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شهرهایشان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گرفته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هیچکدام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خانه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سرای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دکان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نکرده‏اند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نشسته‏اند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خردمندانه‏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اندیشیده‏اند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چاره‏جوئی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کرده‏اند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ما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باید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چنین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کنیم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باید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چاره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بیندیشیم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بیش‏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دیگران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بیندیشیم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دیگران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داریم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دیرتر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ایشان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بچاره‏جوئی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نشته‏ایم‏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گفته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خیابان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کنار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گرم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راسته‏ها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رسته‏های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دژخیمانه‏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میمکد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اکنون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می‏پرسیم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پیشه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همزیستی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آشنائی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خریدوفروش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کجا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بدتر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مگر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خیابانهای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پرآشوب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جوش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اتومبیلها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چرخها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بارکشها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چون‏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درندگانی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خشمگین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بیشه‏ها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یله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هستند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می‏توان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زیر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آفتاب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سوزان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تابستان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برف‏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بوران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زمستان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چیزی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خرید؟اگر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بخواهیم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کالائی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خریداری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کنیم</w:t>
      </w:r>
      <w:r w:rsidRPr="007E4ADA">
        <w:rPr>
          <w:rFonts w:ascii="Arial" w:hAnsi="Arial" w:cs="Arial"/>
          <w:sz w:val="24"/>
          <w:szCs w:val="24"/>
          <w:rtl/>
        </w:rPr>
        <w:t>(</w:t>
      </w:r>
      <w:r w:rsidRPr="007E4ADA">
        <w:rPr>
          <w:rFonts w:ascii="Arial" w:hAnsi="Arial" w:cs="Arial" w:hint="cs"/>
          <w:sz w:val="24"/>
          <w:szCs w:val="24"/>
          <w:rtl/>
        </w:rPr>
        <w:t>اگر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توقف‏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اتومبیل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گیر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آید</w:t>
      </w:r>
      <w:r w:rsidRPr="007E4ADA">
        <w:rPr>
          <w:rFonts w:ascii="Arial" w:hAnsi="Arial" w:cs="Arial"/>
          <w:sz w:val="24"/>
          <w:szCs w:val="24"/>
          <w:rtl/>
        </w:rPr>
        <w:t>)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اطاقی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میزنیم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شاید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فروشنده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کالا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باشد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نباشد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جستجو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میکنیم‏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می‏یابیم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خواسته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دلخواه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نداشته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باشد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باید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دست‏کم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پانصد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متر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جنگل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سهم‏آور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راه‏پیمائی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کنیم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دکان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دیگری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بیابیم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فروشنده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کالا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باشد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نرویم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رسته‏اش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کالائی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ویژه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میفروشند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سته‏هائی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براسته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پیوسته‏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اندک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زمانی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خواسته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می‏یابیم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فروشنده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کنار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همکاران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همچراغانش‏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دکان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باید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بهترین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کالا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بارزانترین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دسترس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بگذارد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وگرنه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بازارش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درمی‏نوردد</w:t>
      </w:r>
      <w:r w:rsidRPr="007E4ADA">
        <w:rPr>
          <w:rFonts w:ascii="Arial" w:hAnsi="Arial" w:cs="Arial"/>
          <w:sz w:val="24"/>
          <w:szCs w:val="24"/>
        </w:rPr>
        <w:t>.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t>بقیه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صفحه</w:t>
      </w:r>
      <w:r w:rsidRPr="007E4ADA">
        <w:rPr>
          <w:rFonts w:ascii="Arial" w:hAnsi="Arial" w:cs="Arial"/>
          <w:sz w:val="24"/>
          <w:szCs w:val="24"/>
          <w:rtl/>
        </w:rPr>
        <w:t xml:space="preserve"> 15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t>ورود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کشور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منصور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ملاقات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اظهار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داشت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طرف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مولوتوف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وزیر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خارجه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شوروی‏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پیغام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دارم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مأمورم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روابط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اقتصادی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کشور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اعلی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درجه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برسانم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موقع‏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تقدیم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استوارنامه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شرفیابی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حضور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اعلیحضرت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زمینه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مفصل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اظهاراتی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کرده‏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بود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شبی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هیئت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دولت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اعلیحضرت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پرسیدند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حالا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سفیر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جدید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آمده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آیا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نماینده‏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دارائی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میآید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پیشرفتی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تجارت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حاصل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است؟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t>عرض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کردم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خیر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ضمنا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نهایت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صداقت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گفتم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احساس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میکنم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حضرات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مثل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اینست‏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انتظاری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دارند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زیاد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توجه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تجارت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ندارند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اظهار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نگران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کرده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بود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بعد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رفتن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معظم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له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منمصور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گفت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خوب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نبود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صراحت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گفته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شود</w:t>
      </w:r>
      <w:r w:rsidRPr="007E4ADA">
        <w:rPr>
          <w:rFonts w:ascii="Arial" w:hAnsi="Arial" w:cs="Arial"/>
          <w:sz w:val="24"/>
          <w:szCs w:val="24"/>
        </w:rPr>
        <w:t>.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lastRenderedPageBreak/>
        <w:t>گفتم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عادت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دروغگوئی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ندارم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وظیفه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میدانم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آنچه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اطلاع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پیدا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میکنم‏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عرض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برسانم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صبح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روز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بعد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اعلیحضرت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تلفن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فرمودند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نماینده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تجارتی‏شان‏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بخواه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صحبتی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بکن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تذکر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طبق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قرارداد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بازرگانی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کشور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5 </w:t>
      </w:r>
      <w:r w:rsidRPr="007E4ADA">
        <w:rPr>
          <w:rFonts w:ascii="Arial" w:hAnsi="Arial" w:cs="Arial" w:hint="cs"/>
          <w:sz w:val="24"/>
          <w:szCs w:val="24"/>
          <w:rtl/>
        </w:rPr>
        <w:t>فروردین</w:t>
      </w:r>
      <w:r w:rsidRPr="007E4ADA">
        <w:rPr>
          <w:rFonts w:ascii="Arial" w:hAnsi="Arial" w:cs="Arial"/>
          <w:sz w:val="24"/>
          <w:szCs w:val="24"/>
          <w:rtl/>
        </w:rPr>
        <w:t xml:space="preserve"> 1319 </w:t>
      </w:r>
      <w:r w:rsidRPr="007E4ADA">
        <w:rPr>
          <w:rFonts w:ascii="Arial" w:hAnsi="Arial" w:cs="Arial" w:hint="cs"/>
          <w:sz w:val="24"/>
          <w:szCs w:val="24"/>
          <w:rtl/>
        </w:rPr>
        <w:t>منعقد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شده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پرتو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ضمیمه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آن،لازم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مسائل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مربوط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شرایط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حمل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نقل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ترانزیت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تسویه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حساب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راه‏آهن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شوروی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راه‏آهن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کنفرانس‏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شوروی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مخصوص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راه‏آهن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مسکو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تشکیل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شود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بعد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فرمودند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میدانیم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اوضاع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گرفتاری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جنگ،کنفرانس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مسکو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موردی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ندارد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ولی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میخواهم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وسیله‏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نظریات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اطلاع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پیدا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کنم</w:t>
      </w:r>
      <w:r w:rsidRPr="007E4ADA">
        <w:rPr>
          <w:rFonts w:ascii="Arial" w:hAnsi="Arial" w:cs="Arial"/>
          <w:sz w:val="24"/>
          <w:szCs w:val="24"/>
        </w:rPr>
        <w:t>.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t>من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چندبار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نمایندگی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تجارتی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تلفن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کردم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خواستیم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وزارت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دارائی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بیاید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ولی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یک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روز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بعنوان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کسالت،یک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روز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بعنوان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مسافرت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بندر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پهلوی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تخلیه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بارگیری‏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کشتی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آمدن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وزارت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دارائی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طفره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رفت،من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ناچار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شرفیاب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شدم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جریان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عرض‏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رساندم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فرمودند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تا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موقعیکه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کشتی‏های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جنس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نیاورده‏اند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دادن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کالا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خودداری‏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کن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من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گمرکات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شمال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دستور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دادم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صدور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جنس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شوروی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خودداری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کنند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نمایندگی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بازرگانی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کتبا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نوشتم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غافل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عمل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زندگی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سیاسی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بعد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شهریور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اثر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سوء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بجا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میگذارد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چون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اشاره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قرارداد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بازرگانی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شوروی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کردم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لازم‏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برای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اطلاع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خوانندگان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مختصری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قرارداد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بیان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کنم</w:t>
      </w:r>
      <w:r w:rsidRPr="007E4ADA">
        <w:rPr>
          <w:rFonts w:ascii="Arial" w:hAnsi="Arial" w:cs="Arial"/>
          <w:sz w:val="24"/>
          <w:szCs w:val="24"/>
        </w:rPr>
        <w:t>: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t>بقیه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صفحه</w:t>
      </w:r>
      <w:r w:rsidRPr="007E4ADA">
        <w:rPr>
          <w:rFonts w:ascii="Arial" w:hAnsi="Arial" w:cs="Arial"/>
          <w:sz w:val="24"/>
          <w:szCs w:val="24"/>
          <w:rtl/>
        </w:rPr>
        <w:t xml:space="preserve"> 9</w:t>
      </w:r>
    </w:p>
    <w:p w:rsidR="007E4ADA" w:rsidRPr="007E4ADA" w:rsidRDefault="007E4ADA" w:rsidP="007E4ADA">
      <w:pPr>
        <w:bidi/>
        <w:jc w:val="both"/>
        <w:rPr>
          <w:rFonts w:ascii="Arial" w:hAnsi="Arial" w:cs="Arial"/>
          <w:sz w:val="24"/>
          <w:szCs w:val="24"/>
        </w:rPr>
      </w:pPr>
      <w:r w:rsidRPr="007E4ADA">
        <w:rPr>
          <w:rFonts w:ascii="Arial" w:hAnsi="Arial" w:cs="Arial" w:hint="cs"/>
          <w:sz w:val="24"/>
          <w:szCs w:val="24"/>
          <w:rtl/>
        </w:rPr>
        <w:t>بازار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آنهم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چون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نام‏آور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است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نام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فارسی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زیبایش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زبانها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چکمه‏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یادی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چنان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دارد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که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هرگاه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آهنگ‏سازی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بخواهد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آهنگی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ایرانی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بسازد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نام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آنرا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بازار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ایران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میگذارد</w:t>
      </w:r>
      <w:r w:rsidRPr="007E4ADA">
        <w:rPr>
          <w:rFonts w:ascii="Arial" w:hAnsi="Arial" w:cs="Arial"/>
          <w:sz w:val="24"/>
          <w:szCs w:val="24"/>
          <w:rtl/>
        </w:rPr>
        <w:t>.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یاد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خوش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همیشه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داشته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باشیم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و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این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آهنگ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دلنواز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را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هرگز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از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گوش‏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جان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بدر</w:t>
      </w:r>
      <w:r w:rsidRPr="007E4ADA">
        <w:rPr>
          <w:rFonts w:ascii="Arial" w:hAnsi="Arial" w:cs="Arial"/>
          <w:sz w:val="24"/>
          <w:szCs w:val="24"/>
          <w:rtl/>
        </w:rPr>
        <w:t xml:space="preserve"> </w:t>
      </w:r>
      <w:r w:rsidRPr="007E4ADA">
        <w:rPr>
          <w:rFonts w:ascii="Arial" w:hAnsi="Arial" w:cs="Arial" w:hint="cs"/>
          <w:sz w:val="24"/>
          <w:szCs w:val="24"/>
          <w:rtl/>
        </w:rPr>
        <w:t>نکنیم</w:t>
      </w:r>
      <w:r w:rsidRPr="007E4ADA">
        <w:rPr>
          <w:rFonts w:ascii="Arial" w:hAnsi="Arial" w:cs="Arial"/>
          <w:sz w:val="24"/>
          <w:szCs w:val="24"/>
        </w:rPr>
        <w:t>.</w:t>
      </w:r>
    </w:p>
    <w:p w:rsidR="00C3440D" w:rsidRPr="007E4ADA" w:rsidRDefault="00C3440D" w:rsidP="007E4ADA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7E4AD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65BA6"/>
    <w:rsid w:val="00183717"/>
    <w:rsid w:val="001971D6"/>
    <w:rsid w:val="001C13D8"/>
    <w:rsid w:val="001D6FDE"/>
    <w:rsid w:val="001F5C75"/>
    <w:rsid w:val="00217FFB"/>
    <w:rsid w:val="002546D6"/>
    <w:rsid w:val="00257AF4"/>
    <w:rsid w:val="002E1B21"/>
    <w:rsid w:val="00325B23"/>
    <w:rsid w:val="003408EE"/>
    <w:rsid w:val="00344C1F"/>
    <w:rsid w:val="00383F18"/>
    <w:rsid w:val="00395D64"/>
    <w:rsid w:val="003B2835"/>
    <w:rsid w:val="003C581C"/>
    <w:rsid w:val="003E2D3E"/>
    <w:rsid w:val="00413CB0"/>
    <w:rsid w:val="004258CE"/>
    <w:rsid w:val="00456EFD"/>
    <w:rsid w:val="00495E1E"/>
    <w:rsid w:val="004B5FFC"/>
    <w:rsid w:val="004D2C17"/>
    <w:rsid w:val="004D55B0"/>
    <w:rsid w:val="004E7675"/>
    <w:rsid w:val="00510C7D"/>
    <w:rsid w:val="00516C35"/>
    <w:rsid w:val="00563B9E"/>
    <w:rsid w:val="00570D67"/>
    <w:rsid w:val="005A778F"/>
    <w:rsid w:val="005D3CF7"/>
    <w:rsid w:val="005E4DF9"/>
    <w:rsid w:val="006311E5"/>
    <w:rsid w:val="006431EA"/>
    <w:rsid w:val="00646137"/>
    <w:rsid w:val="00654A4C"/>
    <w:rsid w:val="006E1193"/>
    <w:rsid w:val="00701B5C"/>
    <w:rsid w:val="00722234"/>
    <w:rsid w:val="00727800"/>
    <w:rsid w:val="0073761C"/>
    <w:rsid w:val="0074286A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51637"/>
    <w:rsid w:val="00A6032C"/>
    <w:rsid w:val="00A67743"/>
    <w:rsid w:val="00AB261D"/>
    <w:rsid w:val="00AC3D72"/>
    <w:rsid w:val="00B004BF"/>
    <w:rsid w:val="00B14658"/>
    <w:rsid w:val="00B46116"/>
    <w:rsid w:val="00BB623A"/>
    <w:rsid w:val="00BC18A2"/>
    <w:rsid w:val="00C3440D"/>
    <w:rsid w:val="00C42BE8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A511E"/>
    <w:rsid w:val="00EC4C78"/>
    <w:rsid w:val="00EC5EF7"/>
    <w:rsid w:val="00ED04A1"/>
    <w:rsid w:val="00ED53AC"/>
    <w:rsid w:val="00EF2042"/>
    <w:rsid w:val="00F3497A"/>
    <w:rsid w:val="00F61FC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2012-02-11T14:04:00Z</dcterms:created>
  <dcterms:modified xsi:type="dcterms:W3CDTF">2012-02-11T14:04:00Z</dcterms:modified>
</cp:coreProperties>
</file>