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EE" w:rsidRPr="003408EE" w:rsidRDefault="003408EE" w:rsidP="003408EE">
      <w:pPr>
        <w:bidi/>
        <w:jc w:val="both"/>
        <w:rPr>
          <w:rFonts w:ascii="Arial" w:hAnsi="Arial" w:cs="Arial"/>
          <w:sz w:val="28"/>
          <w:szCs w:val="28"/>
        </w:rPr>
      </w:pPr>
      <w:r w:rsidRPr="003408EE">
        <w:rPr>
          <w:rFonts w:ascii="Arial" w:hAnsi="Arial" w:cs="Arial" w:hint="cs"/>
          <w:sz w:val="28"/>
          <w:szCs w:val="28"/>
          <w:rtl/>
        </w:rPr>
        <w:t>از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  <w:r w:rsidRPr="003408EE">
        <w:rPr>
          <w:rFonts w:ascii="Arial" w:hAnsi="Arial" w:cs="Arial" w:hint="cs"/>
          <w:sz w:val="28"/>
          <w:szCs w:val="28"/>
          <w:rtl/>
        </w:rPr>
        <w:t>تقلید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  <w:r w:rsidRPr="003408EE">
        <w:rPr>
          <w:rFonts w:ascii="Arial" w:hAnsi="Arial" w:cs="Arial" w:hint="cs"/>
          <w:sz w:val="28"/>
          <w:szCs w:val="28"/>
          <w:rtl/>
        </w:rPr>
        <w:t>تا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  <w:r w:rsidRPr="003408EE">
        <w:rPr>
          <w:rFonts w:ascii="Arial" w:hAnsi="Arial" w:cs="Arial" w:hint="cs"/>
          <w:sz w:val="28"/>
          <w:szCs w:val="28"/>
          <w:rtl/>
        </w:rPr>
        <w:t>تحقیق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8"/>
          <w:szCs w:val="28"/>
        </w:rPr>
      </w:pPr>
      <w:r w:rsidRPr="003408EE">
        <w:rPr>
          <w:rFonts w:ascii="Arial" w:hAnsi="Arial" w:cs="Arial" w:hint="cs"/>
          <w:sz w:val="28"/>
          <w:szCs w:val="28"/>
          <w:rtl/>
        </w:rPr>
        <w:t>امین،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  <w:r w:rsidRPr="003408EE">
        <w:rPr>
          <w:rFonts w:ascii="Arial" w:hAnsi="Arial" w:cs="Arial" w:hint="cs"/>
          <w:sz w:val="28"/>
          <w:szCs w:val="28"/>
          <w:rtl/>
        </w:rPr>
        <w:t>سید</w:t>
      </w:r>
      <w:r w:rsidRPr="003408EE">
        <w:rPr>
          <w:rFonts w:ascii="Arial" w:hAnsi="Arial" w:cs="Arial"/>
          <w:sz w:val="28"/>
          <w:szCs w:val="28"/>
          <w:rtl/>
        </w:rPr>
        <w:t xml:space="preserve"> </w:t>
      </w:r>
      <w:r w:rsidRPr="003408EE">
        <w:rPr>
          <w:rFonts w:ascii="Arial" w:hAnsi="Arial" w:cs="Arial" w:hint="cs"/>
          <w:sz w:val="28"/>
          <w:szCs w:val="28"/>
          <w:rtl/>
        </w:rPr>
        <w:t>حسن</w:t>
      </w:r>
    </w:p>
    <w:p w:rsid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گرچه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تقلید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رسوا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مقلد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امتحان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فرنگان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باستظهار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طاووس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علیین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می‏پندارند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تحولهای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اجتماعی‏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حاصل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دهه‏های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اخیر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هنوز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مالک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رقاب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امم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قبلهء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عالم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توهم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می‏کنند</w:t>
      </w:r>
      <w:r w:rsidRPr="003408EE">
        <w:rPr>
          <w:rFonts w:ascii="Arial" w:hAnsi="Arial" w:cs="Arial"/>
          <w:sz w:val="24"/>
          <w:szCs w:val="24"/>
          <w:rtl/>
        </w:rPr>
        <w:t xml:space="preserve">. </w:t>
      </w:r>
      <w:r w:rsidRPr="003408EE">
        <w:rPr>
          <w:rFonts w:ascii="Arial" w:hAnsi="Arial" w:cs="Arial" w:hint="cs"/>
          <w:sz w:val="24"/>
          <w:szCs w:val="24"/>
          <w:rtl/>
        </w:rPr>
        <w:t>آنان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قدرت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اول‏اند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چهارم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آنان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پیشرفته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متمدن‏اند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عقب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مانده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تمدن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بدور،آنان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غنی‏اند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ضعیف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فقیر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لحاظ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ملاکها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تمام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تقسیم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بندیهای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سیاسی،نظامی،اقتصادی،فرهنگی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جغرافیائی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وسیله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نویسندگان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پژوهندگان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عربی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مطلع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بصیر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دریافتنی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قابل‏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توجه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تأسف‏آور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آن‏که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ذخائر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طبیعی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اصطلاح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جهان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سوم‏</w:t>
      </w:r>
      <w:r w:rsidRPr="003408EE">
        <w:rPr>
          <w:rFonts w:ascii="Arial" w:hAnsi="Arial" w:cs="Arial"/>
          <w:sz w:val="24"/>
          <w:szCs w:val="24"/>
          <w:rtl/>
        </w:rPr>
        <w:t>"*</w:t>
      </w:r>
      <w:r w:rsidRPr="003408EE">
        <w:rPr>
          <w:rFonts w:ascii="Arial" w:hAnsi="Arial" w:cs="Arial" w:hint="cs"/>
          <w:sz w:val="24"/>
          <w:szCs w:val="24"/>
          <w:rtl/>
        </w:rPr>
        <w:t>واقع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هنوز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دارندگان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سرمایه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اسباب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اکتشاف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استخراج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ذخائراند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اکثر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فقیر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غربیان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تقسیم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منابع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معنوی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فرهنگی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سهمی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قائل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نیستند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گوئی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اقوام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ملل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جامعهء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بشری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سهیم‏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شریک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نمی‏دانند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احوالی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بزرگ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مصیبتی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محققان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پژوهندگان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تحقیق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رشته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بانحصار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کتابهای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استناد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مراجعه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مواد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مآخذ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بی‏نیاز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مستغنی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پنداشته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انتخاب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مستندهای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بی‏پروائی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دلیری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نشان‏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دهند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خیال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مرده‏اند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تیره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تراب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برده،هرچه‏</w:t>
      </w:r>
      <w:r w:rsidRPr="003408EE">
        <w:rPr>
          <w:rFonts w:ascii="Arial" w:hAnsi="Arial" w:cs="Arial"/>
          <w:sz w:val="24"/>
          <w:szCs w:val="24"/>
          <w:rtl/>
        </w:rPr>
        <w:t xml:space="preserve"> (*)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استعمال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استخدام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اصطلاحهای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غربی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بسیار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محتاط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اغلب‏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مبتنی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پسندی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لخوت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سرکوبی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تحقیر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زیرا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تشخیص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تصویر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جهان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سوم‏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مستلزم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نفوق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اعتبار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ترتیبی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قدرتهای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بزرگتر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سفت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اذهان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باشد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فتاءمل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دانستنی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خواندنی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کتابهای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میتوان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خواند،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باقتباس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تقلید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ترجمه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تألیف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نویساند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تقلید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تقلید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تکرار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تکرار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تعاقب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سرقاب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مصیبت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گران‏تر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جانگزاتر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زمانی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دریابیم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نویسندگان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پژوهشگران‏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فرنگی،همه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همیشته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جویای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غرض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بی‏ارتباط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سیاستهای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جهانخوار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نیستند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اشتباه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مغالطه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کارند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خوانندهء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بسیاردان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فساد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امان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نیست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مثل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معهدی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نامبردار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صاحب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اعتبار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مدرسه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اقتصاد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علوم‏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دانشگاه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لندن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نوشتن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تاریخ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سیاسی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حزب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کمونیست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اتحاد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جماهیر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شوروی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کمک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وسائل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تسهیلی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دولت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ایالات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متحده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امریکا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بهره‏مند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جمع‏آوری‏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تهیه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اسناد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مدارک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کتاب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خویش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منحصرا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ایالات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متحده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سفر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می‏کند</w:t>
      </w:r>
      <w:r w:rsidRPr="003408EE">
        <w:rPr>
          <w:rFonts w:ascii="Arial" w:hAnsi="Arial" w:cs="Arial"/>
          <w:sz w:val="24"/>
          <w:szCs w:val="24"/>
        </w:rPr>
        <w:t>!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/>
          <w:sz w:val="24"/>
          <w:szCs w:val="24"/>
        </w:rPr>
        <w:t xml:space="preserve">(Professor Leonard </w:t>
      </w:r>
      <w:proofErr w:type="spellStart"/>
      <w:r w:rsidRPr="003408EE">
        <w:rPr>
          <w:rFonts w:ascii="Arial" w:hAnsi="Arial" w:cs="Arial"/>
          <w:sz w:val="24"/>
          <w:szCs w:val="24"/>
        </w:rPr>
        <w:t>SchaPiro</w:t>
      </w:r>
      <w:proofErr w:type="gramStart"/>
      <w:r w:rsidRPr="003408EE">
        <w:rPr>
          <w:rFonts w:ascii="Arial" w:hAnsi="Arial" w:cs="Arial"/>
          <w:sz w:val="24"/>
          <w:szCs w:val="24"/>
        </w:rPr>
        <w:t>,The</w:t>
      </w:r>
      <w:proofErr w:type="spellEnd"/>
      <w:proofErr w:type="gramEnd"/>
      <w:r w:rsidRPr="003408EE">
        <w:rPr>
          <w:rFonts w:ascii="Arial" w:hAnsi="Arial" w:cs="Arial"/>
          <w:sz w:val="24"/>
          <w:szCs w:val="24"/>
        </w:rPr>
        <w:t xml:space="preserve"> Communist Party Of The Soviet Union,2nd </w:t>
      </w:r>
      <w:proofErr w:type="spellStart"/>
      <w:r w:rsidRPr="003408EE">
        <w:rPr>
          <w:rFonts w:ascii="Arial" w:hAnsi="Arial" w:cs="Arial"/>
          <w:sz w:val="24"/>
          <w:szCs w:val="24"/>
        </w:rPr>
        <w:t>Ed.,London</w:t>
      </w:r>
      <w:proofErr w:type="spellEnd"/>
      <w:r w:rsidRPr="003408EE">
        <w:rPr>
          <w:rFonts w:ascii="Arial" w:hAnsi="Arial" w:cs="Arial"/>
          <w:sz w:val="24"/>
          <w:szCs w:val="24"/>
        </w:rPr>
        <w:t>(1970)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منوال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محققان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کشورهای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اروپای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شرقی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منبع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اطلاع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منحصر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کشور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شوراها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می‏پندارند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پیداست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زیرکان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خرده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عالم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بسیارند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زمان‏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تعداد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افزوده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این‏گونه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آثار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مطلقا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یکرویه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یکجانیه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شائبه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غرض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نمی‏شناسند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اشتهار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مؤلف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مشغولیت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ممتد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بتدریس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تألیف‏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lastRenderedPageBreak/>
        <w:t>رعایت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اصول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شکلی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قالبی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تفصیل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تنظیم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مواد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کتاب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اعتبار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قابلیت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استناد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کافی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نمیدانند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بی‏غرض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انتخاب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اسناد،آزاد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مختار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بیدار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باشد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چنین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مترجم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ایرانی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مآخذ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رسمی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دانشگاهی‏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بیگانگان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اعتبار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مطلق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قائل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البته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بیازماید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اسناد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مدارک‏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مقایسه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مقارنه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آنگاه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میزان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بسنجد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مستندی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راجع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مرجوع‏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اقوال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انظار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مخالف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منظر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نظر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بوقت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داوری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بسیار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محتاط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بهیچ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شهرت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اعتبار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مآخذ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فریفته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مراجعه‏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آثار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اصیل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اول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مستغنی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نداند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خلاصه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مقلد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دریغ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نقد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تمیز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تشخیص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انبوه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مقلدان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بی‏تمیزان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گم‏اند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دیده‏ها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افتاده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صاحب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تهمت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تنگ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چشم‏اند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کوتاه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نظر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وسواس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سیر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زمان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بدور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افتاده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عقب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مانده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هزار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تهمت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خانواده‏های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ایرانی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مرفه،فرزندان‏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دلبند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نازنین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خردسالی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یافتن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تعلیم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تربیت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می‏فرستند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خدای‏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داناست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پروردگان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آداب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رسوم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فرهنگ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معارف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خودی‏</w:t>
      </w:r>
      <w:r>
        <w:rPr>
          <w:rFonts w:ascii="Arial" w:hAnsi="Arial" w:cs="Arial"/>
          <w:sz w:val="24"/>
          <w:szCs w:val="24"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عزت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دولت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راحت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منوط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استقلال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وطن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همین‏که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فتنه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فساد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مملکت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زیاد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وطن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خوش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دشمن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استقلال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پایمال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بیگانه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می‏گردد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آن‏گاه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رشته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قومیت‏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ملیت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پاره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عزت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تمام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می‏شود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رشته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عبودیت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اجنبی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گردن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می‏افتد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صورت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حاضرم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هستی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خدمت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بذل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آن‏که‏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کسانی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دشمن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بوده‏اند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امروز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طلب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اصلاح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می‏کنند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واقع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حقیقت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عفو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بعد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سلوک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خواهم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باعث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حسرت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دوستانم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شود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حضرات‏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مصلحین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استماع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بیانات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صدا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تحسین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آفرین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بلند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عهد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همراه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پیوند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دوستی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وداد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پیمان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محکم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نمودیم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آن‏گاه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حرکت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تمنا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نمودند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باجابت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مسئول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آن‏ها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اردستان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کوچ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منزل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منزل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رفتیم‏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رسیدیم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بعد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رفتیم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اطراف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دهات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گردش‏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کردیم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پس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دوازده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وارد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پشت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مشهد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کاشان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شدیم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مشهد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شریف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دانی‏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استقبال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بیرون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آمدند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همچنین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سردار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ارشد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مقربان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استقبال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فرستاد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ورود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نهایت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شعف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سرور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داشتند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عموم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اهالی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سردار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ارشد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پسرش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صولت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الملک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دیدن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فرستاد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الحق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سردار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محبت‏های‏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شرمسار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ساخت</w:t>
      </w:r>
      <w:r w:rsidRPr="003408EE">
        <w:rPr>
          <w:rFonts w:ascii="Arial" w:hAnsi="Arial" w:cs="Arial"/>
          <w:sz w:val="24"/>
          <w:szCs w:val="24"/>
        </w:rPr>
        <w:t>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/>
          <w:sz w:val="24"/>
          <w:szCs w:val="24"/>
        </w:rPr>
        <w:t>(</w:t>
      </w:r>
      <w:r w:rsidRPr="003408EE">
        <w:rPr>
          <w:rFonts w:ascii="Arial" w:hAnsi="Arial" w:cs="Arial" w:hint="cs"/>
          <w:sz w:val="24"/>
          <w:szCs w:val="24"/>
          <w:rtl/>
        </w:rPr>
        <w:t>ادامه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دارد</w:t>
      </w:r>
      <w:r w:rsidRPr="003408EE">
        <w:rPr>
          <w:rFonts w:ascii="Arial" w:hAnsi="Arial" w:cs="Arial"/>
          <w:sz w:val="24"/>
          <w:szCs w:val="24"/>
          <w:rtl/>
        </w:rPr>
        <w:t xml:space="preserve">) </w:t>
      </w:r>
      <w:r w:rsidRPr="003408EE">
        <w:rPr>
          <w:rFonts w:ascii="Arial" w:hAnsi="Arial" w:cs="Arial" w:hint="cs"/>
          <w:sz w:val="24"/>
          <w:szCs w:val="24"/>
          <w:rtl/>
        </w:rPr>
        <w:t>بقیه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صفحه</w:t>
      </w:r>
      <w:r w:rsidRPr="003408EE">
        <w:rPr>
          <w:rFonts w:ascii="Arial" w:hAnsi="Arial" w:cs="Arial"/>
          <w:sz w:val="24"/>
          <w:szCs w:val="24"/>
          <w:rtl/>
        </w:rPr>
        <w:t xml:space="preserve"> 51 </w:t>
      </w:r>
      <w:r w:rsidRPr="003408EE">
        <w:rPr>
          <w:rFonts w:ascii="Arial" w:hAnsi="Arial" w:cs="Arial" w:hint="cs"/>
          <w:sz w:val="24"/>
          <w:szCs w:val="24"/>
          <w:rtl/>
        </w:rPr>
        <w:t>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پیوندی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می‏توانند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داشت</w:t>
      </w:r>
      <w:r w:rsidRPr="003408EE">
        <w:rPr>
          <w:rFonts w:ascii="Arial" w:hAnsi="Arial" w:cs="Arial"/>
          <w:sz w:val="24"/>
          <w:szCs w:val="24"/>
          <w:rtl/>
        </w:rPr>
        <w:t>!</w:t>
      </w:r>
      <w:r w:rsidRPr="003408EE">
        <w:rPr>
          <w:rFonts w:ascii="Arial" w:hAnsi="Arial" w:cs="Arial" w:hint="cs"/>
          <w:sz w:val="24"/>
          <w:szCs w:val="24"/>
          <w:rtl/>
        </w:rPr>
        <w:t>آنچه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محتاج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اغلب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نوع‏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تحصیلکردگان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فاضلان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آداب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معارف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بومی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سرزمینی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بی‏اعتنایند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زبال‏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ادب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پارسی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چندان‏که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مایه‏یی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نیندوخته‏اند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اینان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آشنائی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زبانهای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اروپائی‏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معارف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علوم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دیگر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کالاها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ناسره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ناسخته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اقتباسی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ناموزون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تقلیدی‏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مبتذل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رواج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می‏دهند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صدمت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فرهنگ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معارف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ایرانی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سنگین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شکننده‏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هجوم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مغول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چندان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زیان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نداشت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آنها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تسلیم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نظامی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ویرانی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روبهء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نظام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بودند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تسلیم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بلاشرط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فرهنگی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فکری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قبول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استیلاء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جانبه‏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بیگانگان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فلمثل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هذا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فلتذرف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الدموع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لیصرخ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الصار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یضح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الضاحون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یعج‏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العاجون</w:t>
      </w:r>
      <w:r w:rsidRPr="003408EE">
        <w:rPr>
          <w:rFonts w:ascii="Arial" w:hAnsi="Arial" w:cs="Arial"/>
          <w:sz w:val="24"/>
          <w:szCs w:val="24"/>
        </w:rPr>
        <w:t>...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من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طوماری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فضایح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اشتباهات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فضلای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متجدد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آورده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بودم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وقتی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این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کار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صرف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کرده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نشر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کنم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سه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پیش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سفر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تابستان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آمدم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اتاقک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محقر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خود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از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اسباب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لوازم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خالی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یافتم</w:t>
      </w:r>
      <w:r w:rsidRPr="003408EE">
        <w:rPr>
          <w:rFonts w:ascii="Arial" w:hAnsi="Arial" w:cs="Arial"/>
          <w:sz w:val="24"/>
          <w:szCs w:val="24"/>
          <w:rtl/>
        </w:rPr>
        <w:t>.</w:t>
      </w:r>
      <w:r w:rsidRPr="003408EE">
        <w:rPr>
          <w:rFonts w:ascii="Arial" w:hAnsi="Arial" w:cs="Arial" w:hint="cs"/>
          <w:sz w:val="24"/>
          <w:szCs w:val="24"/>
          <w:rtl/>
        </w:rPr>
        <w:t>بحمد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الله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دنیا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چیزی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ندارم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مایهء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اندوه‏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گران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باشد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جبران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نتوانم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فا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لحمد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الله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اولا</w:t>
      </w:r>
      <w:r w:rsidRPr="003408EE">
        <w:rPr>
          <w:rFonts w:ascii="Arial" w:hAnsi="Arial" w:cs="Arial"/>
          <w:sz w:val="24"/>
          <w:szCs w:val="24"/>
          <w:rtl/>
        </w:rPr>
        <w:t>"</w:t>
      </w:r>
      <w:r w:rsidRPr="003408EE">
        <w:rPr>
          <w:rFonts w:ascii="Arial" w:hAnsi="Arial" w:cs="Arial" w:hint="cs"/>
          <w:sz w:val="24"/>
          <w:szCs w:val="24"/>
          <w:rtl/>
        </w:rPr>
        <w:t>و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آخرا</w:t>
      </w:r>
      <w:r w:rsidRPr="003408EE">
        <w:rPr>
          <w:rFonts w:ascii="Arial" w:hAnsi="Arial" w:cs="Arial"/>
          <w:sz w:val="24"/>
          <w:szCs w:val="24"/>
        </w:rPr>
        <w:t>".</w:t>
      </w:r>
    </w:p>
    <w:p w:rsidR="003408EE" w:rsidRPr="003408EE" w:rsidRDefault="003408EE" w:rsidP="003408EE">
      <w:pPr>
        <w:bidi/>
        <w:jc w:val="both"/>
        <w:rPr>
          <w:rFonts w:ascii="Arial" w:hAnsi="Arial" w:cs="Arial"/>
          <w:sz w:val="24"/>
          <w:szCs w:val="24"/>
        </w:rPr>
      </w:pPr>
      <w:r w:rsidRPr="003408EE">
        <w:rPr>
          <w:rFonts w:ascii="Arial" w:hAnsi="Arial" w:cs="Arial" w:hint="cs"/>
          <w:sz w:val="24"/>
          <w:szCs w:val="24"/>
          <w:rtl/>
        </w:rPr>
        <w:t>دلیل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قافله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هم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تغافلی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باید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که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بی‏نصیب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نمانند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قاطعان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طریق</w:t>
      </w:r>
      <w:r w:rsidRPr="003408EE">
        <w:rPr>
          <w:rFonts w:ascii="Arial" w:hAnsi="Arial" w:cs="Arial"/>
          <w:sz w:val="24"/>
          <w:szCs w:val="24"/>
          <w:rtl/>
        </w:rPr>
        <w:t xml:space="preserve"> </w:t>
      </w:r>
      <w:r w:rsidRPr="003408EE">
        <w:rPr>
          <w:rFonts w:ascii="Arial" w:hAnsi="Arial" w:cs="Arial" w:hint="cs"/>
          <w:sz w:val="24"/>
          <w:szCs w:val="24"/>
          <w:rtl/>
        </w:rPr>
        <w:t>را</w:t>
      </w:r>
    </w:p>
    <w:p w:rsidR="00C3440D" w:rsidRPr="003408EE" w:rsidRDefault="00C3440D" w:rsidP="003408E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408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2012-02-11T13:44:00Z</dcterms:created>
  <dcterms:modified xsi:type="dcterms:W3CDTF">2012-02-11T13:44:00Z</dcterms:modified>
</cp:coreProperties>
</file>