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DE" w:rsidRPr="001D6FDE" w:rsidRDefault="001D6FDE" w:rsidP="001D6FDE">
      <w:pPr>
        <w:bidi/>
        <w:jc w:val="both"/>
        <w:rPr>
          <w:rFonts w:ascii="Arial" w:hAnsi="Arial" w:cs="Arial"/>
          <w:sz w:val="28"/>
          <w:szCs w:val="28"/>
        </w:rPr>
      </w:pPr>
      <w:r w:rsidRPr="001D6FDE">
        <w:rPr>
          <w:rFonts w:ascii="Arial" w:hAnsi="Arial" w:cs="Arial" w:hint="cs"/>
          <w:sz w:val="28"/>
          <w:szCs w:val="28"/>
          <w:rtl/>
        </w:rPr>
        <w:t>هذیان</w:t>
      </w:r>
      <w:r w:rsidRPr="001D6FDE">
        <w:rPr>
          <w:rFonts w:ascii="Arial" w:hAnsi="Arial" w:cs="Arial"/>
          <w:sz w:val="28"/>
          <w:szCs w:val="28"/>
          <w:rtl/>
        </w:rPr>
        <w:t xml:space="preserve"> </w:t>
      </w:r>
    </w:p>
    <w:p w:rsidR="001D6FDE" w:rsidRPr="001D6FDE" w:rsidRDefault="001D6FDE" w:rsidP="001D6FDE">
      <w:pPr>
        <w:bidi/>
        <w:jc w:val="both"/>
        <w:rPr>
          <w:rFonts w:ascii="Arial" w:hAnsi="Arial" w:cs="Arial"/>
          <w:sz w:val="28"/>
          <w:szCs w:val="28"/>
        </w:rPr>
      </w:pPr>
      <w:r w:rsidRPr="001D6FDE">
        <w:rPr>
          <w:rFonts w:ascii="Arial" w:hAnsi="Arial" w:cs="Arial" w:hint="cs"/>
          <w:sz w:val="28"/>
          <w:szCs w:val="28"/>
          <w:rtl/>
        </w:rPr>
        <w:t>فتحی،</w:t>
      </w:r>
      <w:r w:rsidRPr="001D6FDE">
        <w:rPr>
          <w:rFonts w:ascii="Arial" w:hAnsi="Arial" w:cs="Arial"/>
          <w:sz w:val="28"/>
          <w:szCs w:val="28"/>
          <w:rtl/>
        </w:rPr>
        <w:t xml:space="preserve"> </w:t>
      </w:r>
      <w:r w:rsidRPr="001D6FDE">
        <w:rPr>
          <w:rFonts w:ascii="Arial" w:hAnsi="Arial" w:cs="Arial" w:hint="cs"/>
          <w:sz w:val="28"/>
          <w:szCs w:val="28"/>
          <w:rtl/>
        </w:rPr>
        <w:t>محمد</w:t>
      </w:r>
    </w:p>
    <w:p w:rsid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</w:p>
    <w:p w:rsidR="001D6FDE" w:rsidRP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  <w:r w:rsidRPr="001D6FDE">
        <w:rPr>
          <w:rFonts w:ascii="Arial" w:hAnsi="Arial" w:cs="Arial" w:hint="cs"/>
          <w:sz w:val="24"/>
          <w:szCs w:val="24"/>
          <w:rtl/>
        </w:rPr>
        <w:t>کسیکه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هنر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عشق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میورزد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خوشنویسان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عماد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حسنیی‏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شنیده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تماشای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چشم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حظ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افر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نادره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دوران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چنین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کاتب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ذمیمه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احتراز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میباید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ذمیمه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نفس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علامت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بی‏اعتدالی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حاشا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نفس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بی‏اعتدالی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اعتدال‏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باشد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کوزه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تراود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اوست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پس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کاتب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کسب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حمیده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آثار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انوار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مبارک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شاهد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سرزند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مرغوب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طبع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ارباب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هوش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رفته‏</w:t>
      </w:r>
      <w:r w:rsidRPr="001D6FDE">
        <w:rPr>
          <w:rFonts w:ascii="Arial" w:hAnsi="Arial" w:cs="Arial"/>
          <w:sz w:val="24"/>
          <w:szCs w:val="24"/>
          <w:rtl/>
        </w:rPr>
        <w:t xml:space="preserve"> (</w:t>
      </w:r>
      <w:r w:rsidRPr="001D6FDE">
        <w:rPr>
          <w:rFonts w:ascii="Arial" w:hAnsi="Arial" w:cs="Arial" w:hint="cs"/>
          <w:sz w:val="24"/>
          <w:szCs w:val="24"/>
          <w:rtl/>
        </w:rPr>
        <w:t>مجله</w:t>
      </w:r>
      <w:r w:rsidRPr="001D6FDE">
        <w:rPr>
          <w:rFonts w:ascii="Arial" w:hAnsi="Arial" w:cs="Arial"/>
          <w:sz w:val="24"/>
          <w:szCs w:val="24"/>
          <w:rtl/>
        </w:rPr>
        <w:t xml:space="preserve"> 178 </w:t>
      </w:r>
      <w:r w:rsidRPr="001D6FDE">
        <w:rPr>
          <w:rFonts w:ascii="Arial" w:hAnsi="Arial" w:cs="Arial" w:hint="cs"/>
          <w:sz w:val="24"/>
          <w:szCs w:val="24"/>
          <w:rtl/>
        </w:rPr>
        <w:t>هنر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مردم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</w:t>
      </w:r>
      <w:r w:rsidRPr="001D6FDE">
        <w:rPr>
          <w:rFonts w:ascii="Arial" w:hAnsi="Arial" w:cs="Arial"/>
          <w:sz w:val="24"/>
          <w:szCs w:val="24"/>
          <w:rtl/>
        </w:rPr>
        <w:t xml:space="preserve"> 105</w:t>
      </w:r>
      <w:r w:rsidRPr="001D6FDE">
        <w:rPr>
          <w:rFonts w:ascii="Arial" w:hAnsi="Arial" w:cs="Arial"/>
          <w:sz w:val="24"/>
          <w:szCs w:val="24"/>
        </w:rPr>
        <w:t>).</w:t>
      </w:r>
    </w:p>
    <w:p w:rsidR="001D6FDE" w:rsidRP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گهربار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زبان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استادم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شادروان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ظاهر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خوشنویس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تبریزی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نوجوانی‏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شنیده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باطن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طریق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خواندن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تاریخ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شرح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حال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رجل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سیاسی‏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قرن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سیزده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چهارده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یعنی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امین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الدوله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امیر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نظام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کروسی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بخوشنویسی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داشتن‏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شیوه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شهره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آفاق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ثابت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حفق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کشف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پدرانم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بودند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دو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متوفایم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عباد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الله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نصرت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الله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سبک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امین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الدوله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امیر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نظام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تقلید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تنها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بواسطه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فقد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استعداد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موهبت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بی‏بهره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بسائقه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سوق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ذوق‏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آلبوم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خطوط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خوشنویسان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قرن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سیزده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چهارده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پانزده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عصر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خانواده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داشتیم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بیشتر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خوشنویسان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خواسته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کلمات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عصار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نبی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اکرم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مولای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منقیان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غزلیات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آسمانی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خواجه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شیراز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سخنان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نغز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ماحر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خواجه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هرات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صفحه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روزگار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یادگاری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بجا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گذاشته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باشند،این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مرقع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اختیار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برادرم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نصرت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الله‏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چلیپا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مینوشت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گاهی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بینهای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مرقع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گلچین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چاشنی‏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نوشته‏هایش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میکرد،این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مرقع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بجان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آویخته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هنگام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بیرون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رفتن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مجری‏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آهنی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پدرم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پنهانش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مهمان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دانشمند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روشن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خطشناسی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بخاندانش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میآمد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گنج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شایگان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سلام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صلواة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مجری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درآورده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قهرمانان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مرفع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بمیزبان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عزیز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معرفی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سپس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محفظه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مخملی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پشمی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رنگ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جاداده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بعل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قلمدان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ساخت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آقا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زمان</w:t>
      </w:r>
      <w:r>
        <w:rPr>
          <w:rFonts w:ascii="Arial" w:hAnsi="Arial" w:cs="Arial"/>
          <w:sz w:val="24"/>
          <w:szCs w:val="24"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مجری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مذکور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زندانی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یکی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خردادماه</w:t>
      </w:r>
      <w:r w:rsidRPr="001D6FDE">
        <w:rPr>
          <w:rFonts w:ascii="Arial" w:hAnsi="Arial" w:cs="Arial"/>
          <w:sz w:val="24"/>
          <w:szCs w:val="24"/>
          <w:rtl/>
        </w:rPr>
        <w:t xml:space="preserve"> 2536 </w:t>
      </w:r>
      <w:r w:rsidRPr="001D6FDE">
        <w:rPr>
          <w:rFonts w:ascii="Arial" w:hAnsi="Arial" w:cs="Arial" w:hint="cs"/>
          <w:sz w:val="24"/>
          <w:szCs w:val="24"/>
          <w:rtl/>
        </w:rPr>
        <w:t>چلیپا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مرقع‏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نفیس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غیبثان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نشان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نشان</w:t>
      </w:r>
      <w:r w:rsidRPr="001D6FDE">
        <w:rPr>
          <w:rFonts w:ascii="Arial" w:hAnsi="Arial" w:cs="Arial"/>
          <w:sz w:val="24"/>
          <w:szCs w:val="24"/>
        </w:rPr>
        <w:t>.</w:t>
      </w:r>
    </w:p>
    <w:p w:rsidR="001D6FDE" w:rsidRP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  <w:r w:rsidRPr="001D6FDE">
        <w:rPr>
          <w:rFonts w:ascii="Arial" w:hAnsi="Arial" w:cs="Arial" w:hint="cs"/>
          <w:sz w:val="24"/>
          <w:szCs w:val="24"/>
          <w:rtl/>
        </w:rPr>
        <w:t>برادرم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بتاریخ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شعر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ادب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عشق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میورزید،از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مشاهده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خط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شنیدن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موسیقی‏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ایرانی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دلش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سرشار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ذوق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شوق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میشد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ثمره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دلباختگی</w:t>
      </w:r>
      <w:r w:rsidRPr="001D6FDE">
        <w:rPr>
          <w:rFonts w:ascii="Arial" w:hAnsi="Arial" w:cs="Arial"/>
          <w:sz w:val="24"/>
          <w:szCs w:val="24"/>
          <w:rtl/>
        </w:rPr>
        <w:t xml:space="preserve"> 25 </w:t>
      </w:r>
      <w:r w:rsidRPr="001D6FDE">
        <w:rPr>
          <w:rFonts w:ascii="Arial" w:hAnsi="Arial" w:cs="Arial" w:hint="cs"/>
          <w:sz w:val="24"/>
          <w:szCs w:val="24"/>
          <w:rtl/>
        </w:rPr>
        <w:t>مجلد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کتاب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تاریخی‏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ادبی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بیادگار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گذارده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پیری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بسراغش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آمده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بود،زندگی‏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رنجبار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تراشیده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بود،شب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معشوقه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گرامیش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قلم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کتاب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میرفت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شانزده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ساعت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قلم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میزد،افکار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اندیشه‏هایش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سانسور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میکرد،چقدر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بخودش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فشار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طنز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کنایه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سخنان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آلودش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کاغذ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میریخت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همیشه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سرزا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رفتن‏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مولود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خویش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دلهره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اضطراب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بود،او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نداشت،مثل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قلم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خالی‏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تکیده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بود،بزور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نیروی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کاذب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پیدا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بتلاش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جانکاه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تداوم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می‏بخشید</w:t>
      </w:r>
      <w:r w:rsidRPr="001D6FDE">
        <w:rPr>
          <w:rFonts w:ascii="Arial" w:hAnsi="Arial" w:cs="Arial"/>
          <w:sz w:val="24"/>
          <w:szCs w:val="24"/>
        </w:rPr>
        <w:t>.</w:t>
      </w:r>
    </w:p>
    <w:p w:rsidR="001D6FDE" w:rsidRP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  <w:r w:rsidRPr="001D6FDE">
        <w:rPr>
          <w:rFonts w:ascii="Arial" w:hAnsi="Arial" w:cs="Arial" w:hint="cs"/>
          <w:sz w:val="24"/>
          <w:szCs w:val="24"/>
          <w:rtl/>
        </w:rPr>
        <w:t>قناری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قفس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طلائی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رنگ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بالای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قرار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گرفته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بود،نیاز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چیزی‏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بخواندن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وامیداشت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چهچهه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سحرگاهی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میپرید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خرداد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تبخیر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آخرین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کتابش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آرش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کمانگیر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شوم‏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ببعد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دیگر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مرغک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باوفا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نغمه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سرائی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فراموش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بخاطر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گمگشته‏اش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حال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دماغ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افتاده‏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یکی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بچه‏های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پیله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صدای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پدرشان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ضبط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کرده‏ام‏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احیای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خاطره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بشنوند،دریغم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آمد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پسر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سفر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فرنگ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صدای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نشنود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قناری‏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بعد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پنج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اعتصاب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سکوت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شروغ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بخواندن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نوار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تمام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شد،گوئی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مرغک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وفا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انتظار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چنین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لحظهء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اندوه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می‏کشید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همیشه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خاموش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شد،آن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سوخته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آواز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نیامد</w:t>
      </w:r>
      <w:r w:rsidRPr="001D6FDE">
        <w:rPr>
          <w:rFonts w:ascii="Arial" w:hAnsi="Arial" w:cs="Arial"/>
          <w:sz w:val="24"/>
          <w:szCs w:val="24"/>
        </w:rPr>
        <w:t>.</w:t>
      </w:r>
    </w:p>
    <w:p w:rsidR="001D6FDE" w:rsidRP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  <w:r w:rsidRPr="001D6FDE">
        <w:rPr>
          <w:rFonts w:ascii="Arial" w:hAnsi="Arial" w:cs="Arial"/>
          <w:sz w:val="24"/>
          <w:szCs w:val="24"/>
        </w:rPr>
        <w:t xml:space="preserve">***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خانواده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مرادی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گرفتاری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پریشانی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بسوی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می‏آوردیم‏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پایگاه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امیدها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آرزوهای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دیدن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حالتی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بدرون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گرائی‏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میداشت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گهگاه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فرشته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مأمور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آفاق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وانفس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lastRenderedPageBreak/>
        <w:t>میداد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اعظم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حال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گمگشتگان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خبر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میساخت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ریگ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مقدسی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اجاق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طایفه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مقام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عرفانی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داشت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ارث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رسیده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تاریکی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روشنائی‏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کسوف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خسوف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رنک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بدیع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درخشتندگی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خاصی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میگرفت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تلنگری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میزدیم‏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فرح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بخشی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برمیخاست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راستی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نعمه‏های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اسرارآمیز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گوئی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پشت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پرده‏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اسرارآمیز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فرشتگان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آسمانی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ترنم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غزل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خواجه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برقص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درآمده‏اند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سحرگاهی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عمق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جنگلهای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آفریقائی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بنغمه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مرغان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بهشتی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ارکستری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بپا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داشته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تنها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ثروت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پشتیبان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خانواده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بصورت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شیئی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مقدس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قابل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پرستش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درآمده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خلاصه</w:t>
      </w:r>
      <w:r>
        <w:rPr>
          <w:rFonts w:ascii="Arial" w:hAnsi="Arial" w:cs="Arial"/>
          <w:sz w:val="24"/>
          <w:szCs w:val="24"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شیشه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عمر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خداوند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متعال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آفرینش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سازی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سنگ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تمام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گذاشته‏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وجود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وسواسیکه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نگاهداری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مرغی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میداشتیم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حفاظتش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میکردیم‏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متوجه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محفظه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درهم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شکسته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بصورت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درآمده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رسوب‏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بشکل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زندگی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خارج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فاجعه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خردادماه</w:t>
      </w:r>
      <w:r w:rsidRPr="001D6FDE">
        <w:rPr>
          <w:rFonts w:ascii="Arial" w:hAnsi="Arial" w:cs="Arial"/>
          <w:sz w:val="24"/>
          <w:szCs w:val="24"/>
          <w:rtl/>
        </w:rPr>
        <w:t xml:space="preserve"> 2536 </w:t>
      </w:r>
      <w:r w:rsidRPr="001D6FDE">
        <w:rPr>
          <w:rFonts w:ascii="Arial" w:hAnsi="Arial" w:cs="Arial" w:hint="cs"/>
          <w:sz w:val="24"/>
          <w:szCs w:val="24"/>
          <w:rtl/>
        </w:rPr>
        <w:t>بوقوع‏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پیوست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پیش‏آمد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متحیر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عجبا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درهم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ریختن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جهان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من‏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عمر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شبنم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سحرگاهی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طلوع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خورشید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درهم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میپاشد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کمتر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میگویم؟جز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هذیان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عنوانی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بدان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نتوان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راستی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برادرم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نبود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برادرم‏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دلش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مرکبی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ساخته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نویسنده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متعهد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مسئول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میبایستی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مرکب</w:t>
      </w:r>
      <w:r w:rsidRPr="001D6FDE">
        <w:rPr>
          <w:rFonts w:ascii="Arial" w:hAnsi="Arial" w:cs="Arial"/>
          <w:sz w:val="24"/>
          <w:szCs w:val="24"/>
          <w:rtl/>
        </w:rPr>
        <w:t xml:space="preserve"> 25 </w:t>
      </w:r>
      <w:r w:rsidRPr="001D6FDE">
        <w:rPr>
          <w:rFonts w:ascii="Arial" w:hAnsi="Arial" w:cs="Arial" w:hint="cs"/>
          <w:sz w:val="24"/>
          <w:szCs w:val="24"/>
          <w:rtl/>
        </w:rPr>
        <w:t>جلد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کتاب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بنویسد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هنگامیکه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مرکبش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کشید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قصه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غصه‏هایش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بنامه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درآورد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ساعت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بیمارستان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ساعت</w:t>
      </w:r>
      <w:r w:rsidRPr="001D6FDE">
        <w:rPr>
          <w:rFonts w:ascii="Arial" w:hAnsi="Arial" w:cs="Arial"/>
          <w:sz w:val="24"/>
          <w:szCs w:val="24"/>
          <w:rtl/>
        </w:rPr>
        <w:t xml:space="preserve"> 5/17</w:t>
      </w:r>
      <w:r w:rsidRPr="001D6FDE">
        <w:rPr>
          <w:rFonts w:ascii="Arial" w:hAnsi="Arial" w:cs="Arial" w:hint="cs"/>
          <w:sz w:val="24"/>
          <w:szCs w:val="24"/>
          <w:rtl/>
        </w:rPr>
        <w:t>روز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دوشنبه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سوم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خرداد</w:t>
      </w:r>
      <w:r w:rsidRPr="001D6FDE">
        <w:rPr>
          <w:rFonts w:ascii="Arial" w:hAnsi="Arial" w:cs="Arial"/>
          <w:sz w:val="24"/>
          <w:szCs w:val="24"/>
          <w:rtl/>
        </w:rPr>
        <w:t xml:space="preserve"> 2536 </w:t>
      </w:r>
      <w:r w:rsidRPr="001D6FDE">
        <w:rPr>
          <w:rFonts w:ascii="Arial" w:hAnsi="Arial" w:cs="Arial" w:hint="cs"/>
          <w:sz w:val="24"/>
          <w:szCs w:val="24"/>
          <w:rtl/>
        </w:rPr>
        <w:t>مختومه‏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پرونده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زندگی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اعلام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دکتر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بیهوده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میگفت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روح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شکننده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حساس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بغل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شیشه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نگهمیدارد،ولی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لخته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بزرگی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سنجاق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عروق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شرائین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جریان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میخواست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لحطه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سمج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دارو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بدستگاه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علمی‏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جهانی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لخطه‏ها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بیرون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میکشند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نمیرسید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لخطه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لعنتی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میشناختم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فشرده‏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آمال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آرزوی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خانواده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رنجهای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زندگی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محرومیت‏های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تنها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تحقق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یکی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آرزوهای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شادی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آفرینش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می‏توانست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حریف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باشد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افسوس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نظام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لگام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گسسته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چنین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روشنائی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امید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بخشی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بنظر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نمیرسید</w:t>
      </w:r>
      <w:r w:rsidRPr="001D6FDE">
        <w:rPr>
          <w:rFonts w:ascii="Arial" w:hAnsi="Arial" w:cs="Arial"/>
          <w:sz w:val="24"/>
          <w:szCs w:val="24"/>
          <w:rtl/>
        </w:rPr>
        <w:t>.</w:t>
      </w:r>
      <w:r w:rsidRPr="001D6FDE">
        <w:rPr>
          <w:rFonts w:ascii="Arial" w:hAnsi="Arial" w:cs="Arial" w:hint="cs"/>
          <w:sz w:val="24"/>
          <w:szCs w:val="24"/>
          <w:rtl/>
        </w:rPr>
        <w:t>وه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برادر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گرامی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همزبان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فکری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دادم</w:t>
      </w:r>
      <w:r w:rsidRPr="001D6FDE">
        <w:rPr>
          <w:rFonts w:ascii="Arial" w:hAnsi="Arial" w:cs="Arial"/>
          <w:sz w:val="24"/>
          <w:szCs w:val="24"/>
        </w:rPr>
        <w:t>.</w:t>
      </w:r>
    </w:p>
    <w:p w:rsidR="001D6FDE" w:rsidRPr="001D6FDE" w:rsidRDefault="001D6FDE" w:rsidP="001D6FDE">
      <w:pPr>
        <w:bidi/>
        <w:jc w:val="both"/>
        <w:rPr>
          <w:rFonts w:ascii="Arial" w:hAnsi="Arial" w:cs="Arial"/>
          <w:sz w:val="24"/>
          <w:szCs w:val="24"/>
        </w:rPr>
      </w:pPr>
      <w:r w:rsidRPr="001D6FDE">
        <w:rPr>
          <w:rFonts w:ascii="Arial" w:hAnsi="Arial" w:cs="Arial" w:hint="cs"/>
          <w:sz w:val="24"/>
          <w:szCs w:val="24"/>
          <w:rtl/>
        </w:rPr>
        <w:t>باچشمان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متحیر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اندوه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فراوان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بقدر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روزگاران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تیره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بختی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باریش‏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اشگ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ریختم،خدا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میداند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دوران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زندگیم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لحظه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شگفتن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گلبنی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نخندیده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بودم‏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بقدر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رگبار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شدید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بهاری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گریستم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روز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یکی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آثارش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سرگرم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هستم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داشتهای‏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مبهم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ناتمامش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بقدری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غرق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نموده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هرگز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هم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نمیشود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آنها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بصورت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آثار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پراکنده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ناتمام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بچاپ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رسانید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زیرا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گاهی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یک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مطلب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مبتذلی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شروع‏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میکرد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صفحه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صفحه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مطالب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رنگ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دیگری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بخود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میگرفت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فرجام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نتیجه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متعالی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شاهکار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گونه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تحویل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خواننده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میداد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بعضی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آثار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ناتمام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طرحی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داریم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کمرنگ‏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ولی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نمیدانیم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برداشت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نتیجه‏ای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میخواسته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بگیرد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علیهذا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فعلا</w:t>
      </w:r>
      <w:r w:rsidRPr="001D6FDE">
        <w:rPr>
          <w:rFonts w:ascii="Arial" w:hAnsi="Arial" w:cs="Arial"/>
          <w:sz w:val="24"/>
          <w:szCs w:val="24"/>
          <w:rtl/>
        </w:rPr>
        <w:t>"</w:t>
      </w:r>
      <w:r w:rsidRPr="001D6FDE">
        <w:rPr>
          <w:rFonts w:ascii="Arial" w:hAnsi="Arial" w:cs="Arial" w:hint="cs"/>
          <w:sz w:val="24"/>
          <w:szCs w:val="24"/>
          <w:rtl/>
        </w:rPr>
        <w:t>به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ابداع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ابتکار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ذهن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نویسنده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نقش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بسته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بود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دسترسی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نیست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مگر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اینکه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تفضل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خداوندی‏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الهام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گونه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افکار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بذهن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ما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راه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یابد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تا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راهش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تعقیب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کردد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و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آثارش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شاید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چنین‏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فجری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از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افق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طالع</w:t>
      </w:r>
      <w:r w:rsidRPr="001D6FDE">
        <w:rPr>
          <w:rFonts w:ascii="Arial" w:hAnsi="Arial" w:cs="Arial"/>
          <w:sz w:val="24"/>
          <w:szCs w:val="24"/>
          <w:rtl/>
        </w:rPr>
        <w:t xml:space="preserve"> </w:t>
      </w:r>
      <w:r w:rsidRPr="001D6FDE">
        <w:rPr>
          <w:rFonts w:ascii="Arial" w:hAnsi="Arial" w:cs="Arial" w:hint="cs"/>
          <w:sz w:val="24"/>
          <w:szCs w:val="24"/>
          <w:rtl/>
        </w:rPr>
        <w:t>نگردد</w:t>
      </w:r>
      <w:r w:rsidRPr="001D6FDE">
        <w:rPr>
          <w:rFonts w:ascii="Arial" w:hAnsi="Arial" w:cs="Arial"/>
          <w:sz w:val="24"/>
          <w:szCs w:val="24"/>
        </w:rPr>
        <w:t>.</w:t>
      </w:r>
    </w:p>
    <w:p w:rsidR="008E1E3E" w:rsidRPr="001D6FDE" w:rsidRDefault="008E1E3E" w:rsidP="001D6FDE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D6FD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217FFB"/>
    <w:rsid w:val="002546D6"/>
    <w:rsid w:val="00257AF4"/>
    <w:rsid w:val="002E1B21"/>
    <w:rsid w:val="00325B23"/>
    <w:rsid w:val="00344C1F"/>
    <w:rsid w:val="00395D64"/>
    <w:rsid w:val="003B2835"/>
    <w:rsid w:val="003E2D3E"/>
    <w:rsid w:val="00413CB0"/>
    <w:rsid w:val="004258CE"/>
    <w:rsid w:val="00456EFD"/>
    <w:rsid w:val="004B5FFC"/>
    <w:rsid w:val="004D2C17"/>
    <w:rsid w:val="004D55B0"/>
    <w:rsid w:val="00516C35"/>
    <w:rsid w:val="00563B9E"/>
    <w:rsid w:val="00570D67"/>
    <w:rsid w:val="005D3CF7"/>
    <w:rsid w:val="005E4DF9"/>
    <w:rsid w:val="006311E5"/>
    <w:rsid w:val="006431EA"/>
    <w:rsid w:val="00646137"/>
    <w:rsid w:val="00654A4C"/>
    <w:rsid w:val="006E1193"/>
    <w:rsid w:val="00727800"/>
    <w:rsid w:val="0073761C"/>
    <w:rsid w:val="0074286A"/>
    <w:rsid w:val="00772E05"/>
    <w:rsid w:val="007A0371"/>
    <w:rsid w:val="007E316A"/>
    <w:rsid w:val="007E694C"/>
    <w:rsid w:val="0081234E"/>
    <w:rsid w:val="00860BA9"/>
    <w:rsid w:val="0088364C"/>
    <w:rsid w:val="0088798C"/>
    <w:rsid w:val="008E08AE"/>
    <w:rsid w:val="008E1E3E"/>
    <w:rsid w:val="00942C0C"/>
    <w:rsid w:val="00A102A5"/>
    <w:rsid w:val="00A51637"/>
    <w:rsid w:val="00A6032C"/>
    <w:rsid w:val="00A67743"/>
    <w:rsid w:val="00AB261D"/>
    <w:rsid w:val="00AC3D72"/>
    <w:rsid w:val="00B004BF"/>
    <w:rsid w:val="00B14658"/>
    <w:rsid w:val="00B46116"/>
    <w:rsid w:val="00BC18A2"/>
    <w:rsid w:val="00CB4046"/>
    <w:rsid w:val="00CE1670"/>
    <w:rsid w:val="00D92FAD"/>
    <w:rsid w:val="00E15470"/>
    <w:rsid w:val="00E254E7"/>
    <w:rsid w:val="00E32CFB"/>
    <w:rsid w:val="00EA511E"/>
    <w:rsid w:val="00EC5EF7"/>
    <w:rsid w:val="00ED53AC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2012-02-11T13:41:00Z</dcterms:created>
  <dcterms:modified xsi:type="dcterms:W3CDTF">2012-02-11T13:41:00Z</dcterms:modified>
</cp:coreProperties>
</file>