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35" w:rsidRPr="00516C35" w:rsidRDefault="00516C35" w:rsidP="00516C35">
      <w:pPr>
        <w:bidi/>
        <w:jc w:val="both"/>
        <w:rPr>
          <w:rFonts w:ascii="Arial" w:hAnsi="Arial" w:cs="Arial"/>
          <w:sz w:val="28"/>
          <w:szCs w:val="28"/>
        </w:rPr>
      </w:pPr>
      <w:r w:rsidRPr="00516C35">
        <w:rPr>
          <w:rFonts w:ascii="Arial" w:hAnsi="Arial" w:cs="Arial" w:hint="cs"/>
          <w:sz w:val="28"/>
          <w:szCs w:val="28"/>
          <w:rtl/>
        </w:rPr>
        <w:t>خاطراه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ای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از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بیست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و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هشت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سال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پیش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آذربایجان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8"/>
          <w:szCs w:val="28"/>
        </w:rPr>
      </w:pPr>
      <w:r w:rsidRPr="00516C35">
        <w:rPr>
          <w:rFonts w:ascii="Arial" w:hAnsi="Arial" w:cs="Arial" w:hint="cs"/>
          <w:sz w:val="28"/>
          <w:szCs w:val="28"/>
          <w:rtl/>
        </w:rPr>
        <w:t>صهباءیغمائی،</w:t>
      </w:r>
      <w:r w:rsidRPr="00516C35">
        <w:rPr>
          <w:rFonts w:ascii="Arial" w:hAnsi="Arial" w:cs="Arial"/>
          <w:sz w:val="28"/>
          <w:szCs w:val="28"/>
          <w:rtl/>
        </w:rPr>
        <w:t xml:space="preserve"> </w:t>
      </w:r>
      <w:r w:rsidRPr="00516C35">
        <w:rPr>
          <w:rFonts w:ascii="Arial" w:hAnsi="Arial" w:cs="Arial" w:hint="cs"/>
          <w:sz w:val="28"/>
          <w:szCs w:val="28"/>
          <w:rtl/>
        </w:rPr>
        <w:t>حسن</w:t>
      </w:r>
    </w:p>
    <w:p w:rsid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چندی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جراید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یومیه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عصر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راجع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بلایحه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جدیدی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وزارت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کشور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بمنظور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اعطای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اختیارات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بیشتر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باستانداران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تهیه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تصویب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هیئت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دولت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تقدیم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مجلسین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آماده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نموده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ضرورت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اعطای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اختیاراتی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احساس‏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مسلما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صورت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تصویب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حسن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تأثیر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پیشرفت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سبک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دوایر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مرکزی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ظاهر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خواهد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گردید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نگارنده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خدماتم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شهرستانها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گذرانیده‏ام‏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تجربیاتی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معتقد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خارج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محیط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پایتخت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مخصوصا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مراکز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عاملی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موجب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پیشرفت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سازمانهای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دولتی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کارخانه‏ها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بخش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خصوصی‏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وشور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جنبشی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انجام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وظائف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می‏آورد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سازمانها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حسن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انتظام‏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برقابت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می‏انگیزد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شخصیت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اختیارات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غرضم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شخصیت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این‏جا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سابقه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طولانی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اصل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نسب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نیست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بلکه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واژه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مفهومی‏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نظر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مجموعه‏ای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خصائص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جمع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عرف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جربزه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جوهر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جوهر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مدیریت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تعبیر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میشود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مسلما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خوانندگان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محترم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مجله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وحید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غالبا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آزمودگان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کشورند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عنایت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عامل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جربزه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جوهر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مدیریت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مأموری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نباشد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اندازه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اختیارات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فوق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العاده‏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بدهند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چشم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گیری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نخواهد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مثال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</w:t>
      </w:r>
      <w:r w:rsidRPr="00516C35">
        <w:rPr>
          <w:rFonts w:ascii="Arial" w:hAnsi="Arial" w:cs="Arial"/>
          <w:sz w:val="24"/>
          <w:szCs w:val="24"/>
          <w:rtl/>
        </w:rPr>
        <w:t xml:space="preserve"> 1329 </w:t>
      </w:r>
      <w:r w:rsidRPr="00516C35">
        <w:rPr>
          <w:rFonts w:ascii="Arial" w:hAnsi="Arial" w:cs="Arial" w:hint="cs"/>
          <w:sz w:val="24"/>
          <w:szCs w:val="24"/>
          <w:rtl/>
        </w:rPr>
        <w:t>خورشیدی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آذربایجان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شرقی‏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غربی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مجموعا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مقیم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تبریز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مدت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زمان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زیادی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هنوز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خاتمه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غائله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پیشه‏وری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نگذشته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بقایای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آثار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آشفتگی‏های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غائله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سازمانهای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دولتی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کارخانه‏ها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کم‏وبیش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بچشم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میخورد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رجال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معنون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کشور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سابقه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وزارت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والی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آذربایجان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قدیم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الایام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والی</w:t>
      </w:r>
      <w:r w:rsidRPr="00516C35">
        <w:rPr>
          <w:rFonts w:ascii="Arial" w:hAnsi="Arial" w:cs="Arial"/>
          <w:sz w:val="24"/>
          <w:szCs w:val="24"/>
          <w:rtl/>
        </w:rPr>
        <w:t>(</w:t>
      </w:r>
      <w:r w:rsidRPr="00516C35">
        <w:rPr>
          <w:rFonts w:ascii="Arial" w:hAnsi="Arial" w:cs="Arial" w:hint="cs"/>
          <w:sz w:val="24"/>
          <w:szCs w:val="24"/>
          <w:rtl/>
        </w:rPr>
        <w:t>حضرت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اشرف</w:t>
      </w:r>
      <w:r w:rsidRPr="00516C35">
        <w:rPr>
          <w:rFonts w:ascii="Arial" w:hAnsi="Arial" w:cs="Arial"/>
          <w:sz w:val="24"/>
          <w:szCs w:val="24"/>
          <w:rtl/>
        </w:rPr>
        <w:t>)</w:t>
      </w:r>
      <w:r w:rsidRPr="00516C35">
        <w:rPr>
          <w:rFonts w:ascii="Arial" w:hAnsi="Arial" w:cs="Arial" w:hint="cs"/>
          <w:sz w:val="24"/>
          <w:szCs w:val="24"/>
          <w:rtl/>
        </w:rPr>
        <w:t>خطاب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میشود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ولی</w:t>
      </w:r>
      <w:r>
        <w:rPr>
          <w:rFonts w:ascii="Arial" w:hAnsi="Arial" w:cs="Arial"/>
          <w:sz w:val="24"/>
          <w:szCs w:val="24"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حضرت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اشرف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کمیسونهائی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رؤسای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دوایر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دعوت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میکرد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غالبا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حاضر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معاون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می‏فرستاد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اساسا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ماءمورین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گوشه‏ای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نغمه‏ای‏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برمیخاست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ادارات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دولتی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ماءمورین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حدود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وظائف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جهتی‏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میکردند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روزیکه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رسید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بطهران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تشریف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برده‏اند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منوچهر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آذربایجان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منصوب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دفتر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کردند،رفتیم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فرودگاه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استقبالی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بعمل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مهام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خدمتشان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فردای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بطور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محسوس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وضع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عوض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جوشی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ادارات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کارمندان‏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زودتر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بمحل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حاضر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میشدند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گوشی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صحبت‏هائی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قبیل</w:t>
      </w:r>
      <w:r w:rsidRPr="00516C35">
        <w:rPr>
          <w:rFonts w:ascii="Arial" w:hAnsi="Arial" w:cs="Arial"/>
          <w:sz w:val="24"/>
          <w:szCs w:val="24"/>
          <w:rtl/>
        </w:rPr>
        <w:t>(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شخصا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سرکشی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میکند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شخصا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بتمام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میرسد</w:t>
      </w:r>
      <w:r w:rsidRPr="00516C35">
        <w:rPr>
          <w:rFonts w:ascii="Arial" w:hAnsi="Arial" w:cs="Arial"/>
          <w:sz w:val="24"/>
          <w:szCs w:val="24"/>
        </w:rPr>
        <w:t>).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دو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طول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نکشید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شفیع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رئیس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بیمارستان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خورشید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ضمنا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ریاست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پزشکی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قانونی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دادگستری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بعهده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دادگستری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صبح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بیمارستان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سرکشی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طوری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جنبیده‏اند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پاک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پاکیزه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کرده‏اند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حظ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میکند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خدا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پدرش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بیامرزد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زودتر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می‏آمد</w:t>
      </w:r>
      <w:r w:rsidRPr="00516C35">
        <w:rPr>
          <w:rFonts w:ascii="Arial" w:hAnsi="Arial" w:cs="Arial"/>
          <w:sz w:val="24"/>
          <w:szCs w:val="24"/>
          <w:rtl/>
        </w:rPr>
        <w:t>(</w:t>
      </w:r>
      <w:r w:rsidRPr="00516C35">
        <w:rPr>
          <w:rFonts w:ascii="Arial" w:hAnsi="Arial" w:cs="Arial" w:hint="cs"/>
          <w:sz w:val="24"/>
          <w:szCs w:val="24"/>
          <w:rtl/>
        </w:rPr>
        <w:t>مقصودش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</w:rPr>
        <w:t>).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هفته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تیمسار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تیپ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شوکت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رئیس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شهربانی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ضمن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صحبت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نگارنده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دیشب‏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؟؟بعد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نیمه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نگهبان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کلانتری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فلان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زنگ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باتفاق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معاونشان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آنساعت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کلانتری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تشریف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آورده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وضع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lastRenderedPageBreak/>
        <w:t>نگهبانی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بررسی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نموده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صورت‏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وقایع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مطالعه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فرموده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رفته‏اند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تیمسار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می‏گفت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احتیاطا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تمام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کلانتری‏ها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تماس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گرفتم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هشدار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مراقب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بیشتر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باشند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زیرا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بدون‏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ممکن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نماید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دهقان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فرهنگ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بازدیدی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مدارس‏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فرموده‏اند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گفت</w:t>
      </w:r>
      <w:r w:rsidRPr="00516C35">
        <w:rPr>
          <w:rFonts w:ascii="Arial" w:hAnsi="Arial" w:cs="Arial"/>
          <w:sz w:val="24"/>
          <w:szCs w:val="24"/>
          <w:rtl/>
        </w:rPr>
        <w:t>:</w:t>
      </w:r>
      <w:r w:rsidRPr="00516C35">
        <w:rPr>
          <w:rFonts w:ascii="Arial" w:hAnsi="Arial" w:cs="Arial" w:hint="cs"/>
          <w:sz w:val="24"/>
          <w:szCs w:val="24"/>
          <w:rtl/>
        </w:rPr>
        <w:t>خلاصه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ندهم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کارخانه‏ای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مدرسه‏ای</w:t>
      </w:r>
      <w:r w:rsidRPr="00516C35">
        <w:rPr>
          <w:rFonts w:ascii="Arial" w:hAnsi="Arial" w:cs="Arial"/>
          <w:sz w:val="24"/>
          <w:szCs w:val="24"/>
          <w:rtl/>
        </w:rPr>
        <w:t xml:space="preserve">- </w:t>
      </w:r>
      <w:r w:rsidRPr="00516C35">
        <w:rPr>
          <w:rFonts w:ascii="Arial" w:hAnsi="Arial" w:cs="Arial" w:hint="cs"/>
          <w:sz w:val="24"/>
          <w:szCs w:val="24"/>
          <w:rtl/>
        </w:rPr>
        <w:t>اداره‏ای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نکنند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علاقمندی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موجب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بکلی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وضع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عوض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خودم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حضور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دارائی</w:t>
      </w:r>
      <w:r w:rsidRPr="00516C35">
        <w:rPr>
          <w:rFonts w:ascii="Arial" w:hAnsi="Arial" w:cs="Arial"/>
          <w:sz w:val="24"/>
          <w:szCs w:val="24"/>
          <w:rtl/>
        </w:rPr>
        <w:t>(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نخعی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ارتشبد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آریانا</w:t>
      </w:r>
      <w:r w:rsidRPr="00516C35">
        <w:rPr>
          <w:rFonts w:ascii="Arial" w:hAnsi="Arial" w:cs="Arial"/>
          <w:sz w:val="24"/>
          <w:szCs w:val="24"/>
          <w:rtl/>
        </w:rPr>
        <w:t>)</w:t>
      </w:r>
      <w:r w:rsidRPr="00516C35">
        <w:rPr>
          <w:rFonts w:ascii="Arial" w:hAnsi="Arial" w:cs="Arial" w:hint="cs"/>
          <w:sz w:val="24"/>
          <w:szCs w:val="24"/>
          <w:rtl/>
        </w:rPr>
        <w:t>بایشان‏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حکایت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شکایت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بدارائی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اردبیل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صورتی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رئیس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لایقی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گذاشته‏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مرکز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یاردان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ریاست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فرستاده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پرسیدند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آقائی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فرستاده‏اید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کیست؟جواب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نمی‏شناسم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خودش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قبلا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نقاط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جنوبی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خدمت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اردبیل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کسی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نخواسته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بودیم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فرمودند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بنابراین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تازه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وارد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بطهران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برگردانید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البته</w:t>
      </w:r>
      <w:r>
        <w:rPr>
          <w:rFonts w:ascii="Arial" w:hAnsi="Arial" w:cs="Arial"/>
          <w:sz w:val="24"/>
          <w:szCs w:val="24"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کشمکشی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گرفت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دستور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اجراء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مقصود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پیشکار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دارائی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تامین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مورد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دیگر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مرکز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جلب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نظر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نفر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بسمت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شهردار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تبریز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فرستاده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ولی‏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دستور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مراجعت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کند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مراجعت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دوباره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دوباره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قرآن‏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مورد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دیگر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رئیسی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ادارت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تبریز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نمی‏بردم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نپذیرفت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یکماهی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بطهران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برگشت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فهمیدیم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سوابق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مأمور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خوب‏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نبوده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حتی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سرکشی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زندان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شهربانی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تشریف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بردند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نگارنده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خدمتشان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قریب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یکهزار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نفر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زندانی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ساختمان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تو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شاید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طول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کشید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هرکس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حرفی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کمال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دقت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گوش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نامه‏ای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نوشته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می‏گرفت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مراجع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مربوطه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تأکید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انجام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وظائفشان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می‏فرمود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زندان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نواقص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زیادی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بکمک‏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رفع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یکروز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وقت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بدادگستری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تشریف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آورده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اطاق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احمد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عاصم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رئیس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کل‏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دادگستری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ربع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ساعتی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نشسته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هنگام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مراجعت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اطاق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نگارنده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طبقه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ساختمان‏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باتفاق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عاصم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مهام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سرافراز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فرمودند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درست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سرکشی‏ها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مخصوصا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دادگستری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عنوان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بازدید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حسن‏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تأثیرش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نظام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نمی‏توان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آذربایجان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سابقه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نداشته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بادارات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اصلا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کسر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شأن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میدانسته‏اند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کاخ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بیرون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بیایند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کارهای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دیگری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صورت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گرفت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احداث‏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خیابان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دانشگاه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معلق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نفر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افراد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ناراحت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نمی‏گذاشتند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انجام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مراجعت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ظرف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کوتاهی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مقدمات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انجام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خیابان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احداث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گردید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اجمالا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کاخ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ورود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خانه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کعبه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سالی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یکبار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فقط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دربش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ورود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ایشان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مانند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باشگاهی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رؤسای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دوایر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محترمین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تبریز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غالبا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ناهار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سفره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خانه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صرف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می‏نمودند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بقول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معروف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اطعام‏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میشدند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چون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عادات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جناب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ظهر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سفره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خانه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پرده‏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بالا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می‏انداخت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میداد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ناهار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حاضر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لحظه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هرکس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حضور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داشت‏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میبایست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شرکت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اغراق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نگویم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اوقات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مسلما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lastRenderedPageBreak/>
        <w:t>هفته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بنده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عاصم‏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ناهار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می‏خوردیم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مرحوم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مهام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بارها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می‏گفت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آقای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تمام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خرج‏بقیه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صفحه</w:t>
      </w:r>
      <w:r w:rsidRPr="00516C35">
        <w:rPr>
          <w:rFonts w:ascii="Arial" w:hAnsi="Arial" w:cs="Arial"/>
          <w:sz w:val="24"/>
          <w:szCs w:val="24"/>
          <w:rtl/>
        </w:rPr>
        <w:t xml:space="preserve"> 6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شعر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صبا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نغمه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قصهء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نوا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زمزمه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سرکرده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نهان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ماست‏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بنهفته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خدایا،ز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میگوید؟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سوز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عشق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نیاید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بیان‏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بانگ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رسا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نکته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محفل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صاحبنظران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گفت‏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امشب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نکته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بجا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شرح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دلشدهء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خویش‏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بگوش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دلم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نغمه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چه‏ها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نگفته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شرح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قصهء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شوق‏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زیر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فسونکار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می‏زدهء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چنگ‏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سخن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عشق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بی‏چون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  <w:r w:rsidRPr="00516C35">
        <w:rPr>
          <w:rFonts w:ascii="Arial" w:hAnsi="Arial" w:cs="Arial"/>
          <w:sz w:val="24"/>
          <w:szCs w:val="24"/>
          <w:rtl/>
        </w:rPr>
        <w:t xml:space="preserve">. </w:t>
      </w:r>
      <w:r w:rsidRPr="00516C35">
        <w:rPr>
          <w:rFonts w:ascii="Arial" w:hAnsi="Arial" w:cs="Arial" w:hint="cs"/>
          <w:sz w:val="24"/>
          <w:szCs w:val="24"/>
          <w:rtl/>
        </w:rPr>
        <w:t>بگشائیم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عقده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سیلاب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سرشک‏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قصهء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غصهء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میگوید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بقیه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صفحه</w:t>
      </w:r>
      <w:r w:rsidRPr="00516C35">
        <w:rPr>
          <w:rFonts w:ascii="Arial" w:hAnsi="Arial" w:cs="Arial"/>
          <w:sz w:val="24"/>
          <w:szCs w:val="24"/>
          <w:rtl/>
        </w:rPr>
        <w:t xml:space="preserve"> 41 </w:t>
      </w:r>
      <w:r w:rsidRPr="00516C35">
        <w:rPr>
          <w:rFonts w:ascii="Arial" w:hAnsi="Arial" w:cs="Arial" w:hint="cs"/>
          <w:sz w:val="24"/>
          <w:szCs w:val="24"/>
          <w:rtl/>
        </w:rPr>
        <w:t>سفره‏ای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دولت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میدهد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بعضی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بجیب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میزده‏اند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خرج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می‏کند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چیزی‏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کسر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می‏آورد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بهر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چنین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استانداری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دیگر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بمرکز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نمیدهد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مسلما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تصمیماتش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چون‏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نزدیک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تماس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دارد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بصیرت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مامورین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روی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شوق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ذوق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همکاری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میکنند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پس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نتیجه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میگیریم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برای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حسن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اداره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امور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قسمت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باید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بیشتر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جستجوی</w:t>
      </w:r>
      <w:r w:rsidRPr="00516C35">
        <w:rPr>
          <w:rFonts w:ascii="Arial" w:hAnsi="Arial" w:cs="Arial"/>
          <w:sz w:val="24"/>
          <w:szCs w:val="24"/>
          <w:rtl/>
        </w:rPr>
        <w:t>(</w:t>
      </w:r>
      <w:r w:rsidRPr="00516C35">
        <w:rPr>
          <w:rFonts w:ascii="Arial" w:hAnsi="Arial" w:cs="Arial" w:hint="cs"/>
          <w:sz w:val="24"/>
          <w:szCs w:val="24"/>
          <w:rtl/>
        </w:rPr>
        <w:t>جوهر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مدیریت</w:t>
      </w:r>
      <w:r w:rsidRPr="00516C35">
        <w:rPr>
          <w:rFonts w:ascii="Arial" w:hAnsi="Arial" w:cs="Arial"/>
          <w:sz w:val="24"/>
          <w:szCs w:val="24"/>
          <w:rtl/>
        </w:rPr>
        <w:t>)</w:t>
      </w:r>
      <w:r w:rsidRPr="00516C35">
        <w:rPr>
          <w:rFonts w:ascii="Arial" w:hAnsi="Arial" w:cs="Arial" w:hint="cs"/>
          <w:sz w:val="24"/>
          <w:szCs w:val="24"/>
          <w:rtl/>
        </w:rPr>
        <w:t>باشیم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اختیارات</w:t>
      </w:r>
      <w:r w:rsidRPr="00516C35">
        <w:rPr>
          <w:rFonts w:ascii="Arial" w:hAnsi="Arial" w:cs="Arial"/>
          <w:sz w:val="24"/>
          <w:szCs w:val="24"/>
          <w:rtl/>
        </w:rPr>
        <w:t>-</w:t>
      </w:r>
      <w:r w:rsidRPr="00516C35">
        <w:rPr>
          <w:rFonts w:ascii="Arial" w:hAnsi="Arial" w:cs="Arial" w:hint="cs"/>
          <w:sz w:val="24"/>
          <w:szCs w:val="24"/>
          <w:rtl/>
        </w:rPr>
        <w:t>تهران</w:t>
      </w:r>
      <w:r w:rsidRPr="00516C35">
        <w:rPr>
          <w:rFonts w:ascii="Arial" w:hAnsi="Arial" w:cs="Arial"/>
          <w:sz w:val="24"/>
          <w:szCs w:val="24"/>
          <w:rtl/>
        </w:rPr>
        <w:t xml:space="preserve"> 20/7/36 </w:t>
      </w:r>
      <w:r w:rsidRPr="00516C35">
        <w:rPr>
          <w:rFonts w:ascii="Arial" w:hAnsi="Arial" w:cs="Arial" w:hint="cs"/>
          <w:sz w:val="24"/>
          <w:szCs w:val="24"/>
          <w:rtl/>
        </w:rPr>
        <w:t>حسن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صهبا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یغمائی‏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مقاله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قبل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درگذشت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دکتر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اقبال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دفتر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مجله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رسیده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بهتر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از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پس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مرگش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چاپ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بشود</w:t>
      </w:r>
      <w:r w:rsidRPr="00516C35">
        <w:rPr>
          <w:rFonts w:ascii="Arial" w:hAnsi="Arial" w:cs="Arial"/>
          <w:sz w:val="24"/>
          <w:szCs w:val="24"/>
        </w:rPr>
        <w:t>.</w:t>
      </w:r>
    </w:p>
    <w:p w:rsidR="00516C35" w:rsidRPr="00516C35" w:rsidRDefault="00516C35" w:rsidP="00516C35">
      <w:pPr>
        <w:bidi/>
        <w:jc w:val="both"/>
        <w:rPr>
          <w:rFonts w:ascii="Arial" w:hAnsi="Arial" w:cs="Arial"/>
          <w:sz w:val="24"/>
          <w:szCs w:val="24"/>
        </w:rPr>
      </w:pPr>
      <w:r w:rsidRPr="00516C35">
        <w:rPr>
          <w:rFonts w:ascii="Arial" w:hAnsi="Arial" w:cs="Arial" w:hint="cs"/>
          <w:sz w:val="24"/>
          <w:szCs w:val="24"/>
          <w:rtl/>
        </w:rPr>
        <w:t>تسلیت</w:t>
      </w:r>
      <w:r w:rsidRPr="00516C35">
        <w:rPr>
          <w:rFonts w:ascii="Arial" w:hAnsi="Arial" w:cs="Arial"/>
          <w:sz w:val="24"/>
          <w:szCs w:val="24"/>
          <w:rtl/>
        </w:rPr>
        <w:t>:</w:t>
      </w:r>
      <w:r w:rsidRPr="00516C35">
        <w:rPr>
          <w:rFonts w:ascii="Arial" w:hAnsi="Arial" w:cs="Arial" w:hint="cs"/>
          <w:sz w:val="24"/>
          <w:szCs w:val="24"/>
          <w:rtl/>
        </w:rPr>
        <w:t>با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کمال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تأسف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آگاهی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یافتیم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که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هنر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بهزاد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زمان،مصور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الملکی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بدرود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زندگی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گفته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است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خدایش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بیامرزاد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ببازماندگانش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صبر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عنایت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فرمایاد</w:t>
      </w:r>
      <w:r w:rsidRPr="00516C35">
        <w:rPr>
          <w:rFonts w:ascii="Arial" w:hAnsi="Arial" w:cs="Arial"/>
          <w:sz w:val="24"/>
          <w:szCs w:val="24"/>
          <w:rtl/>
        </w:rPr>
        <w:t>.</w:t>
      </w:r>
      <w:r w:rsidRPr="00516C35">
        <w:rPr>
          <w:rFonts w:ascii="Arial" w:hAnsi="Arial" w:cs="Arial" w:hint="cs"/>
          <w:sz w:val="24"/>
          <w:szCs w:val="24"/>
          <w:rtl/>
        </w:rPr>
        <w:t>مرگ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مصور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الملکی‏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مرگ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ذوق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هنر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خلاقیت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بود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جامعه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هنر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ایران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دوستداران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همشهریان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اصفهانی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او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را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داغدار</w:t>
      </w:r>
      <w:r w:rsidRPr="00516C35">
        <w:rPr>
          <w:rFonts w:ascii="Arial" w:hAnsi="Arial" w:cs="Arial"/>
          <w:sz w:val="24"/>
          <w:szCs w:val="24"/>
          <w:rtl/>
        </w:rPr>
        <w:t xml:space="preserve"> </w:t>
      </w:r>
      <w:r w:rsidRPr="00516C35">
        <w:rPr>
          <w:rFonts w:ascii="Arial" w:hAnsi="Arial" w:cs="Arial" w:hint="cs"/>
          <w:sz w:val="24"/>
          <w:szCs w:val="24"/>
          <w:rtl/>
        </w:rPr>
        <w:t>ساخت</w:t>
      </w:r>
      <w:r w:rsidRPr="00516C35">
        <w:rPr>
          <w:rFonts w:ascii="Arial" w:hAnsi="Arial" w:cs="Arial"/>
          <w:sz w:val="24"/>
          <w:szCs w:val="24"/>
        </w:rPr>
        <w:t>.</w:t>
      </w:r>
    </w:p>
    <w:p w:rsidR="008E1E3E" w:rsidRPr="00516C35" w:rsidRDefault="008E1E3E" w:rsidP="00516C3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16C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2012-02-11T13:38:00Z</dcterms:created>
  <dcterms:modified xsi:type="dcterms:W3CDTF">2012-02-11T13:38:00Z</dcterms:modified>
</cp:coreProperties>
</file>