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D8" w:rsidRPr="001C13D8" w:rsidRDefault="001C13D8" w:rsidP="001C13D8">
      <w:pPr>
        <w:bidi/>
        <w:jc w:val="both"/>
        <w:rPr>
          <w:rFonts w:ascii="Arial" w:hAnsi="Arial" w:cs="Arial"/>
          <w:sz w:val="28"/>
          <w:szCs w:val="28"/>
        </w:rPr>
      </w:pPr>
      <w:r w:rsidRPr="001C13D8">
        <w:rPr>
          <w:rFonts w:ascii="Arial" w:hAnsi="Arial" w:cs="Arial" w:hint="cs"/>
          <w:sz w:val="28"/>
          <w:szCs w:val="28"/>
          <w:rtl/>
        </w:rPr>
        <w:t>تاریخ</w:t>
      </w:r>
      <w:r w:rsidRPr="001C13D8">
        <w:rPr>
          <w:rFonts w:ascii="Arial" w:hAnsi="Arial" w:cs="Arial"/>
          <w:sz w:val="28"/>
          <w:szCs w:val="28"/>
          <w:rtl/>
        </w:rPr>
        <w:t xml:space="preserve"> </w:t>
      </w:r>
      <w:r w:rsidRPr="001C13D8">
        <w:rPr>
          <w:rFonts w:ascii="Arial" w:hAnsi="Arial" w:cs="Arial" w:hint="cs"/>
          <w:sz w:val="28"/>
          <w:szCs w:val="28"/>
          <w:rtl/>
        </w:rPr>
        <w:t>مشروطیت</w:t>
      </w:r>
      <w:r w:rsidRPr="001C13D8">
        <w:rPr>
          <w:rFonts w:ascii="Arial" w:hAnsi="Arial" w:cs="Arial"/>
          <w:sz w:val="28"/>
          <w:szCs w:val="28"/>
          <w:rtl/>
        </w:rPr>
        <w:t xml:space="preserve"> </w:t>
      </w:r>
      <w:r w:rsidRPr="001C13D8">
        <w:rPr>
          <w:rFonts w:ascii="Arial" w:hAnsi="Arial" w:cs="Arial" w:hint="cs"/>
          <w:sz w:val="28"/>
          <w:szCs w:val="28"/>
          <w:rtl/>
        </w:rPr>
        <w:t>ایران</w:t>
      </w:r>
    </w:p>
    <w:p w:rsidR="001C13D8" w:rsidRPr="001C13D8" w:rsidRDefault="001C13D8" w:rsidP="001C13D8">
      <w:pPr>
        <w:bidi/>
        <w:jc w:val="both"/>
        <w:rPr>
          <w:rFonts w:ascii="Arial" w:hAnsi="Arial" w:cs="Arial"/>
          <w:sz w:val="28"/>
          <w:szCs w:val="28"/>
        </w:rPr>
      </w:pPr>
      <w:r w:rsidRPr="001C13D8">
        <w:rPr>
          <w:rFonts w:ascii="Arial" w:hAnsi="Arial" w:cs="Arial" w:hint="cs"/>
          <w:sz w:val="28"/>
          <w:szCs w:val="28"/>
          <w:rtl/>
        </w:rPr>
        <w:t>شریف،</w:t>
      </w:r>
      <w:r w:rsidRPr="001C13D8">
        <w:rPr>
          <w:rFonts w:ascii="Arial" w:hAnsi="Arial" w:cs="Arial"/>
          <w:sz w:val="28"/>
          <w:szCs w:val="28"/>
          <w:rtl/>
        </w:rPr>
        <w:t xml:space="preserve"> </w:t>
      </w:r>
      <w:r w:rsidRPr="001C13D8">
        <w:rPr>
          <w:rFonts w:ascii="Arial" w:hAnsi="Arial" w:cs="Arial" w:hint="cs"/>
          <w:sz w:val="28"/>
          <w:szCs w:val="28"/>
          <w:rtl/>
        </w:rPr>
        <w:t>مهدی</w:t>
      </w:r>
    </w:p>
    <w:p w:rsidR="001C13D8" w:rsidRDefault="001C13D8" w:rsidP="001C13D8">
      <w:pPr>
        <w:bidi/>
        <w:jc w:val="both"/>
        <w:rPr>
          <w:rFonts w:ascii="Arial" w:hAnsi="Arial" w:cs="Arial"/>
          <w:sz w:val="24"/>
          <w:szCs w:val="24"/>
        </w:rPr>
      </w:pPr>
    </w:p>
    <w:p w:rsidR="001C13D8" w:rsidRPr="001C13D8" w:rsidRDefault="001C13D8" w:rsidP="001C13D8">
      <w:pPr>
        <w:bidi/>
        <w:jc w:val="both"/>
        <w:rPr>
          <w:rFonts w:ascii="Arial" w:hAnsi="Arial" w:cs="Arial"/>
          <w:sz w:val="24"/>
          <w:szCs w:val="24"/>
        </w:rPr>
      </w:pPr>
      <w:r w:rsidRPr="001C13D8">
        <w:rPr>
          <w:rFonts w:ascii="Arial" w:hAnsi="Arial" w:cs="Arial" w:hint="cs"/>
          <w:sz w:val="24"/>
          <w:szCs w:val="24"/>
          <w:rtl/>
        </w:rPr>
        <w:t>میرزا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احمد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علاء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الدوله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پسر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مرحوم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رحیم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حاجب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الدوله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ناصر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الدین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شاه‏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حاکم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تهران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دیشب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پرتی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جناب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حاجی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میرزا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حسن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رشدیه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قرار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تفصیل‏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ذیل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بجهت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آمد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نوشته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بود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چون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تجاوز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کسبه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دیدم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آنان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کناره‏گیری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دارند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صلاحا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امروز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رفتم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جناب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علاء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الدوله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حاکم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ملاقات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گفتم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هرچه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خلال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امور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اعظم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اقدامات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اثری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ندارد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هرروزه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میتوانند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بیک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اقدام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تمام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مقاصد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نایل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شوند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یعنی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الدوله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بکلی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معزول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شود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اول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شنیدن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کلام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تحاشی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بهتر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اعظم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دیده‏ایم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بعزلش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بکگشتیم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شما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متهم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می‏کنید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برعلیه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ایشان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اقدام‏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باشم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چند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فقره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اقدامات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محرمانه‏شان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ذکر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دانستند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بی‏خبر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نیستم‏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آنگاه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فرمودند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حالا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کرد؟</w:t>
      </w:r>
    </w:p>
    <w:p w:rsidR="001C13D8" w:rsidRPr="001C13D8" w:rsidRDefault="001C13D8" w:rsidP="001C13D8">
      <w:pPr>
        <w:bidi/>
        <w:jc w:val="both"/>
        <w:rPr>
          <w:rFonts w:ascii="Arial" w:hAnsi="Arial" w:cs="Arial"/>
          <w:sz w:val="24"/>
          <w:szCs w:val="24"/>
        </w:rPr>
      </w:pPr>
      <w:r w:rsidRPr="001C13D8">
        <w:rPr>
          <w:rFonts w:ascii="Arial" w:hAnsi="Arial" w:cs="Arial" w:hint="cs"/>
          <w:sz w:val="24"/>
          <w:szCs w:val="24"/>
          <w:rtl/>
        </w:rPr>
        <w:t>گفتم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شما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حاکم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هستید،فردا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نفر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تجار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بیک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مستمسکی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چوب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بزنند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تجار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علما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بگروند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تجار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علما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جمع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بشوند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اعظم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معزول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میشود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مقاصد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شما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حاصل‏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میگردد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فرمود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عاقبت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بکجا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میرسد؟</w:t>
      </w:r>
    </w:p>
    <w:p w:rsidR="001C13D8" w:rsidRPr="001C13D8" w:rsidRDefault="001C13D8" w:rsidP="001C13D8">
      <w:pPr>
        <w:bidi/>
        <w:jc w:val="both"/>
        <w:rPr>
          <w:rFonts w:ascii="Arial" w:hAnsi="Arial" w:cs="Arial"/>
          <w:sz w:val="24"/>
          <w:szCs w:val="24"/>
        </w:rPr>
      </w:pPr>
      <w:r w:rsidRPr="001C13D8">
        <w:rPr>
          <w:rFonts w:ascii="Arial" w:hAnsi="Arial" w:cs="Arial" w:hint="cs"/>
          <w:sz w:val="24"/>
          <w:szCs w:val="24"/>
          <w:rtl/>
        </w:rPr>
        <w:t>گفتم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حکومت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معزول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صدارت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وزارت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منصوب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میشوید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قبول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قول‏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فردا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اقدام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خواهد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لازم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دانستم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خاطر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جنابعالی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مسبوق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نمای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فردا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یک‏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صدائی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بلند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خواهد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دانسته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باشید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بجهت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جلوگیری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حرفها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نفر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تجار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احضار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حاضرشدن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عتاب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خطاب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نفر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حبس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مابقی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فرار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نموده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حبسی‏ها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مستمسک‏گرانی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چوب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میزند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منجمله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حاج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هاشم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سادات‏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خیلی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محترم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شصت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معروف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تقدس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دیانت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متصدی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ساختن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مسجد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پل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اعمال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خیریه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چوب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مفصلی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میزند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زیر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چوب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غش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می‏کند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حبس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می‏کند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این‏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قضیه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روز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پانزدهم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شوال</w:t>
      </w:r>
      <w:r w:rsidRPr="001C13D8">
        <w:rPr>
          <w:rFonts w:ascii="Arial" w:hAnsi="Arial" w:cs="Arial"/>
          <w:sz w:val="24"/>
          <w:szCs w:val="24"/>
          <w:rtl/>
        </w:rPr>
        <w:t xml:space="preserve"> 1323 </w:t>
      </w:r>
      <w:r w:rsidRPr="001C13D8">
        <w:rPr>
          <w:rFonts w:ascii="Arial" w:hAnsi="Arial" w:cs="Arial" w:hint="cs"/>
          <w:sz w:val="24"/>
          <w:szCs w:val="24"/>
          <w:rtl/>
        </w:rPr>
        <w:t>واقع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بوده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روز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شانزدهم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تجار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بازارها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بسته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مسجد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شاه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اجتماع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برحسب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دستور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کارفرمایان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خانهء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حجه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الاسلام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بهبهانی</w:t>
      </w:r>
      <w:r>
        <w:rPr>
          <w:rFonts w:ascii="Arial" w:hAnsi="Arial" w:cs="Arial"/>
          <w:sz w:val="24"/>
          <w:szCs w:val="24"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طباطبائی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العلماء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حاج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شیخ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مرتضی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شیخ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محمد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صادق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رفته‏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هریک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مسجد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شاه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حاضر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بهبهانی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عهد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پیمان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تجار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تشریف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آوردند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حکایت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شورش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شهر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صفر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نشود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همگی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قول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عهد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عبدا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قصوری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نخواهد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توقف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یکی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ساعت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مسجد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حاجی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مشیر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لشکر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جانب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دولت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مصالحه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مسالمت‏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آمده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آنچه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مذاکرات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مهربانی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مورد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قبول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نشد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اعلیحضرت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چهار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ماه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مهلت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خواسته‏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مستدعیات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شما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قرین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انجام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می‏دارم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علاء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الدوله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حاکم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جناب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جمعه‏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محرمانه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پیغام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میدهد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جهت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متفرق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قبل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وقت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جماعتی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حاضر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وقت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حاجت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مهیا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مستعد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باشند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بعضی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مصلحین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چنین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صلاح‏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دیدند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جناب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جمال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المحققین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واعظ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مسجد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شاه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برود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منبر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قدری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موعظه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بگوید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بروند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خانه‏های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صبح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بیایند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کارها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اصلاح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شود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جناب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منبر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رفته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قدری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موعظه،قدری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نصیحت،قدری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مذمت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ظلم،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قدری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تعریف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عدل،قدری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اظهار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نارضائی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حکومت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تهران،قدری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اشاره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بی‏اعتنائی‏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احکام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شایع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یک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دفعه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جناب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ابو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القاسم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جمعه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برخاسته‏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قدری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تغییر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تعرض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فحش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جمال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منبر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پائین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کشیدند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گهان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آدمهای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فراشهای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مسجد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آدمهای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مخفی‏شده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چوب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چماق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قداره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قمه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بسوی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مسجد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ریخته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بزن‏بزن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یک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طرف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مسجد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حرکت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صدای‏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عراده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مشتبه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صدای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عراده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توپ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عموم‏مردم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فرار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متحیر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بودند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بازی‏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بوده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علما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همگی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مدرسه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مروی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حاضر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گردیده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ساعت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رفته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مدرسه‏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بودند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حکومت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جلوگیری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می‏باشند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بنده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کلمه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کاغذ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خدمت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حجه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الاسلام‏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بهبهانی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نوشته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متفرق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بمنزل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تشریف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ببرند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بینیم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فورا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متفرق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چهار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رفته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خدمت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حجه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الاسلام‏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رسیده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عرض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فردا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مسلما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منزل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جنابعالی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مدرسه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مروی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اجتماع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خواهد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حکومت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جماعتی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دستگیر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خواهد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غیر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بدنامی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نتیجه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نخواهد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داشت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خوب‏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بوقت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اذان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صبح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جنابعالی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تشریف‏فرمای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حضرت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عبد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العظیم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شوید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سایرین‏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تفرقه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خواهند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آمد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زاویه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مقدسه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باسد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متحصن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حرف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حساب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گفت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اطلاح‏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مملکت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خواست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حجه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الاسلام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قبول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چهار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ساعتی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بعضی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علماء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اطلاع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صبح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باسد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حضرت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عبد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العظیم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رفت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مصمم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باشید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همگی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قبول‏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عازم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خداوند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مقرر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باشدوامید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آنچه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پیش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آید</w:t>
      </w:r>
      <w:r w:rsidRPr="001C13D8">
        <w:rPr>
          <w:rFonts w:ascii="Arial" w:hAnsi="Arial" w:cs="Arial"/>
          <w:sz w:val="24"/>
          <w:szCs w:val="24"/>
        </w:rPr>
        <w:t>.</w:t>
      </w:r>
    </w:p>
    <w:p w:rsidR="001C13D8" w:rsidRPr="001C13D8" w:rsidRDefault="001C13D8" w:rsidP="001C13D8">
      <w:pPr>
        <w:bidi/>
        <w:jc w:val="both"/>
        <w:rPr>
          <w:rFonts w:ascii="Arial" w:hAnsi="Arial" w:cs="Arial"/>
          <w:sz w:val="24"/>
          <w:szCs w:val="24"/>
        </w:rPr>
      </w:pPr>
      <w:r w:rsidRPr="001C13D8">
        <w:rPr>
          <w:rFonts w:ascii="Arial" w:hAnsi="Arial" w:cs="Arial" w:hint="cs"/>
          <w:sz w:val="24"/>
          <w:szCs w:val="24"/>
          <w:rtl/>
        </w:rPr>
        <w:t>تذکره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سیم</w:t>
      </w:r>
      <w:r w:rsidRPr="001C13D8">
        <w:rPr>
          <w:rFonts w:ascii="Arial" w:hAnsi="Arial" w:cs="Arial"/>
          <w:sz w:val="24"/>
          <w:szCs w:val="24"/>
          <w:rtl/>
        </w:rPr>
        <w:t>:</w:t>
      </w:r>
      <w:r w:rsidRPr="001C13D8">
        <w:rPr>
          <w:rFonts w:ascii="Arial" w:hAnsi="Arial" w:cs="Arial" w:hint="cs"/>
          <w:sz w:val="24"/>
          <w:szCs w:val="24"/>
          <w:rtl/>
        </w:rPr>
        <w:t>صبح</w:t>
      </w:r>
      <w:r w:rsidRPr="001C13D8">
        <w:rPr>
          <w:rFonts w:ascii="Arial" w:hAnsi="Arial" w:cs="Arial"/>
          <w:sz w:val="24"/>
          <w:szCs w:val="24"/>
          <w:rtl/>
        </w:rPr>
        <w:t xml:space="preserve"> 17 </w:t>
      </w:r>
      <w:r w:rsidRPr="001C13D8">
        <w:rPr>
          <w:rFonts w:ascii="Arial" w:hAnsi="Arial" w:cs="Arial" w:hint="cs"/>
          <w:sz w:val="24"/>
          <w:szCs w:val="24"/>
          <w:rtl/>
        </w:rPr>
        <w:t>شوال</w:t>
      </w:r>
      <w:r w:rsidRPr="001C13D8">
        <w:rPr>
          <w:rFonts w:ascii="Arial" w:hAnsi="Arial" w:cs="Arial"/>
          <w:sz w:val="24"/>
          <w:szCs w:val="24"/>
          <w:rtl/>
        </w:rPr>
        <w:t xml:space="preserve"> 1323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معظم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قبل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آفتاب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کالسکه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نشسته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عازم</w:t>
      </w:r>
      <w:r>
        <w:rPr>
          <w:rFonts w:ascii="Arial" w:hAnsi="Arial" w:cs="Arial"/>
          <w:sz w:val="24"/>
          <w:szCs w:val="24"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زاویه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مقدسه‏شده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اعتماد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التولیه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ساکن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هریک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فردا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روانه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اگرچه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آدمهای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جمعه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جماعتی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دروازه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گرفته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قبر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توقیف‏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بعضی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مانع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شدند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این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فقره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شهرت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دروازه‏های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دیگر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روانه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طلاب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مدرسه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خورده‏خورده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روانه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حجرات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صحن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مدرسه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خانه‏های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اطراف‏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حرم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مطهر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دیگر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باقی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نیست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حاجی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شیخ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محمد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حاجی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شیخ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مهدی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واعظ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یکی‏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چادر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یکی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توی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کالسکه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خدمتکارهای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بهبهانی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دمر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افتاده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زاویه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مقدسه‏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رفته‏اند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مشارالیه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میرزا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باقر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بعضی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واعظهای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دیگر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صبح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عصر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صحن‏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مقدس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خبر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میبردند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بی‏نظمی‏های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دولت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تعدیات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حکام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مامورین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دولت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خارجه‏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نسبت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رعایا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ستوه‏آمدن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ذکر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جهت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تحصن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علماء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استدعای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آنها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یاد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آور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میشوند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بجهت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آسایش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ملت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علماء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اعلام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یک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عدالتخانه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میخواهند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تجار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حاضر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پولی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سرنویس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ناظر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آشپزخانه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مرتب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ناهار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عموم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مردم‏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میدهند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آقایانی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منزل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کرده‏اند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نقدا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مخارج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میشود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منزل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حجه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الاسلام‏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بهبهانی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مرکز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جمعی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اتباع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خود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خدمت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هستند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طباطبائی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اتباعش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جدا،آقای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میرزا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مصطفی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اتباعش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جدا،آقای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شیخ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محمد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صادق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کاشانی‏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اتباعش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جدا،آقا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سید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جمال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افجه‏ای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اتباعش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جدا،آقای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حاج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میرزا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محمد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دولت‏آبادی،با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اتباعش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تقریبا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قریب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هزار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نفر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متحصن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زاویه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مقدسه‏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میباشند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بنده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شهر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هستم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روزه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شب‏ها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جناب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میرزا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نصر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مشیر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الدوله‏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رجال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دولت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ملاقات،وارد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مذاکرات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لازمه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میشود،بعضی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اشخاص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شهر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مشغول‏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بعضی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تدبیرات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پیشرفت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امور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هستند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منهم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هفته‏ای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یک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حضرت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عبد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العظیم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میروم‏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تذکرات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لازمه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خدمت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آقایان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میشود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28 </w:t>
      </w:r>
      <w:r w:rsidRPr="001C13D8">
        <w:rPr>
          <w:rFonts w:ascii="Arial" w:hAnsi="Arial" w:cs="Arial" w:hint="cs"/>
          <w:sz w:val="24"/>
          <w:szCs w:val="24"/>
          <w:rtl/>
        </w:rPr>
        <w:t>شوال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زاویه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مقدسه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رفته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بودم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کاغذی‏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دیدم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شهر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خدمت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حضرت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حجة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الاسلام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بهبهانی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نوشته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بودند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گرفته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سواد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کردم‏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بنظر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جناب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مشیر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الدوله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برسانم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بدانند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مردم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تا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ایستادگی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دارند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از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هیچ‏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جور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اقدامات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مضایقه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ندارند</w:t>
      </w:r>
      <w:r w:rsidRPr="001C13D8">
        <w:rPr>
          <w:rFonts w:ascii="Arial" w:hAnsi="Arial" w:cs="Arial"/>
          <w:sz w:val="24"/>
          <w:szCs w:val="24"/>
          <w:rtl/>
        </w:rPr>
        <w:t>.</w:t>
      </w:r>
      <w:r w:rsidRPr="001C13D8">
        <w:rPr>
          <w:rFonts w:ascii="Arial" w:hAnsi="Arial" w:cs="Arial" w:hint="cs"/>
          <w:sz w:val="24"/>
          <w:szCs w:val="24"/>
          <w:rtl/>
        </w:rPr>
        <w:t>ناتمام</w:t>
      </w:r>
    </w:p>
    <w:p w:rsidR="001C13D8" w:rsidRPr="001C13D8" w:rsidRDefault="001C13D8" w:rsidP="001C13D8">
      <w:pPr>
        <w:bidi/>
        <w:jc w:val="both"/>
        <w:rPr>
          <w:rFonts w:ascii="Arial" w:hAnsi="Arial" w:cs="Arial"/>
          <w:sz w:val="24"/>
          <w:szCs w:val="24"/>
        </w:rPr>
      </w:pPr>
      <w:r w:rsidRPr="001C13D8">
        <w:rPr>
          <w:rFonts w:ascii="Arial" w:hAnsi="Arial" w:cs="Arial" w:hint="cs"/>
          <w:sz w:val="24"/>
          <w:szCs w:val="24"/>
          <w:rtl/>
        </w:rPr>
        <w:t>دفتر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مجله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محترم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وحید</w:t>
      </w:r>
      <w:r w:rsidRPr="001C13D8">
        <w:rPr>
          <w:rFonts w:ascii="Arial" w:hAnsi="Arial" w:cs="Arial"/>
          <w:sz w:val="24"/>
          <w:szCs w:val="24"/>
          <w:rtl/>
        </w:rPr>
        <w:t>63</w:t>
      </w:r>
    </w:p>
    <w:p w:rsidR="001C13D8" w:rsidRPr="001C13D8" w:rsidRDefault="001C13D8" w:rsidP="001C13D8">
      <w:pPr>
        <w:bidi/>
        <w:jc w:val="both"/>
        <w:rPr>
          <w:rFonts w:ascii="Arial" w:hAnsi="Arial" w:cs="Arial"/>
          <w:sz w:val="24"/>
          <w:szCs w:val="24"/>
        </w:rPr>
      </w:pP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شماره</w:t>
      </w:r>
    </w:p>
    <w:p w:rsidR="001C13D8" w:rsidRPr="001C13D8" w:rsidRDefault="001C13D8" w:rsidP="001C13D8">
      <w:pPr>
        <w:bidi/>
        <w:jc w:val="both"/>
        <w:rPr>
          <w:rFonts w:ascii="Arial" w:hAnsi="Arial" w:cs="Arial"/>
          <w:sz w:val="24"/>
          <w:szCs w:val="24"/>
        </w:rPr>
      </w:pPr>
      <w:r w:rsidRPr="001C13D8">
        <w:rPr>
          <w:rFonts w:ascii="Arial" w:hAnsi="Arial" w:cs="Arial" w:hint="cs"/>
          <w:sz w:val="24"/>
          <w:szCs w:val="24"/>
          <w:rtl/>
        </w:rPr>
        <w:t>مقالهء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حاج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قائم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مقام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التولیه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رضوی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چند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غلط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چاپی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روی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داده‏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که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غلط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آن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فاحش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و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شرح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زیر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استدعای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تصحیح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شماره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بعدی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دارم</w:t>
      </w:r>
      <w:r w:rsidRPr="001C13D8">
        <w:rPr>
          <w:rFonts w:ascii="Arial" w:hAnsi="Arial" w:cs="Arial" w:hint="eastAsia"/>
          <w:sz w:val="24"/>
          <w:szCs w:val="24"/>
          <w:rtl/>
        </w:rPr>
        <w:t>«</w:t>
      </w:r>
      <w:r w:rsidRPr="001C13D8">
        <w:rPr>
          <w:rFonts w:ascii="Arial" w:hAnsi="Arial" w:cs="Arial" w:hint="cs"/>
          <w:sz w:val="24"/>
          <w:szCs w:val="24"/>
          <w:rtl/>
        </w:rPr>
        <w:t>فرزانه</w:t>
      </w:r>
      <w:r w:rsidRPr="001C13D8">
        <w:rPr>
          <w:rFonts w:ascii="Arial" w:hAnsi="Arial" w:cs="Arial" w:hint="eastAsia"/>
          <w:sz w:val="24"/>
          <w:szCs w:val="24"/>
          <w:rtl/>
        </w:rPr>
        <w:t>»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صفحه</w:t>
      </w:r>
      <w:r w:rsidRPr="001C13D8">
        <w:rPr>
          <w:rFonts w:ascii="Arial" w:hAnsi="Arial" w:cs="Arial"/>
          <w:sz w:val="24"/>
          <w:szCs w:val="24"/>
          <w:rtl/>
        </w:rPr>
        <w:t xml:space="preserve"> 26 </w:t>
      </w:r>
      <w:r w:rsidRPr="001C13D8">
        <w:rPr>
          <w:rFonts w:ascii="Arial" w:hAnsi="Arial" w:cs="Arial" w:hint="cs"/>
          <w:sz w:val="24"/>
          <w:szCs w:val="24"/>
          <w:rtl/>
        </w:rPr>
        <w:t>آقای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عیسی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مشار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مستشار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صفحه</w:t>
      </w:r>
      <w:r w:rsidRPr="001C13D8">
        <w:rPr>
          <w:rFonts w:ascii="Arial" w:hAnsi="Arial" w:cs="Arial"/>
          <w:sz w:val="24"/>
          <w:szCs w:val="24"/>
          <w:rtl/>
        </w:rPr>
        <w:t xml:space="preserve"> 28 </w:t>
      </w:r>
      <w:r w:rsidRPr="001C13D8">
        <w:rPr>
          <w:rFonts w:ascii="Arial" w:hAnsi="Arial" w:cs="Arial" w:hint="cs"/>
          <w:sz w:val="24"/>
          <w:szCs w:val="24"/>
          <w:rtl/>
        </w:rPr>
        <w:t>متولی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موقوفات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سادات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رضوی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نه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متوفیات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سادات</w:t>
      </w:r>
      <w:r w:rsidRPr="001C13D8">
        <w:rPr>
          <w:rFonts w:ascii="Arial" w:hAnsi="Arial" w:cs="Arial"/>
          <w:sz w:val="24"/>
          <w:szCs w:val="24"/>
          <w:rtl/>
        </w:rPr>
        <w:t xml:space="preserve"> </w:t>
      </w:r>
      <w:r w:rsidRPr="001C13D8">
        <w:rPr>
          <w:rFonts w:ascii="Arial" w:hAnsi="Arial" w:cs="Arial" w:hint="cs"/>
          <w:sz w:val="24"/>
          <w:szCs w:val="24"/>
          <w:rtl/>
        </w:rPr>
        <w:t>رضوی</w:t>
      </w:r>
    </w:p>
    <w:p w:rsidR="008E1E3E" w:rsidRPr="001C13D8" w:rsidRDefault="008E1E3E" w:rsidP="001C13D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C13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1C13D8"/>
    <w:rsid w:val="00217FFB"/>
    <w:rsid w:val="00325B23"/>
    <w:rsid w:val="00413CB0"/>
    <w:rsid w:val="00456EFD"/>
    <w:rsid w:val="004B5FFC"/>
    <w:rsid w:val="00563B9E"/>
    <w:rsid w:val="005D3CF7"/>
    <w:rsid w:val="005E4DF9"/>
    <w:rsid w:val="006311E5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B004BF"/>
    <w:rsid w:val="00CB4046"/>
    <w:rsid w:val="00CE16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2012-02-11T13:21:00Z</dcterms:created>
  <dcterms:modified xsi:type="dcterms:W3CDTF">2012-02-11T13:21:00Z</dcterms:modified>
</cp:coreProperties>
</file>