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FB" w:rsidRPr="00E32CFB" w:rsidRDefault="00E32CFB" w:rsidP="00E32CFB">
      <w:pPr>
        <w:bidi/>
        <w:jc w:val="both"/>
        <w:rPr>
          <w:rFonts w:ascii="Arial" w:hAnsi="Arial" w:cs="Arial"/>
          <w:sz w:val="28"/>
          <w:szCs w:val="28"/>
        </w:rPr>
      </w:pPr>
      <w:r w:rsidRPr="00E32CFB">
        <w:rPr>
          <w:rFonts w:ascii="Arial" w:hAnsi="Arial" w:cs="Arial" w:hint="cs"/>
          <w:sz w:val="28"/>
          <w:szCs w:val="28"/>
          <w:rtl/>
        </w:rPr>
        <w:t>تخت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سلیمان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یا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سقورلوق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در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زمان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مغول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و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بعد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از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آن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</w:p>
    <w:p w:rsidR="00E32CFB" w:rsidRPr="00E32CFB" w:rsidRDefault="00E32CFB" w:rsidP="00E32CFB">
      <w:pPr>
        <w:bidi/>
        <w:jc w:val="both"/>
        <w:rPr>
          <w:rFonts w:ascii="Arial" w:hAnsi="Arial" w:cs="Arial"/>
          <w:sz w:val="28"/>
          <w:szCs w:val="28"/>
        </w:rPr>
      </w:pPr>
      <w:r w:rsidRPr="00E32CFB">
        <w:rPr>
          <w:rFonts w:ascii="Arial" w:hAnsi="Arial" w:cs="Arial" w:hint="cs"/>
          <w:sz w:val="28"/>
          <w:szCs w:val="28"/>
          <w:rtl/>
        </w:rPr>
        <w:t>جعفری،</w:t>
      </w:r>
      <w:r w:rsidRPr="00E32CFB">
        <w:rPr>
          <w:rFonts w:ascii="Arial" w:hAnsi="Arial" w:cs="Arial"/>
          <w:sz w:val="28"/>
          <w:szCs w:val="28"/>
          <w:rtl/>
        </w:rPr>
        <w:t xml:space="preserve"> </w:t>
      </w:r>
      <w:r w:rsidRPr="00E32CFB">
        <w:rPr>
          <w:rFonts w:ascii="Arial" w:hAnsi="Arial" w:cs="Arial" w:hint="cs"/>
          <w:sz w:val="28"/>
          <w:szCs w:val="28"/>
          <w:rtl/>
        </w:rPr>
        <w:t>قادر</w:t>
      </w:r>
    </w:p>
    <w:p w:rsidR="00E32CFB" w:rsidRDefault="00E32CFB" w:rsidP="00E32CFB">
      <w:pPr>
        <w:bidi/>
        <w:jc w:val="both"/>
        <w:rPr>
          <w:rFonts w:ascii="Arial" w:hAnsi="Arial" w:cs="Arial"/>
          <w:sz w:val="24"/>
          <w:szCs w:val="24"/>
        </w:rPr>
      </w:pPr>
    </w:p>
    <w:p w:rsidR="00E32CFB" w:rsidRPr="00E32CFB" w:rsidRDefault="00E32CFB" w:rsidP="00E32CFB">
      <w:pPr>
        <w:bidi/>
        <w:jc w:val="both"/>
        <w:rPr>
          <w:rFonts w:ascii="Arial" w:hAnsi="Arial" w:cs="Arial"/>
          <w:sz w:val="24"/>
          <w:szCs w:val="24"/>
        </w:rPr>
      </w:pPr>
      <w:r w:rsidRPr="00E32CFB">
        <w:rPr>
          <w:rFonts w:ascii="Arial" w:hAnsi="Arial" w:cs="Arial" w:hint="cs"/>
          <w:sz w:val="24"/>
          <w:szCs w:val="24"/>
          <w:rtl/>
        </w:rPr>
        <w:t>شاید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خواننده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کلمهء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سقورلوق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عنوان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مقاله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بجای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نام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تخت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سلیمان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نیز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آمده‏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تعجب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کند،ولی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متأسفانه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ضبط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غلط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کلمه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سقورلوق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توسط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کتاب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نسخ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خطی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نزهما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لقلوب‏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حمدالله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مستوفی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سفوریق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ترویق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سقوریق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نوشته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شده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مصححین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کتاب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مزبور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متأسفانه‏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بدون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مراجعه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معتبر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دیگر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عصر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مغول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خوشبختانه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خیلی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زیاد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می‏باشد،بدون‏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هیچگونه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منبع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مأخذی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متوریق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را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جای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هر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یک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کلمات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فوق‏الذکر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صحیح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انگاشته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متن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کتاب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آورده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چاپ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رسانیده‏اند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امر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باعث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گمراهی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مورخین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داخلی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خارجی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که‏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درباره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تخت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سلیمان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مقالاتی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انتشار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داده‏اند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شده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  <w:rtl/>
        </w:rPr>
        <w:t>.</w:t>
      </w:r>
      <w:r w:rsidRPr="00E32CFB">
        <w:rPr>
          <w:rFonts w:ascii="Arial" w:hAnsi="Arial" w:cs="Arial" w:hint="cs"/>
          <w:sz w:val="24"/>
          <w:szCs w:val="24"/>
          <w:rtl/>
        </w:rPr>
        <w:t>کلمه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ستوریق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اینکه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هیچ‏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یک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اسناد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مدارک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عصر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مغول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اسمی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کلمهء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تخت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سلیمان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برده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نشده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باعث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گردیده‏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پردهء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ابهام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بیشتر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تاریخ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تخت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سلیمان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زمان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مغول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بعد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گسترده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شود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بنابر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مطالب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تاریخی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این‏باره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هم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چنان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ناگفته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مانده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مورد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مطالعه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تحقیق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قرار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نگرفته‏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</w:rPr>
        <w:t>.</w:t>
      </w:r>
    </w:p>
    <w:p w:rsidR="00E32CFB" w:rsidRPr="00E32CFB" w:rsidRDefault="00E32CFB" w:rsidP="00E32CFB">
      <w:pPr>
        <w:bidi/>
        <w:jc w:val="both"/>
        <w:rPr>
          <w:rFonts w:ascii="Arial" w:hAnsi="Arial" w:cs="Arial"/>
          <w:sz w:val="24"/>
          <w:szCs w:val="24"/>
        </w:rPr>
      </w:pPr>
      <w:r w:rsidRPr="00E32CFB">
        <w:rPr>
          <w:rFonts w:ascii="Arial" w:hAnsi="Arial" w:cs="Arial" w:hint="cs"/>
          <w:sz w:val="24"/>
          <w:szCs w:val="24"/>
          <w:rtl/>
        </w:rPr>
        <w:t>قریب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باتفاق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ایرانشناسان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مورخین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معاصر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بجای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سقورسوق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یا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سقورلق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زمان‏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مغول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تخت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سلیمان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اطلاق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می‏شده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اشتباها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ستوریق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را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کتابها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مقالات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خود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آورده‏اند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تنها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مأخذی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را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مدنظر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قرار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داده‏اند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کتاب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نزهة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القلوب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حمد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الله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مستوفی‏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می‏باشد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مورد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کتاب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مزبور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چنین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آمده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  <w:rtl/>
        </w:rPr>
        <w:t>:(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ولایت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ایجرود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قصه‏ایست‏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مغول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آنرا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ستوریق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خواند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پشته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ییست،کیخسرو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کیانی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ساخته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قصه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سرائیست‏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بزرگ،و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صحن‏سرا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چشمه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ئیست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بشکل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حوضی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بزرگ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بلکه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مانند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دریاچه‏یی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ملاحان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بقعرش‏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نمی‏توانند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رسید،دو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جوی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هر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یک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مقدار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آسیا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گردانی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دایم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آنجا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بیرون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می‏آید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چون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می‏بندند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حوض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زیادت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نمی‏شود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چون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می‏گشایند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قرار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جاری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هیچ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موسم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کم‏وبیش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نمی‏باشد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نوادرست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ابقای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مغول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سرای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را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حال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عمارت‏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آورد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حوالی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علفزاری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خوبست</w:t>
      </w:r>
      <w:r w:rsidRPr="00E32CFB">
        <w:rPr>
          <w:rFonts w:ascii="Arial" w:hAnsi="Arial" w:cs="Arial"/>
          <w:sz w:val="24"/>
          <w:szCs w:val="24"/>
          <w:rtl/>
        </w:rPr>
        <w:t>)1</w:t>
      </w:r>
    </w:p>
    <w:p w:rsidR="00E32CFB" w:rsidRPr="00E32CFB" w:rsidRDefault="00E32CFB" w:rsidP="00E32CFB">
      <w:pPr>
        <w:bidi/>
        <w:jc w:val="both"/>
        <w:rPr>
          <w:rFonts w:ascii="Arial" w:hAnsi="Arial" w:cs="Arial"/>
          <w:sz w:val="24"/>
          <w:szCs w:val="24"/>
        </w:rPr>
      </w:pPr>
      <w:r w:rsidRPr="00E32CFB">
        <w:rPr>
          <w:rFonts w:ascii="Arial" w:hAnsi="Arial" w:cs="Arial" w:hint="cs"/>
          <w:sz w:val="24"/>
          <w:szCs w:val="24"/>
          <w:rtl/>
        </w:rPr>
        <w:t>کلمهء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ستوریق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بالا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غلط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محض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ناشی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تحریف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کاتب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صحیح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سقورلوق‏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می‏باشد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لسترنج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خاورشناس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اروپائی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تصحیح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کتاب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نزهة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القلوب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اینکه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ذیل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صفحه‏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نسخه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بدلها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کلمات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سفوریق،ستروق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را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آورده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بدون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مراجعه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مآخذ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دیگر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دوران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مغول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قیاسا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ستوریق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را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بجای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هر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یک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کلمه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فوق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صحیح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پنداشته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متن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کتاب‏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آورده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است</w:t>
      </w:r>
      <w:r w:rsidRPr="00E32CFB">
        <w:rPr>
          <w:rFonts w:ascii="Arial" w:hAnsi="Arial" w:cs="Arial"/>
          <w:sz w:val="24"/>
          <w:szCs w:val="24"/>
          <w:rtl/>
        </w:rPr>
        <w:t>.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این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اشتباه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را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جای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دیگر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تکرار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و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کتاب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سرزمینهای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خلافت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شرقی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در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تعریف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تخت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سلیمان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نقل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از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حمدالله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مستوفی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گوید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که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مغولها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با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آن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ستوریق</w:t>
      </w:r>
      <w:r w:rsidRPr="00E32CFB">
        <w:rPr>
          <w:rFonts w:ascii="Arial" w:hAnsi="Arial" w:cs="Arial"/>
          <w:sz w:val="24"/>
          <w:szCs w:val="24"/>
          <w:rtl/>
        </w:rPr>
        <w:t xml:space="preserve"> </w:t>
      </w:r>
      <w:r w:rsidRPr="00E32CFB">
        <w:rPr>
          <w:rFonts w:ascii="Arial" w:hAnsi="Arial" w:cs="Arial" w:hint="cs"/>
          <w:sz w:val="24"/>
          <w:szCs w:val="24"/>
          <w:rtl/>
        </w:rPr>
        <w:t>میگفته‏اند</w:t>
      </w:r>
      <w:r>
        <w:rPr>
          <w:rFonts w:ascii="Arial" w:hAnsi="Arial" w:cs="Arial"/>
          <w:sz w:val="24"/>
          <w:szCs w:val="24"/>
        </w:rPr>
        <w:t>.</w:t>
      </w:r>
    </w:p>
    <w:p w:rsidR="008E1E3E" w:rsidRPr="00E32CFB" w:rsidRDefault="008E1E3E" w:rsidP="00E32CFB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32CF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563B9E"/>
    <w:rsid w:val="005D3CF7"/>
    <w:rsid w:val="006311E5"/>
    <w:rsid w:val="007E694C"/>
    <w:rsid w:val="0088798C"/>
    <w:rsid w:val="008E1E3E"/>
    <w:rsid w:val="00E3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2012-02-11T13:09:00Z</dcterms:created>
  <dcterms:modified xsi:type="dcterms:W3CDTF">2012-02-11T13:09:00Z</dcterms:modified>
</cp:coreProperties>
</file>