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1B" w:rsidRPr="00E83A1B" w:rsidRDefault="00E83A1B" w:rsidP="00E83A1B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83A1B">
        <w:rPr>
          <w:rFonts w:ascii="Arial" w:hAnsi="Arial" w:cs="Arial" w:hint="cs"/>
          <w:sz w:val="28"/>
          <w:szCs w:val="28"/>
          <w:rtl/>
        </w:rPr>
        <w:t>نامه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ملک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الشعرا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صبا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و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پاسخ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ناصرالدین</w:t>
      </w:r>
      <w:r w:rsidRPr="00E83A1B">
        <w:rPr>
          <w:rFonts w:ascii="Arial" w:hAnsi="Arial" w:cs="Arial"/>
          <w:sz w:val="28"/>
          <w:szCs w:val="28"/>
          <w:rtl/>
        </w:rPr>
        <w:t xml:space="preserve"> </w:t>
      </w:r>
      <w:r w:rsidRPr="00E83A1B">
        <w:rPr>
          <w:rFonts w:ascii="Arial" w:hAnsi="Arial" w:cs="Arial" w:hint="cs"/>
          <w:sz w:val="28"/>
          <w:szCs w:val="28"/>
          <w:rtl/>
        </w:rPr>
        <w:t>شاه</w:t>
      </w:r>
      <w:r w:rsidRPr="00E83A1B">
        <w:rPr>
          <w:rFonts w:ascii="Arial" w:hAnsi="Arial" w:cs="Arial"/>
          <w:sz w:val="28"/>
          <w:szCs w:val="28"/>
          <w:rtl/>
        </w:rPr>
        <w:t xml:space="preserve">  </w:t>
      </w:r>
    </w:p>
    <w:p w:rsidR="00E83A1B" w:rsidRDefault="00E83A1B" w:rsidP="00E83A1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E1E3E" w:rsidRPr="00E83A1B" w:rsidRDefault="00E83A1B" w:rsidP="00E83A1B">
      <w:pPr>
        <w:bidi/>
        <w:jc w:val="both"/>
        <w:rPr>
          <w:rFonts w:ascii="Arial" w:hAnsi="Arial" w:cs="Arial"/>
          <w:sz w:val="24"/>
          <w:szCs w:val="24"/>
        </w:rPr>
      </w:pPr>
      <w:r w:rsidRPr="00E83A1B">
        <w:rPr>
          <w:rFonts w:ascii="Arial" w:hAnsi="Arial" w:cs="Arial" w:hint="cs"/>
          <w:sz w:val="24"/>
          <w:szCs w:val="24"/>
          <w:rtl/>
        </w:rPr>
        <w:t>ملک</w:t>
      </w:r>
      <w:r w:rsidRPr="00E83A1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الشعرا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بسال</w:t>
      </w:r>
      <w:r w:rsidRPr="00E83A1B">
        <w:rPr>
          <w:rFonts w:ascii="Arial" w:hAnsi="Arial" w:cs="Arial"/>
          <w:sz w:val="24"/>
          <w:szCs w:val="24"/>
          <w:rtl/>
        </w:rPr>
        <w:t xml:space="preserve"> 1228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هجری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قمری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تهران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چشم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بجهان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گشود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پدرش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محمد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حسین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عندلیب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جدش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فتحعلی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صبای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کاشانی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لقب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ملک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الشعرائی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ابتدا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جانب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فتحعلی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فتحعلی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صبا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داده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پس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فوت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لقب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پسر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بزرگش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عندلیب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رسید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پس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محمود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بدین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لقب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موسوم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نام‏آور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گردید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محمود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دارای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طبعی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لطیف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ذوقی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سرشار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اغلب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فنون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هنر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مهارت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</w:t>
      </w:r>
      <w:r w:rsidRPr="00E83A1B">
        <w:rPr>
          <w:rFonts w:ascii="Arial" w:hAnsi="Arial" w:cs="Arial"/>
          <w:sz w:val="24"/>
          <w:szCs w:val="24"/>
          <w:rtl/>
        </w:rPr>
        <w:t>.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حسن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خط،نقاشی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منبت‏کاری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مجسمه‏سازی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استاد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دستگاه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ناصر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الدین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ارج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منزلتی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فراوان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ولی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پایان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عمر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همچون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هنرمندان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شاعران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باذوق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فقر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فاقه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گریبان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روزگار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حسرت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میگذرانیده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دلیل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فقر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درماندگی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وحید</w:t>
      </w:r>
      <w:r w:rsidRPr="00E83A1B">
        <w:rPr>
          <w:rFonts w:ascii="Arial" w:hAnsi="Arial" w:cs="Arial"/>
          <w:sz w:val="24"/>
          <w:szCs w:val="24"/>
          <w:rtl/>
        </w:rPr>
        <w:t xml:space="preserve"> » </w:t>
      </w:r>
      <w:r w:rsidRPr="00E83A1B">
        <w:rPr>
          <w:rFonts w:ascii="Arial" w:hAnsi="Arial" w:cs="Arial" w:hint="cs"/>
          <w:sz w:val="24"/>
          <w:szCs w:val="24"/>
          <w:rtl/>
        </w:rPr>
        <w:t>شماره</w:t>
      </w:r>
      <w:r w:rsidRPr="00E83A1B">
        <w:rPr>
          <w:rFonts w:ascii="Arial" w:hAnsi="Arial" w:cs="Arial"/>
          <w:sz w:val="24"/>
          <w:szCs w:val="24"/>
          <w:rtl/>
        </w:rPr>
        <w:t xml:space="preserve"> 100 (</w:t>
      </w:r>
      <w:r w:rsidRPr="00E83A1B">
        <w:rPr>
          <w:rFonts w:ascii="Arial" w:hAnsi="Arial" w:cs="Arial" w:hint="cs"/>
          <w:sz w:val="24"/>
          <w:szCs w:val="24"/>
          <w:rtl/>
        </w:rPr>
        <w:t>صفحه</w:t>
      </w:r>
      <w:r w:rsidRPr="00E83A1B">
        <w:rPr>
          <w:rFonts w:ascii="Arial" w:hAnsi="Arial" w:cs="Arial"/>
          <w:sz w:val="24"/>
          <w:szCs w:val="24"/>
          <w:rtl/>
        </w:rPr>
        <w:t xml:space="preserve"> 19</w:t>
      </w:r>
      <w:r w:rsidRPr="00E83A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هم،همین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ناصر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الدین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نوشته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بضمیمه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قلمدانی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حال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ضعف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پیری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تهیه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کرده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تقاضای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کمک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برای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اعاشه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اهل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عیال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ادامه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معیشت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کرده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نمونه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خط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انشای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پخته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گیرای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ملک</w:t>
      </w:r>
      <w:r w:rsidRPr="00E83A1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الشعراء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بخوبی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مشهود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محمود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بسال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/>
          <w:sz w:val="24"/>
          <w:szCs w:val="24"/>
        </w:rPr>
        <w:t xml:space="preserve">1311 </w:t>
      </w:r>
      <w:r w:rsidRPr="00E83A1B">
        <w:rPr>
          <w:rFonts w:ascii="Arial" w:hAnsi="Arial" w:cs="Arial" w:hint="cs"/>
          <w:sz w:val="24"/>
          <w:szCs w:val="24"/>
          <w:rtl/>
        </w:rPr>
        <w:t>هجری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قمری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یعنی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سال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قبل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قتل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ناصر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الدین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وفات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یافت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ناصر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الدین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مدفونست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بخاک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سپرده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دیوان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اشعار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محتوی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قصائدی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مدح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ناصر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الدین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بزرگان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دولت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دربار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زمان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تعداد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ابیات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هزار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ششصد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بیت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بالغ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میشود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اکنون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ملک</w:t>
      </w:r>
      <w:r w:rsidRPr="00E83A1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الشعراء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مطالعه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فرمایید</w:t>
      </w:r>
      <w:r w:rsidRPr="00E83A1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بابی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انت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امی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حضرتی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بحقیقت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دریچه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عنایت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مشرق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مروت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مطلع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فتوت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عرضحالی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نکند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البته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کار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مقصر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>.</w:t>
      </w:r>
      <w:r w:rsidRPr="00E83A1B">
        <w:rPr>
          <w:rFonts w:ascii="Arial" w:hAnsi="Arial" w:cs="Arial" w:hint="cs"/>
          <w:sz w:val="24"/>
          <w:szCs w:val="24"/>
          <w:rtl/>
        </w:rPr>
        <w:t>قربانت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شوم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مدتها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بنده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آرزوی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عتبه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بوسی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اولیا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علیهما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السلام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بمراحم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حضرت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اشرف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اجل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اکرم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اعظم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روحی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فراه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آرزو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رسید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ولی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وجهی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مایه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گذران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ساله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بانضمام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آنچه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طریف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تاله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گذاشت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جبران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کسر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ساله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قادر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نیست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اکنون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اوقات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منقسم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بدو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قسم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یکی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تجدید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حجتهای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سابق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یکی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زحمت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استقراض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جدید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باطن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اولیا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شاهد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مدتهاست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خنده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نشاط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لب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نگذشته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اطلاع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همسایگان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اهل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محله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حالت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شرمنده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چون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منتسبان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بستگان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آستان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دائما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چشم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براه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منتظر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مراحم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حضرت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اینک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کمال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امیدواری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نوک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قلم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عنایت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رقم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اشرف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اکرم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اعظم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اجرای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قبول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مختار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مستدعی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بمقدار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خانواری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صلاح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دانند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فدویرا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سرافراز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فرمایند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جمع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عیال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بآسودگی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نانی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باشند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یکنوع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اختصاصی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اینمرحمت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برای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حاصل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آخر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عمر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مدتی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قلیل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مهمان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دولت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خواهد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عنقریب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رفع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زحمت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خواهد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کرد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روزی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آسایش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بگذرد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چنان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آسایش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گذشه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توانی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بجوئی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دلم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امروز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بجوی</w:t>
      </w:r>
      <w:r w:rsidRPr="00E83A1B">
        <w:rPr>
          <w:rFonts w:ascii="Arial" w:hAnsi="Arial" w:cs="Arial"/>
          <w:sz w:val="24"/>
          <w:szCs w:val="24"/>
          <w:rtl/>
        </w:rPr>
        <w:t>-</w:t>
      </w:r>
      <w:r w:rsidRPr="00E83A1B">
        <w:rPr>
          <w:rFonts w:ascii="Arial" w:hAnsi="Arial" w:cs="Arial" w:hint="cs"/>
          <w:sz w:val="24"/>
          <w:szCs w:val="24"/>
          <w:rtl/>
        </w:rPr>
        <w:t>اگر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دولتی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دور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نزدیک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بهره‏ها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برده‏اند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بنده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بال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قرض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دنیا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نرود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عجب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نیست</w:t>
      </w:r>
      <w:r w:rsidRPr="00E83A1B">
        <w:rPr>
          <w:rFonts w:ascii="Arial" w:hAnsi="Arial" w:cs="Arial"/>
          <w:sz w:val="24"/>
          <w:szCs w:val="24"/>
          <w:rtl/>
        </w:rPr>
        <w:t>.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روزی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بساختن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قلمدانی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اشتغال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اتمام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یافته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بندگی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حضور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صدارت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ظهور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داشت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بهتر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اینها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چشم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ضعف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پیری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کاری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ساخته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نیست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بزرگی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فدوی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بقبول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آن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مفتخر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خواهند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فرمود</w:t>
      </w:r>
      <w:r w:rsidRPr="00E83A1B">
        <w:rPr>
          <w:rFonts w:ascii="Arial" w:hAnsi="Arial" w:cs="Arial"/>
          <w:sz w:val="24"/>
          <w:szCs w:val="24"/>
          <w:rtl/>
        </w:rPr>
        <w:t>.</w:t>
      </w:r>
      <w:r w:rsidRPr="00E83A1B">
        <w:rPr>
          <w:rFonts w:ascii="Arial" w:hAnsi="Arial" w:cs="Arial" w:hint="cs"/>
          <w:sz w:val="24"/>
          <w:szCs w:val="24"/>
          <w:rtl/>
        </w:rPr>
        <w:t>زیاده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جسارت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است</w:t>
      </w:r>
      <w:r w:rsidRPr="00E83A1B">
        <w:rPr>
          <w:rFonts w:ascii="Arial" w:hAnsi="Arial" w:cs="Arial"/>
          <w:sz w:val="24"/>
          <w:szCs w:val="24"/>
          <w:rtl/>
        </w:rPr>
        <w:t>.</w:t>
      </w:r>
      <w:r w:rsidRPr="00E83A1B">
        <w:rPr>
          <w:rFonts w:ascii="Arial" w:hAnsi="Arial" w:cs="Arial" w:hint="cs"/>
          <w:sz w:val="24"/>
          <w:szCs w:val="24"/>
          <w:rtl/>
        </w:rPr>
        <w:t>الامر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الاشرف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الارفع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الاعلی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مطاع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جناب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امین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السلطان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ملک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الشعراست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لایق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مرحمت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پنجاه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خروار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خانه‏واری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باید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داده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شود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از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بارس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ئیل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کتابچه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دستور</w:t>
      </w:r>
      <w:r w:rsidRPr="00E83A1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العمل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بارس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ئیل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خالصه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و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اربابی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طهران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در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کمال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سهولت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میتوان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این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پنجاه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را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گنجاند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که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ابدا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ضرری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هم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بدیوان</w:t>
      </w:r>
      <w:r w:rsidRPr="00E83A1B">
        <w:rPr>
          <w:rFonts w:ascii="Arial" w:hAnsi="Arial" w:cs="Arial"/>
          <w:sz w:val="24"/>
          <w:szCs w:val="24"/>
          <w:rtl/>
        </w:rPr>
        <w:t xml:space="preserve"> </w:t>
      </w:r>
      <w:r w:rsidRPr="00E83A1B">
        <w:rPr>
          <w:rFonts w:ascii="Arial" w:hAnsi="Arial" w:cs="Arial" w:hint="cs"/>
          <w:sz w:val="24"/>
          <w:szCs w:val="24"/>
          <w:rtl/>
        </w:rPr>
        <w:t>نرسد</w:t>
      </w:r>
      <w:r w:rsidRPr="00E83A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rtl/>
        </w:rPr>
        <w:t xml:space="preserve"> </w:t>
      </w:r>
    </w:p>
    <w:sectPr w:rsidR="008E1E3E" w:rsidRPr="00E83A1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563B9E"/>
    <w:rsid w:val="005D3CF7"/>
    <w:rsid w:val="0088798C"/>
    <w:rsid w:val="008E1E3E"/>
    <w:rsid w:val="00B855CF"/>
    <w:rsid w:val="00E8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2012-02-10T13:09:00Z</dcterms:created>
  <dcterms:modified xsi:type="dcterms:W3CDTF">2012-02-10T13:13:00Z</dcterms:modified>
</cp:coreProperties>
</file>