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A9" w:rsidRPr="00F93E24" w:rsidRDefault="00E34AA9" w:rsidP="00E34AA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93E24">
        <w:rPr>
          <w:rFonts w:ascii="Arial" w:hAnsi="Arial" w:cs="Arial" w:hint="cs"/>
          <w:sz w:val="28"/>
          <w:szCs w:val="28"/>
          <w:rtl/>
          <w:lang w:bidi="fa-IR"/>
        </w:rPr>
        <w:t>شعرای</w:t>
      </w:r>
      <w:r w:rsidRPr="00F93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3E24">
        <w:rPr>
          <w:rFonts w:ascii="Arial" w:hAnsi="Arial" w:cs="Arial" w:hint="cs"/>
          <w:sz w:val="28"/>
          <w:szCs w:val="28"/>
          <w:rtl/>
          <w:lang w:bidi="fa-IR"/>
        </w:rPr>
        <w:t>گمنام</w:t>
      </w:r>
      <w:r w:rsidRPr="00F93E24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F93E24">
        <w:rPr>
          <w:rFonts w:ascii="Arial" w:hAnsi="Arial" w:cs="Arial" w:hint="cs"/>
          <w:sz w:val="28"/>
          <w:szCs w:val="28"/>
          <w:rtl/>
          <w:lang w:bidi="fa-IR"/>
        </w:rPr>
        <w:t>نسیمی</w:t>
      </w:r>
      <w:r w:rsidRPr="00F93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3E24">
        <w:rPr>
          <w:rFonts w:ascii="Arial" w:hAnsi="Arial" w:cs="Arial" w:hint="cs"/>
          <w:sz w:val="28"/>
          <w:szCs w:val="28"/>
          <w:rtl/>
          <w:lang w:bidi="fa-IR"/>
        </w:rPr>
        <w:t>همدانی</w:t>
      </w:r>
      <w:r w:rsidRPr="00F93E24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E34AA9" w:rsidRPr="00F93E24" w:rsidRDefault="00E34AA9" w:rsidP="00E34AA9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93E24">
        <w:rPr>
          <w:rFonts w:ascii="Arial" w:hAnsi="Arial" w:cs="Arial" w:hint="cs"/>
          <w:sz w:val="28"/>
          <w:szCs w:val="28"/>
          <w:rtl/>
          <w:lang w:bidi="fa-IR"/>
        </w:rPr>
        <w:t>ذکائی</w:t>
      </w:r>
      <w:r w:rsidRPr="00F93E2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93E24">
        <w:rPr>
          <w:rFonts w:ascii="Arial" w:hAnsi="Arial" w:cs="Arial" w:hint="cs"/>
          <w:sz w:val="28"/>
          <w:szCs w:val="28"/>
          <w:rtl/>
          <w:lang w:bidi="fa-IR"/>
        </w:rPr>
        <w:t>بیضائی</w:t>
      </w:r>
    </w:p>
    <w:p w:rsidR="00E34AA9" w:rsidRDefault="00E34AA9" w:rsidP="00E34AA9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واسعی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حاج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الواسع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نام‏خانوادگیش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واسعی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>.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3131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بتصدی‏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املاک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بقصبهء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>1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کلیائی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توابع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کرمانشاه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بمکارم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متصف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بنهایت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متواضع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مؤدب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ملاقات‏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نظامت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احوالش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تحقیق‏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معلمی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وصف‏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بسی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نامطلوب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بسرمیبرد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خدمت،معلم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دبستان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مشت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عائله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خانهء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محقر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دهاتی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باجاره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E34AA9">
        <w:rPr>
          <w:rFonts w:ascii="Arial" w:hAnsi="Arial" w:cs="Arial"/>
          <w:sz w:val="24"/>
          <w:szCs w:val="24"/>
          <w:lang w:bidi="fa-IR"/>
        </w:rPr>
        <w:t>.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خوش‏ذوق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قریحه‏ای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شیوا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میگفت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می‏فهمید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مدتی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تشکیل‏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دادم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بومیان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بمأموریت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اداری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وزن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فسفر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قصبهء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پرجمعیتی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بلوک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کلیائی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>(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وزن‏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دنیائی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>)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کرمانشاه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سنندج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بهریک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چهارده‏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فرسخ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34AA9">
        <w:rPr>
          <w:rFonts w:ascii="Arial" w:hAnsi="Arial" w:cs="Arial"/>
          <w:sz w:val="24"/>
          <w:szCs w:val="24"/>
          <w:lang w:bidi="fa-IR"/>
        </w:rPr>
        <w:t>.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میبردند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شرکت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جناب‏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میساخت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سنقر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مریض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1314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آنسال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خدایش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بیامرزاد</w:t>
      </w:r>
      <w:r w:rsidRPr="00E34AA9">
        <w:rPr>
          <w:rFonts w:ascii="Arial" w:hAnsi="Arial" w:cs="Arial"/>
          <w:sz w:val="24"/>
          <w:szCs w:val="24"/>
          <w:lang w:bidi="fa-IR"/>
        </w:rPr>
        <w:t>.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غزل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خوبت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همسنگ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آفتاب‏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لاف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همرنگی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لعلت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حیوان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برنیاید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لعل‏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دلربائی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برنخیزد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هیچوقت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آفتاب‏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شکنج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طره‏ات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گزیده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دائم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پیچ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چشمت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خنجر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مژگان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سیاووشم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شوخ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افراسیاب‏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بگرد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بگردد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هیچکس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بگردد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آسیاب‏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خواب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چشمم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نیابد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وصالت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بینم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بخواب‏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ذکائی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ادب‏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باب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دیگر</w:t>
      </w:r>
    </w:p>
    <w:p w:rsidR="00E34AA9" w:rsidRPr="00E34AA9" w:rsidRDefault="00E34AA9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34AA9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وفاداری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عاشق‏کشی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بتا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زلف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تست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رهزن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ایمان‏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جادوی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بتا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بملک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ملاحت‏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بزیر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نگین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حجرالاسود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خال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سیاهت‏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بوسه‏گاه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لعل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لبت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کوثر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طوبی‏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دلارای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نمیرود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آنک‏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عجین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بیهده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مهی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نسیمی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ثمین</w:t>
      </w:r>
      <w:r w:rsidRPr="00E34AA9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34AA9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7726CC" w:rsidRPr="00E34AA9" w:rsidRDefault="007726CC" w:rsidP="00E34AA9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6CC" w:rsidRPr="00E34AA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78A"/>
    <w:rsid w:val="00091C38"/>
    <w:rsid w:val="0024337F"/>
    <w:rsid w:val="00551144"/>
    <w:rsid w:val="00563B9E"/>
    <w:rsid w:val="005B566D"/>
    <w:rsid w:val="005D3CF7"/>
    <w:rsid w:val="0071278A"/>
    <w:rsid w:val="007726CC"/>
    <w:rsid w:val="0088798C"/>
    <w:rsid w:val="008E1E3E"/>
    <w:rsid w:val="00A90785"/>
    <w:rsid w:val="00B07A95"/>
    <w:rsid w:val="00B37045"/>
    <w:rsid w:val="00E34AA9"/>
    <w:rsid w:val="00F861A4"/>
    <w:rsid w:val="00F9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2012-02-07T11:03:00Z</dcterms:created>
  <dcterms:modified xsi:type="dcterms:W3CDTF">2012-02-07T11:04:00Z</dcterms:modified>
</cp:coreProperties>
</file>