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86" w:rsidRPr="00900D86" w:rsidRDefault="00900D86" w:rsidP="00900D86">
      <w:pPr>
        <w:bidi/>
        <w:jc w:val="both"/>
        <w:rPr>
          <w:rFonts w:ascii="Arial" w:hAnsi="Arial" w:cs="Arial"/>
          <w:sz w:val="28"/>
          <w:szCs w:val="28"/>
        </w:rPr>
      </w:pPr>
      <w:r w:rsidRPr="00900D86">
        <w:rPr>
          <w:rFonts w:ascii="Arial" w:hAnsi="Arial" w:cs="Arial" w:hint="cs"/>
          <w:sz w:val="28"/>
          <w:szCs w:val="28"/>
          <w:rtl/>
        </w:rPr>
        <w:t>یک</w:t>
      </w:r>
      <w:r w:rsidRPr="00900D86">
        <w:rPr>
          <w:rFonts w:ascii="Arial" w:hAnsi="Arial" w:cs="Arial"/>
          <w:sz w:val="28"/>
          <w:szCs w:val="28"/>
          <w:rtl/>
        </w:rPr>
        <w:t xml:space="preserve"> </w:t>
      </w:r>
      <w:r w:rsidRPr="00900D86">
        <w:rPr>
          <w:rFonts w:ascii="Arial" w:hAnsi="Arial" w:cs="Arial" w:hint="cs"/>
          <w:sz w:val="28"/>
          <w:szCs w:val="28"/>
          <w:rtl/>
        </w:rPr>
        <w:t>نامگذاری</w:t>
      </w:r>
      <w:r w:rsidRPr="00900D86">
        <w:rPr>
          <w:rFonts w:ascii="Arial" w:hAnsi="Arial" w:cs="Arial"/>
          <w:sz w:val="28"/>
          <w:szCs w:val="28"/>
          <w:rtl/>
        </w:rPr>
        <w:t xml:space="preserve"> </w:t>
      </w:r>
      <w:r w:rsidRPr="00900D86">
        <w:rPr>
          <w:rFonts w:ascii="Arial" w:hAnsi="Arial" w:cs="Arial" w:hint="cs"/>
          <w:sz w:val="28"/>
          <w:szCs w:val="28"/>
          <w:rtl/>
        </w:rPr>
        <w:t>غلط</w:t>
      </w:r>
      <w:r w:rsidRPr="00900D86">
        <w:rPr>
          <w:rFonts w:ascii="Arial" w:hAnsi="Arial" w:cs="Arial"/>
          <w:sz w:val="28"/>
          <w:szCs w:val="28"/>
          <w:rtl/>
        </w:rPr>
        <w:t xml:space="preserve"> 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8"/>
          <w:szCs w:val="28"/>
        </w:rPr>
      </w:pPr>
      <w:r w:rsidRPr="00900D86">
        <w:rPr>
          <w:rFonts w:ascii="Arial" w:hAnsi="Arial" w:cs="Arial" w:hint="cs"/>
          <w:sz w:val="28"/>
          <w:szCs w:val="28"/>
          <w:rtl/>
        </w:rPr>
        <w:t>امام</w:t>
      </w:r>
      <w:r w:rsidRPr="00900D86">
        <w:rPr>
          <w:rFonts w:ascii="Arial" w:hAnsi="Arial" w:cs="Arial"/>
          <w:sz w:val="28"/>
          <w:szCs w:val="28"/>
          <w:rtl/>
        </w:rPr>
        <w:t xml:space="preserve"> </w:t>
      </w:r>
      <w:r w:rsidRPr="00900D86">
        <w:rPr>
          <w:rFonts w:ascii="Arial" w:hAnsi="Arial" w:cs="Arial" w:hint="cs"/>
          <w:sz w:val="28"/>
          <w:szCs w:val="28"/>
          <w:rtl/>
        </w:rPr>
        <w:t>شوشتری،</w:t>
      </w:r>
      <w:r w:rsidRPr="00900D86">
        <w:rPr>
          <w:rFonts w:ascii="Arial" w:hAnsi="Arial" w:cs="Arial"/>
          <w:sz w:val="28"/>
          <w:szCs w:val="28"/>
          <w:rtl/>
        </w:rPr>
        <w:t xml:space="preserve"> </w:t>
      </w:r>
      <w:r w:rsidRPr="00900D86">
        <w:rPr>
          <w:rFonts w:ascii="Arial" w:hAnsi="Arial" w:cs="Arial" w:hint="cs"/>
          <w:sz w:val="28"/>
          <w:szCs w:val="28"/>
          <w:rtl/>
        </w:rPr>
        <w:t>سید</w:t>
      </w:r>
      <w:r w:rsidRPr="00900D86">
        <w:rPr>
          <w:rFonts w:ascii="Arial" w:hAnsi="Arial" w:cs="Arial"/>
          <w:sz w:val="28"/>
          <w:szCs w:val="28"/>
          <w:rtl/>
        </w:rPr>
        <w:t xml:space="preserve"> </w:t>
      </w:r>
      <w:r w:rsidRPr="00900D86">
        <w:rPr>
          <w:rFonts w:ascii="Arial" w:hAnsi="Arial" w:cs="Arial" w:hint="cs"/>
          <w:sz w:val="28"/>
          <w:szCs w:val="28"/>
          <w:rtl/>
        </w:rPr>
        <w:t>محمد</w:t>
      </w:r>
      <w:r w:rsidRPr="00900D86">
        <w:rPr>
          <w:rFonts w:ascii="Arial" w:hAnsi="Arial" w:cs="Arial"/>
          <w:sz w:val="28"/>
          <w:szCs w:val="28"/>
          <w:rtl/>
        </w:rPr>
        <w:t xml:space="preserve"> </w:t>
      </w:r>
      <w:r w:rsidRPr="00900D86">
        <w:rPr>
          <w:rFonts w:ascii="Arial" w:hAnsi="Arial" w:cs="Arial" w:hint="cs"/>
          <w:sz w:val="28"/>
          <w:szCs w:val="28"/>
          <w:rtl/>
        </w:rPr>
        <w:t>علی</w:t>
      </w:r>
    </w:p>
    <w:p w:rsid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دربارهء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فرهنگ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آغازهای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هجری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روئیدن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آخرهای‏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چهارم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باوج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کمال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رسیده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است،در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محافل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خاورشناسان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اروپائی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فهمی‏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بزرگی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هنوز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رایج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کنگرهء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جهانی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ایران‏شناسان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شهریورماه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امسال‏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شکوه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تهران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تشکیل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شد،مورد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بحث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گیرد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اثرات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صفحهء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دلها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کتابها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زدوده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متأسفانه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جلسه‏های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کنگره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کمیته‏های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گوناگون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آن،هیچ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چنانکه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دربارهء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اشتباه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دیدگاه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ایرانشناسی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ارجدار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سخنی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نگفت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بسا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سبب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خودداری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گفتگو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دانشی،ناشی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مهمان‏نوازی‏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نخواسته‏اند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مسألهء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اشتباهات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پاره‏ای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محافل‏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خاورشناسی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اروپایی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بازگو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کنند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باری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خودداری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گفتگو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مسأله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بزرگ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است،نویسنده‏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مناسب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دانستم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دربارهء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اشتباه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مذکور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سخنی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بنویسم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چاپ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مجلهء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وحید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بفرستم</w:t>
      </w:r>
      <w:r w:rsidRPr="00900D86">
        <w:rPr>
          <w:rFonts w:ascii="Arial" w:hAnsi="Arial" w:cs="Arial"/>
          <w:sz w:val="24"/>
          <w:szCs w:val="24"/>
          <w:rtl/>
        </w:rPr>
        <w:t xml:space="preserve">. </w:t>
      </w:r>
      <w:r w:rsidRPr="00900D86">
        <w:rPr>
          <w:rFonts w:ascii="Arial" w:hAnsi="Arial" w:cs="Arial" w:hint="cs"/>
          <w:sz w:val="24"/>
          <w:szCs w:val="24"/>
          <w:rtl/>
        </w:rPr>
        <w:t>برخی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خاورشناسان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اروپایی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دویست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گذشته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بخطا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بنام‏</w:t>
      </w:r>
      <w:r w:rsidRPr="00900D86">
        <w:rPr>
          <w:rFonts w:ascii="Arial" w:hAnsi="Arial" w:cs="Arial"/>
          <w:sz w:val="24"/>
          <w:szCs w:val="24"/>
          <w:rtl/>
        </w:rPr>
        <w:t xml:space="preserve"> (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خوانده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رشته‏های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گوناگون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فرهنگ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اقوام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زائیدهء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اندیشهء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قلمداد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کرده‏اند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کج‏اندیشی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محافل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اروپایی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آنجا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مشهور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ریشه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وانیده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ابن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سیناها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رازی‏ها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فارابی‏ها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بشمرند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اگر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نامگذاریها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بویژه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فرهنگ،باید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کاشف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نمایندهء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حقیقت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باشد،بی‏تردید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نامگذاری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غلط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محض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واقع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حقیقت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رخداده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است،هیچ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منطبق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نیست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نخست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نامگذاری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غلط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بهیچ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وجه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واقع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مطابقت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ندارد،برخی‏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خاورشناسان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سیاست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عنوان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کرده‏اند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آنان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روح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برادران</w:t>
      </w:r>
      <w:r w:rsidRPr="00900D86">
        <w:rPr>
          <w:rFonts w:ascii="Arial" w:hAnsi="Arial" w:cs="Arial"/>
          <w:sz w:val="24"/>
          <w:szCs w:val="24"/>
        </w:rPr>
        <w:t>-</w:t>
      </w:r>
      <w:r w:rsidRPr="00900D86">
        <w:rPr>
          <w:rFonts w:ascii="Arial" w:hAnsi="Arial" w:cs="Arial" w:hint="cs"/>
          <w:sz w:val="24"/>
          <w:szCs w:val="24"/>
          <w:rtl/>
        </w:rPr>
        <w:t>ضادگوی</w:t>
      </w:r>
      <w:r w:rsidRPr="00900D86">
        <w:rPr>
          <w:rFonts w:ascii="Arial" w:hAnsi="Arial" w:cs="Arial"/>
          <w:sz w:val="24"/>
          <w:szCs w:val="24"/>
          <w:rtl/>
        </w:rPr>
        <w:t>-</w:t>
      </w:r>
      <w:r w:rsidRPr="00900D86">
        <w:rPr>
          <w:rFonts w:ascii="Arial" w:hAnsi="Arial" w:cs="Arial" w:hint="cs"/>
          <w:sz w:val="24"/>
          <w:szCs w:val="24"/>
          <w:rtl/>
        </w:rPr>
        <w:t>ما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نژادپرستی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عاطفهء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نیرومندتر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ازاین‏رو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می‏توان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تحریک‏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حس،افکار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اعراب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اختیار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سویی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باشد،برگردانید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گروهی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بیشترین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خاورشناسان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جرگهء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نشسته‏اند،بی‏تعمق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تحقیق‏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دستهء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انگشت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شمار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نخستین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دنباله‏روی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اصصلاح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غلط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برده‏اند،تا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رفته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رفته‏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محافل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شایع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رایج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نویسنده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دربارهء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غلط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اصطلاح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نیاز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ندارم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سخنی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بنویسم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زیرا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یکسو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صفحه‏های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مجله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بحثی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گنجایش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ندارد،از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هرکس‏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میداند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بنیادگذاران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رشته‏های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گوناگون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اعم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فلسفه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اخلاق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پزشکی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داروشناسی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ریاضیات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ستاره‏شناسی‏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موسیقی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گیاه‏شناسی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ادب،اکثریت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عنصر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پیشگامان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مشعلداران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رشته‏ها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بوده‏اند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حتی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الفاظ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سالها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رنج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تلاش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گوناگون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فرهنگها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ضبط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همچنین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قواعد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ادبیات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صرف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نحو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معانی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عروض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بدیع‏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بصورت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مدون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ساختند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مذهبی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الحدیث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رجال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الحدیث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فقه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اصول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پایه‏گذاری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مسأله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روشن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نیازی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بحث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استدلال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ندارد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آنچه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نویسنده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میخواهم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گفتار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تذکر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روشن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سازم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نکته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همانها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دستاویز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بدخواهان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موجب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فهمی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نیکخواهان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نامگذاری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غلط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شهرت‏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اروپا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زیرا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روشن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نکات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جوانانیکه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میخواهند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سودمند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بلکه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ضروری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مبادا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دچار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lastRenderedPageBreak/>
        <w:t>اشتباه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شوند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جستجوهای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دچار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سرگیجه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قضاوت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مانند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نکات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اینهاست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بکوتاهی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دربارهء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هرکدام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توضیحی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نگاشته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</w:t>
      </w:r>
      <w:r w:rsidRPr="00900D86">
        <w:rPr>
          <w:rFonts w:ascii="Arial" w:hAnsi="Arial" w:cs="Arial"/>
          <w:sz w:val="24"/>
          <w:szCs w:val="24"/>
        </w:rPr>
        <w:t>: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الف</w:t>
      </w:r>
      <w:r w:rsidRPr="00900D86">
        <w:rPr>
          <w:rFonts w:ascii="Arial" w:hAnsi="Arial" w:cs="Arial"/>
          <w:sz w:val="24"/>
          <w:szCs w:val="24"/>
          <w:rtl/>
        </w:rPr>
        <w:t>-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/>
          <w:sz w:val="24"/>
          <w:szCs w:val="24"/>
        </w:rPr>
        <w:t>-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نازل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نظر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عامهء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مردم‏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فرشتگان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بشمار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میآمد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دانشمندان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جنبهء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قدسی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آسمانی‏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میداشت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اینرو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آغاز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بمنظور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حفظ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احادیث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نبوی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جهادی‏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گردآوری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الفاظ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کشف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قواعد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رفت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چون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نتیجهء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فتوحات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ضمنا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دولتی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بعبارت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رسمی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مسلمانان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بود،از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اینرو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منابع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ملتهای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دیگر،در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قالب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ریخته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میگردید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نظر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اقدام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هیچگاه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دلیل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نتواند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سراسر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آگاهیها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قالب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ریخته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مغز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اعراب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تراوش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کرده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ظرف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اندیشه‏ها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چیزیست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ظرف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ریخته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شراب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خلا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شیشهء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ساخت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بلژیک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بریزید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انگور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بی‏دانهء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قزوین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بشقاب</w:t>
      </w:r>
      <w:r>
        <w:rPr>
          <w:rFonts w:ascii="Arial" w:hAnsi="Arial" w:cs="Arial"/>
          <w:sz w:val="24"/>
          <w:szCs w:val="24"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چینی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دهید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شراب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بلژیگی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خواهد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انگور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روسی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امروز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اروپایی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قالب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جملهء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ریخته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بهانه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ادعا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سخن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بی‏دلیل‏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بلکه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خنده‏آوری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نگفته؟عین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مثل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کاملا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صادق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نوشته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دلیل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سراسر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محتوی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نمتواند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همیشه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اندیشه‏هائیکه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محتوای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جدا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زیرا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جداگانه‏اند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هرکدام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سرگذشت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جدایی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دارند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امروز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انگلیسی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جهان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کتابهای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بیشتر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کشورها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کشورهای‏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آسیایی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هندوستان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پاکستان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ژاپن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مسأله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نمیتوان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دلیل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علومی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کتابها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نهفته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است،از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انگلستان‏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باشد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همچنین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نمیتوان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بهانهء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قالب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زبان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ریخته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نهاد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ب</w:t>
      </w:r>
      <w:r w:rsidRPr="00900D86">
        <w:rPr>
          <w:rFonts w:ascii="Arial" w:hAnsi="Arial" w:cs="Arial"/>
          <w:sz w:val="24"/>
          <w:szCs w:val="24"/>
          <w:rtl/>
        </w:rPr>
        <w:t>-</w:t>
      </w:r>
      <w:r w:rsidRPr="00900D86">
        <w:rPr>
          <w:rFonts w:ascii="Arial" w:hAnsi="Arial" w:cs="Arial" w:hint="cs"/>
          <w:sz w:val="24"/>
          <w:szCs w:val="24"/>
          <w:rtl/>
        </w:rPr>
        <w:t>نامها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کنیت‏ها</w:t>
      </w:r>
      <w:r w:rsidRPr="00900D86">
        <w:rPr>
          <w:rFonts w:ascii="Arial" w:hAnsi="Arial" w:cs="Arial"/>
          <w:sz w:val="24"/>
          <w:szCs w:val="24"/>
        </w:rPr>
        <w:t>: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نکتهء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موجب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گمراهی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برخی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پژوهندگان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شکل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دانشمندان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طبقه‏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دسته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بشکل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آنچه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بیشتر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باعث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اشتباه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کنیت‏های‏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بزرگان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الفاظ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اب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ابن</w:t>
      </w:r>
      <w:r w:rsidRPr="00900D86">
        <w:rPr>
          <w:rFonts w:ascii="Arial" w:hAnsi="Arial" w:cs="Arial"/>
          <w:sz w:val="24"/>
          <w:szCs w:val="24"/>
          <w:rtl/>
        </w:rPr>
        <w:t xml:space="preserve"> 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بنت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ام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آغاز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شکل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محض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دارد</w:t>
      </w:r>
      <w:r w:rsidRPr="00900D86">
        <w:rPr>
          <w:rFonts w:ascii="Arial" w:hAnsi="Arial" w:cs="Arial"/>
          <w:sz w:val="24"/>
          <w:szCs w:val="24"/>
          <w:rtl/>
        </w:rPr>
        <w:t xml:space="preserve">.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رسم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باستان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جهان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رایج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عوض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میکردند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تغییر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میدادند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برمیگزیدند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سازگارتر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رسم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هنوز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متداول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چنانکه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کلی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مشت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امریکایی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مسلمان‏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محمد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علی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مبدل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ساخته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قدیم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روزبه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مترجم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معروف‏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عباسی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مسلمان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عبد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اللّه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برگزید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ابن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مقفع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روزگاران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قدیم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برگزیدن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خانوادگی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شناختن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مرسوم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نبود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اشخاص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بخاندانهای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منسوب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مثلا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می‏گفتند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آذر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مهران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یعنی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آذر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خانوادهء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مهران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آدم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سرشناسی‏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چنانکه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اشاره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بکلمات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اب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ابن</w:t>
      </w:r>
      <w:r w:rsidRPr="00900D86">
        <w:rPr>
          <w:rFonts w:ascii="Arial" w:hAnsi="Arial" w:cs="Arial"/>
          <w:sz w:val="24"/>
          <w:szCs w:val="24"/>
          <w:rtl/>
        </w:rPr>
        <w:t xml:space="preserve"> 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بنت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ام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آغاز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میگردید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مسلمانان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درصدر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پیروی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هم‏کیشان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برگزیدند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نامشان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کتابها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ضبط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پس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حکم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تبار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فریب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خورد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شناختن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اشخاص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جستجو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پژوهش‏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بیشتر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دلیل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قرینه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بجهت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اظهار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نظر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فراهم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نیاکان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دارندهء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کنیت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سریانی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قرینه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دلیل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شخص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مذکور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نمی‏باشد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باری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نکته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lastRenderedPageBreak/>
        <w:t>موارد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لغزش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پژوهندگان‏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زمینهء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ژرف‏بینی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جستجوی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شود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ج</w:t>
      </w:r>
      <w:r w:rsidRPr="00900D86">
        <w:rPr>
          <w:rFonts w:ascii="Arial" w:hAnsi="Arial" w:cs="Arial"/>
          <w:sz w:val="24"/>
          <w:szCs w:val="24"/>
          <w:rtl/>
        </w:rPr>
        <w:t>-</w:t>
      </w:r>
      <w:r w:rsidRPr="00900D86">
        <w:rPr>
          <w:rFonts w:ascii="Arial" w:hAnsi="Arial" w:cs="Arial" w:hint="cs"/>
          <w:sz w:val="24"/>
          <w:szCs w:val="24"/>
          <w:rtl/>
        </w:rPr>
        <w:t>انتساب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عرب،نکتهء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سومی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نکتهء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باعث‏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گمراهی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کج‏فهمی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پژوهندگان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نسبتهایی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طبقات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ادب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اشخاص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غالبا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ذکر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نظیر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خزاعه،تیم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منسوب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کرده‏اند،بطور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مثال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کتب‏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طاهر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ذو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الیمینین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می‏بینید</w:t>
      </w:r>
      <w:r w:rsidRPr="00900D86">
        <w:rPr>
          <w:rFonts w:ascii="Arial" w:hAnsi="Arial" w:cs="Arial" w:hint="eastAsia"/>
          <w:sz w:val="24"/>
          <w:szCs w:val="24"/>
          <w:rtl/>
        </w:rPr>
        <w:t>«</w:t>
      </w:r>
      <w:r w:rsidRPr="00900D86">
        <w:rPr>
          <w:rFonts w:ascii="Arial" w:hAnsi="Arial" w:cs="Arial" w:hint="cs"/>
          <w:sz w:val="24"/>
          <w:szCs w:val="24"/>
          <w:rtl/>
        </w:rPr>
        <w:t>طاهر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حسین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المصعب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الخزاعی</w:t>
      </w:r>
      <w:r w:rsidRPr="00900D86">
        <w:rPr>
          <w:rFonts w:ascii="Arial" w:hAnsi="Arial" w:cs="Arial" w:hint="eastAsia"/>
          <w:sz w:val="24"/>
          <w:szCs w:val="24"/>
          <w:rtl/>
        </w:rPr>
        <w:t>»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رجال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یحیی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ابن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آدم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چنین</w:t>
      </w:r>
      <w:r w:rsidRPr="00900D86">
        <w:rPr>
          <w:rFonts w:ascii="Arial" w:hAnsi="Arial" w:cs="Arial" w:hint="eastAsia"/>
          <w:sz w:val="24"/>
          <w:szCs w:val="24"/>
          <w:rtl/>
        </w:rPr>
        <w:t>«</w:t>
      </w:r>
      <w:r w:rsidRPr="00900D86">
        <w:rPr>
          <w:rFonts w:ascii="Arial" w:hAnsi="Arial" w:cs="Arial" w:hint="cs"/>
          <w:sz w:val="24"/>
          <w:szCs w:val="24"/>
          <w:rtl/>
        </w:rPr>
        <w:t>یحیی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الادم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القرشی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الاموی</w:t>
      </w:r>
      <w:r w:rsidRPr="00900D86">
        <w:rPr>
          <w:rFonts w:ascii="Arial" w:hAnsi="Arial" w:cs="Arial" w:hint="eastAsia"/>
          <w:sz w:val="24"/>
          <w:szCs w:val="24"/>
          <w:rtl/>
        </w:rPr>
        <w:t>»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صورتیکه‏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میدانیم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طاهر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سپهسالار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مشهور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مأمون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عباسی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فاتح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بغداد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مردم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خراسان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هیچ‏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خویشی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خزاعه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نداشته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یحیی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آدم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بدلیل‏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برخی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کتابها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پشت‏سر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جملهء</w:t>
      </w:r>
      <w:r w:rsidRPr="00900D86">
        <w:rPr>
          <w:rFonts w:ascii="Arial" w:hAnsi="Arial" w:cs="Arial" w:hint="eastAsia"/>
          <w:sz w:val="24"/>
          <w:szCs w:val="24"/>
          <w:rtl/>
        </w:rPr>
        <w:t>«</w:t>
      </w:r>
      <w:r w:rsidRPr="00900D86">
        <w:rPr>
          <w:rFonts w:ascii="Arial" w:hAnsi="Arial" w:cs="Arial" w:hint="cs"/>
          <w:sz w:val="24"/>
          <w:szCs w:val="24"/>
          <w:rtl/>
        </w:rPr>
        <w:t>مونلی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لهم</w:t>
      </w:r>
      <w:r w:rsidRPr="00900D86">
        <w:rPr>
          <w:rFonts w:ascii="Arial" w:hAnsi="Arial" w:cs="Arial" w:hint="eastAsia"/>
          <w:sz w:val="24"/>
          <w:szCs w:val="24"/>
          <w:rtl/>
        </w:rPr>
        <w:t>»</w:t>
      </w:r>
      <w:r w:rsidRPr="00900D86">
        <w:rPr>
          <w:rFonts w:ascii="Arial" w:hAnsi="Arial" w:cs="Arial" w:hint="cs"/>
          <w:sz w:val="24"/>
          <w:szCs w:val="24"/>
          <w:rtl/>
        </w:rPr>
        <w:t>دیده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اینگونه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نسبتها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چنانکه‏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گفته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دنبالهء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بزرگان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اول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هرکدام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منسوب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ساخته‏اند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مانند</w:t>
      </w:r>
      <w:r w:rsidRPr="00900D86">
        <w:rPr>
          <w:rFonts w:ascii="Arial" w:hAnsi="Arial" w:cs="Arial"/>
          <w:sz w:val="24"/>
          <w:szCs w:val="24"/>
          <w:rtl/>
        </w:rPr>
        <w:t>:</w:t>
      </w:r>
      <w:r w:rsidRPr="00900D86">
        <w:rPr>
          <w:rFonts w:ascii="Arial" w:hAnsi="Arial" w:cs="Arial" w:hint="cs"/>
          <w:sz w:val="24"/>
          <w:szCs w:val="24"/>
          <w:rtl/>
        </w:rPr>
        <w:t>خزاعی،تیمی،قضاعی،ضبی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اینها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بودن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انتسابها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کسانیکه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کافی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ندارند،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لغزشگاه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بزرگی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موجب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گمراهی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نویسندگانی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حقیقت‏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بازداشته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نتیجه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اصفهانی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ضبی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مروزی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خزاعی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همدانی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همدانی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بسکون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میم</w:t>
      </w:r>
      <w:r w:rsidRPr="00900D86">
        <w:rPr>
          <w:rFonts w:ascii="Arial" w:hAnsi="Arial" w:cs="Arial"/>
          <w:sz w:val="24"/>
          <w:szCs w:val="24"/>
          <w:rtl/>
        </w:rPr>
        <w:t xml:space="preserve">) </w:t>
      </w:r>
      <w:r w:rsidRPr="00900D86">
        <w:rPr>
          <w:rFonts w:ascii="Arial" w:hAnsi="Arial" w:cs="Arial" w:hint="cs"/>
          <w:sz w:val="24"/>
          <w:szCs w:val="24"/>
          <w:rtl/>
        </w:rPr>
        <w:t>پنداشته‏اند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علت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رواج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نسبتها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یکسو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فقه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جستجو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اینرو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نویسندهء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گفتار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جنبهء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داستان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اشاره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می‏کنم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میدانیم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تشکیل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دولت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آغاز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هجرت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رسول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اکرم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بمدینه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جزیرهء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عربستان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دولتی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وجود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زندگانی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اجتماعی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ساکنان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جزیره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بنیاد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سنتهای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قبیله‏ای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استوار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تجاوز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دفاع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میکرد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هنگام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صلح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بایستی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حمایت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افتخارات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یگانه‏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وسیلهء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همبستگی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دارند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ستون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فقرات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نسبت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میداشتند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مباهات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میکردند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اینجهت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نسب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می‏نهادند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هنگام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ستایش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لفظ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حسیب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میخواندند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اما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حیث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حسب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نسب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نبودند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وابستگانی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ردهء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اصیل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داشتند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حلف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پیمان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پیوسته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بردگان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افراد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سرشناس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نژادهای‏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گروه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آزاد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نامهای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موالی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احباش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روادف</w:t>
      </w:r>
      <w:r w:rsidRPr="00900D86">
        <w:rPr>
          <w:rFonts w:ascii="Arial" w:hAnsi="Arial" w:cs="Arial"/>
          <w:sz w:val="24"/>
          <w:szCs w:val="24"/>
          <w:rtl/>
        </w:rPr>
        <w:t xml:space="preserve">) </w:t>
      </w:r>
      <w:r w:rsidRPr="00900D86">
        <w:rPr>
          <w:rFonts w:ascii="Arial" w:hAnsi="Arial" w:cs="Arial" w:hint="cs"/>
          <w:sz w:val="24"/>
          <w:szCs w:val="24"/>
          <w:rtl/>
        </w:rPr>
        <w:t>میخواندند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حقوق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اجتماعی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تقریبا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محروم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بودند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پیغمبر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بزرگوار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اسلام،در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نشانیدن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آتش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تعصبات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قبیله‏ای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کوشش‏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بکار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اصطلاحات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مهاجران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انصار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صحابیان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تابعان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عنوانهایی</w:t>
      </w:r>
      <w:r>
        <w:rPr>
          <w:rFonts w:ascii="Arial" w:hAnsi="Arial" w:cs="Arial"/>
          <w:sz w:val="24"/>
          <w:szCs w:val="24"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ارجدارتر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انتساب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قبیله‏ها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اما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نپائید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تعصبات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مسلمانان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تعصبات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قبیله‏ای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قرشی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نزاری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قحطانی‏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زنده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مبانی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برادری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برابری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پاک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برد،بویژه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فقه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مسألهء</w:t>
      </w:r>
      <w:r w:rsidRPr="00900D86">
        <w:rPr>
          <w:rFonts w:ascii="Arial" w:hAnsi="Arial" w:cs="Arial"/>
          <w:sz w:val="24"/>
          <w:szCs w:val="24"/>
          <w:rtl/>
        </w:rPr>
        <w:t xml:space="preserve"> (</w:t>
      </w:r>
      <w:r w:rsidRPr="00900D86">
        <w:rPr>
          <w:rFonts w:ascii="Arial" w:hAnsi="Arial" w:cs="Arial" w:hint="cs"/>
          <w:sz w:val="24"/>
          <w:szCs w:val="24"/>
          <w:rtl/>
        </w:rPr>
        <w:t>ولاء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موارد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ارث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قسامه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ارتکاب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قتل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عنوان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پیدا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پایهء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برخی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فروع‏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فقهی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آنچه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موضوع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انتساب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آغازهای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زنده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ارجدار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ساخت،یک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حادثهء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خلیفهء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خلیفه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سربازان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دفتری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ثبت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نمیشد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فرمانده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سپاه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غنایم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جنگی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جنگ‏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سربازان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حاضر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برداشت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خمس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قسمت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میکرد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اما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خلیفهء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کشورها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گشاده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سپاهیان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افزون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کارداران‏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دولت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کسانیکه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سابقه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داشتند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بایستی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المال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حقوقی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دریافت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کنند،نیاز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بداشتن‏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دفتری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بجهت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ثبت‏نام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ایندسته‏ها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میزان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حقوق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مستمری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آمد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خلیفهء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دوم‏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برهنمائی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هرمزان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والی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خوزستان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مسلمان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مدینه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lastRenderedPageBreak/>
        <w:t>میزیست،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دفتری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ثبت‏نام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سربازان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ترتیب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آنرا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دیوان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الجند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نامیدند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دفتر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ثبت‏نام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حقوق‏بگیران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 w:hint="eastAsia"/>
          <w:sz w:val="24"/>
          <w:szCs w:val="24"/>
          <w:rtl/>
        </w:rPr>
        <w:t>«</w:t>
      </w:r>
      <w:r w:rsidRPr="00900D86">
        <w:rPr>
          <w:rFonts w:ascii="Arial" w:hAnsi="Arial" w:cs="Arial" w:hint="cs"/>
          <w:sz w:val="24"/>
          <w:szCs w:val="24"/>
          <w:rtl/>
        </w:rPr>
        <w:t>دیوان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العطا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می‏خواندند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دیوان،ثبت‏نام‏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اشخاص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براساس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انتساب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گرفت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نخست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آغاز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سپس‏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برحسب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نزدیکی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بقریش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می‏نوشتند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پشت‏سر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سربازان‏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قبیله،نام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وابستگان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آن‏که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موالی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روادف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خوانده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میشدند،ثبت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میگردید،دربارهء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کلمهء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روادف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بجاست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توضیحی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نگاشته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شود</w:t>
      </w:r>
      <w:r w:rsidRPr="00900D86">
        <w:rPr>
          <w:rFonts w:ascii="Arial" w:hAnsi="Arial" w:cs="Arial"/>
          <w:sz w:val="24"/>
          <w:szCs w:val="24"/>
          <w:rtl/>
        </w:rPr>
        <w:t>.(</w:t>
      </w:r>
      <w:r w:rsidRPr="00900D86">
        <w:rPr>
          <w:rFonts w:ascii="Arial" w:hAnsi="Arial" w:cs="Arial" w:hint="cs"/>
          <w:sz w:val="24"/>
          <w:szCs w:val="24"/>
          <w:rtl/>
        </w:rPr>
        <w:t>ردیف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رادفه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بمعنی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میرفت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مترادف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معنی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لغت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دنباله‏رو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فارسی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امروزی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پس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مسلمان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میخواست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دفترهای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دولتی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ثبت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گردد،ناچار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بایستی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راه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ولاء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بیکی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ببنددبویژه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طبقهء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جنگیان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بایستی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ردیف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وارد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کارزار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شود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سنت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سال</w:t>
      </w:r>
      <w:r w:rsidRPr="00900D86">
        <w:rPr>
          <w:rFonts w:ascii="Arial" w:hAnsi="Arial" w:cs="Arial"/>
          <w:sz w:val="24"/>
          <w:szCs w:val="24"/>
          <w:rtl/>
        </w:rPr>
        <w:t xml:space="preserve"> 132 </w:t>
      </w:r>
      <w:r w:rsidRPr="00900D86">
        <w:rPr>
          <w:rFonts w:ascii="Arial" w:hAnsi="Arial" w:cs="Arial" w:hint="cs"/>
          <w:sz w:val="24"/>
          <w:szCs w:val="24"/>
          <w:rtl/>
        </w:rPr>
        <w:t>هجری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کمال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اجراء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بویژه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زمان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حکومت‏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خاندان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بنیاد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کارشان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پایهء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نژادپرستی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برتری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قریش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استوار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آغازهای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عباسی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اثر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نفوذ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عنصر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ایرانی،چگونگی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ثبت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الجند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تغییر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بدینگونه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مقرر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سربازان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بموجب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استان،موطن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دیوان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الجند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نوشته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شود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اصطلاحات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الخراسانیه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المغاربه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الاشروسیه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البخاریه</w:t>
      </w:r>
      <w:r w:rsidRPr="00900D86">
        <w:rPr>
          <w:rFonts w:ascii="Arial" w:hAnsi="Arial" w:cs="Arial"/>
          <w:sz w:val="24"/>
          <w:szCs w:val="24"/>
          <w:rtl/>
        </w:rPr>
        <w:t xml:space="preserve">)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کتابهای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می‏بینید،همگی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پس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تغییر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پدید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آمده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رسم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انتساب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تیرهء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مدتی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یکصد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کمال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جریان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داشت‏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نکته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موجب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امروز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پشت‏سر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بزرگان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دسته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صنف،در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کتابهای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انتساب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قبیلهء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ببینیم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حالیکه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صاحب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اصلا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وجود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نسبتها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کتب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انگیزهء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گمراهی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خاورشناسان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تشخیص‏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تبار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مردان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نویسندگان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بدون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جستجوی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کافی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نسبتها،از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پنداشته‏اند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همین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حوصلگی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کاوش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پژوهش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موجب‏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فرهنگ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فرهنگ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بخوانند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غلط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مطلقا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حقیقت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سازگار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نیست،مشهور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سازند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خیلی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خردمندی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بدور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بپذیریم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آنهمه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فرهنگ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رشته‏های‏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معارف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انسانی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بدون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سابقهء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قبلی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اندیشه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مغز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مردمی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تراوش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بیابانهای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سوزان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عربستان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بحال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صحراگردی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میزیستند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هیچ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اثر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قابل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ذکر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مدونی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نداشته‏اند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جهان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هیچ‏چیز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بیسابقه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نیست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نهایت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تکانی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اندیشه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قومی‏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پدید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آمده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آنچه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تنظیم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تنسیق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گاهی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باندازهء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استعداد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شرایط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محیط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مقداری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افزوده‏اند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حقیقت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روشن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حتی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امروز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اروپا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همه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پیشرفت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شکوه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نمیتوان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بی‏سابقه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ابداعی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صرف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شمرد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چنانکه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دانشمندان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علوم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نوشته‏اند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پایهء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کار،در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هریک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رشته‏های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علمی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معلومات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پیشنیان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ترقی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گسترش‏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یافته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متدرجا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آنها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افزوده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گردیده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</w:t>
      </w:r>
      <w:r w:rsidRPr="00900D86">
        <w:rPr>
          <w:rFonts w:ascii="Arial" w:hAnsi="Arial" w:cs="Arial"/>
          <w:sz w:val="24"/>
          <w:szCs w:val="24"/>
        </w:rPr>
        <w:t>.</w:t>
      </w:r>
    </w:p>
    <w:p w:rsidR="00900D86" w:rsidRPr="00900D86" w:rsidRDefault="00900D86" w:rsidP="00900D86">
      <w:pPr>
        <w:bidi/>
        <w:jc w:val="both"/>
        <w:rPr>
          <w:rFonts w:ascii="Arial" w:hAnsi="Arial" w:cs="Arial"/>
          <w:sz w:val="24"/>
          <w:szCs w:val="24"/>
        </w:rPr>
      </w:pPr>
      <w:r w:rsidRPr="00900D86">
        <w:rPr>
          <w:rFonts w:ascii="Arial" w:hAnsi="Arial" w:cs="Arial" w:hint="cs"/>
          <w:sz w:val="24"/>
          <w:szCs w:val="24"/>
          <w:rtl/>
        </w:rPr>
        <w:t>خلاصهء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سخن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نامگذاری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عرب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خواندن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پیشگامان‏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بنیادگذاران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تمدن،غلطی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بسیار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ناروا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نابجاست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حقایق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تاریخ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وفق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نمیدهد</w:t>
      </w:r>
      <w:r w:rsidRPr="00900D86">
        <w:rPr>
          <w:rFonts w:ascii="Arial" w:hAnsi="Arial" w:cs="Arial"/>
          <w:sz w:val="24"/>
          <w:szCs w:val="24"/>
          <w:rtl/>
        </w:rPr>
        <w:t>.</w:t>
      </w:r>
      <w:r w:rsidRPr="00900D86">
        <w:rPr>
          <w:rFonts w:ascii="Arial" w:hAnsi="Arial" w:cs="Arial" w:hint="cs"/>
          <w:sz w:val="24"/>
          <w:szCs w:val="24"/>
          <w:rtl/>
        </w:rPr>
        <w:t>پس‏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باید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این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غلط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اصلاح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بجای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آن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اصطلاح</w:t>
      </w:r>
      <w:r w:rsidRPr="00900D86">
        <w:rPr>
          <w:rFonts w:ascii="Arial" w:hAnsi="Arial" w:cs="Arial"/>
          <w:sz w:val="24"/>
          <w:szCs w:val="24"/>
          <w:rtl/>
        </w:rPr>
        <w:t>(</w:t>
      </w:r>
      <w:r w:rsidRPr="00900D86">
        <w:rPr>
          <w:rFonts w:ascii="Arial" w:hAnsi="Arial" w:cs="Arial" w:hint="cs"/>
          <w:sz w:val="24"/>
          <w:szCs w:val="24"/>
          <w:rtl/>
        </w:rPr>
        <w:t>تمدن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عصر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اسلامی</w:t>
      </w:r>
      <w:r w:rsidRPr="00900D86">
        <w:rPr>
          <w:rFonts w:ascii="Arial" w:hAnsi="Arial" w:cs="Arial"/>
          <w:sz w:val="24"/>
          <w:szCs w:val="24"/>
          <w:rtl/>
        </w:rPr>
        <w:t>)</w:t>
      </w:r>
      <w:r w:rsidRPr="00900D86">
        <w:rPr>
          <w:rFonts w:ascii="Arial" w:hAnsi="Arial" w:cs="Arial" w:hint="cs"/>
          <w:sz w:val="24"/>
          <w:szCs w:val="24"/>
          <w:rtl/>
        </w:rPr>
        <w:t>را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که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عاری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از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رنگ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تعصب‏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نژادی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است،رواج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داد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و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متداول</w:t>
      </w:r>
      <w:r w:rsidRPr="00900D86">
        <w:rPr>
          <w:rFonts w:ascii="Arial" w:hAnsi="Arial" w:cs="Arial"/>
          <w:sz w:val="24"/>
          <w:szCs w:val="24"/>
          <w:rtl/>
        </w:rPr>
        <w:t xml:space="preserve"> </w:t>
      </w:r>
      <w:r w:rsidRPr="00900D86">
        <w:rPr>
          <w:rFonts w:ascii="Arial" w:hAnsi="Arial" w:cs="Arial" w:hint="cs"/>
          <w:sz w:val="24"/>
          <w:szCs w:val="24"/>
          <w:rtl/>
        </w:rPr>
        <w:t>کرد</w:t>
      </w:r>
      <w:r w:rsidRPr="00900D86">
        <w:rPr>
          <w:rFonts w:ascii="Arial" w:hAnsi="Arial" w:cs="Arial"/>
          <w:sz w:val="24"/>
          <w:szCs w:val="24"/>
        </w:rPr>
        <w:t>.</w:t>
      </w:r>
    </w:p>
    <w:p w:rsidR="00BF612E" w:rsidRPr="00900D86" w:rsidRDefault="00BF612E" w:rsidP="00900D86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900D8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91108"/>
    <w:rsid w:val="00091C38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00D86"/>
    <w:rsid w:val="009830E0"/>
    <w:rsid w:val="00A014AD"/>
    <w:rsid w:val="00A95AD9"/>
    <w:rsid w:val="00B83D59"/>
    <w:rsid w:val="00BF612E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1889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2012-02-06T17:32:00Z</dcterms:created>
  <dcterms:modified xsi:type="dcterms:W3CDTF">2012-02-06T17:32:00Z</dcterms:modified>
</cp:coreProperties>
</file>