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29" w:rsidRPr="00D63129" w:rsidRDefault="00D63129" w:rsidP="00D6312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63129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D6312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D63129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D63129">
        <w:rPr>
          <w:rFonts w:ascii="Arial" w:hAnsi="Arial" w:cs="Arial" w:hint="cs"/>
          <w:sz w:val="28"/>
          <w:szCs w:val="28"/>
          <w:rtl/>
          <w:lang w:bidi="fa-IR"/>
        </w:rPr>
        <w:t>حاجی</w:t>
      </w:r>
      <w:r w:rsidRPr="00D6312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8"/>
          <w:szCs w:val="28"/>
          <w:rtl/>
          <w:lang w:bidi="fa-IR"/>
        </w:rPr>
        <w:t>شهاب</w:t>
      </w:r>
      <w:r w:rsidRPr="00D6312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8"/>
          <w:szCs w:val="28"/>
          <w:rtl/>
          <w:lang w:bidi="fa-IR"/>
        </w:rPr>
        <w:t>الملک</w:t>
      </w:r>
      <w:r w:rsidRPr="00D6312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63129" w:rsidRDefault="00D63129" w:rsidP="00D6312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63129" w:rsidRPr="00D63129" w:rsidRDefault="00D63129" w:rsidP="00D6312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63129">
        <w:rPr>
          <w:rFonts w:ascii="Arial" w:hAnsi="Arial" w:cs="Arial" w:hint="cs"/>
          <w:sz w:val="24"/>
          <w:szCs w:val="24"/>
          <w:rtl/>
          <w:lang w:bidi="fa-IR"/>
        </w:rPr>
        <w:t>نوشته‏جات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قاین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الفت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بنویس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بفرست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خدمت‏گذاری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فهمیده‏ایم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سرحدات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بلوچ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انصافا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سرحدات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بتصور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>.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مبلغ‏ها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غله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مداخل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مفت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میزنند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حرف‏ها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قاین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>.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فرضا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نوکر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سرحددار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مداخل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ضررها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سلخ‏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قوی‏ئیل</w:t>
      </w:r>
      <w:r w:rsidRPr="00D63129">
        <w:rPr>
          <w:rFonts w:ascii="Arial" w:hAnsi="Arial" w:cs="Arial"/>
          <w:sz w:val="24"/>
          <w:szCs w:val="24"/>
          <w:rtl/>
          <w:lang w:bidi="fa-IR"/>
        </w:rPr>
        <w:t>-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1288</w:t>
      </w:r>
    </w:p>
    <w:p w:rsidR="00D63129" w:rsidRPr="00D63129" w:rsidRDefault="00D63129" w:rsidP="00D6312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63129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D63129">
        <w:rPr>
          <w:rFonts w:ascii="Arial" w:hAnsi="Arial" w:cs="Arial"/>
          <w:sz w:val="24"/>
          <w:szCs w:val="24"/>
          <w:lang w:bidi="fa-IR"/>
        </w:rPr>
        <w:t>-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سناتور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خزیمه‏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D6312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6312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6312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E1E3E" w:rsidRPr="00D63129" w:rsidRDefault="008E1E3E" w:rsidP="00D6312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D6312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CE0"/>
    <w:rsid w:val="00091C38"/>
    <w:rsid w:val="000B3A0A"/>
    <w:rsid w:val="00465844"/>
    <w:rsid w:val="00563B9E"/>
    <w:rsid w:val="005C2BCC"/>
    <w:rsid w:val="005D3CF7"/>
    <w:rsid w:val="005F510E"/>
    <w:rsid w:val="006B5287"/>
    <w:rsid w:val="00772CE0"/>
    <w:rsid w:val="0088798C"/>
    <w:rsid w:val="008E1E3E"/>
    <w:rsid w:val="009253BD"/>
    <w:rsid w:val="00B56467"/>
    <w:rsid w:val="00D6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2012-02-06T17:00:00Z</dcterms:created>
  <dcterms:modified xsi:type="dcterms:W3CDTF">2012-02-06T17:00:00Z</dcterms:modified>
</cp:coreProperties>
</file>