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38" w:rsidRPr="00D51E38" w:rsidRDefault="00D51E38" w:rsidP="00D51E3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51E38">
        <w:rPr>
          <w:rFonts w:ascii="Arial" w:hAnsi="Arial" w:cs="Arial" w:hint="cs"/>
          <w:sz w:val="28"/>
          <w:szCs w:val="28"/>
          <w:rtl/>
          <w:lang w:bidi="fa-IR"/>
        </w:rPr>
        <w:t>قیودی</w:t>
      </w:r>
      <w:r w:rsidRPr="00D51E3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8"/>
          <w:szCs w:val="28"/>
          <w:rtl/>
          <w:lang w:bidi="fa-IR"/>
        </w:rPr>
        <w:t>که</w:t>
      </w:r>
      <w:r w:rsidRPr="00D51E3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8"/>
          <w:szCs w:val="28"/>
          <w:rtl/>
          <w:lang w:bidi="fa-IR"/>
        </w:rPr>
        <w:t>با</w:t>
      </w:r>
      <w:r w:rsidRPr="00D51E3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8"/>
          <w:szCs w:val="28"/>
          <w:rtl/>
          <w:lang w:bidi="fa-IR"/>
        </w:rPr>
        <w:t>حرف</w:t>
      </w:r>
      <w:r w:rsidRPr="00D51E3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8"/>
          <w:szCs w:val="28"/>
          <w:rtl/>
          <w:lang w:bidi="fa-IR"/>
        </w:rPr>
        <w:t>اضافه</w:t>
      </w:r>
      <w:r w:rsidRPr="00D51E3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8"/>
          <w:szCs w:val="28"/>
          <w:rtl/>
          <w:lang w:bidi="fa-IR"/>
        </w:rPr>
        <w:t>بکار</w:t>
      </w:r>
      <w:r w:rsidRPr="00D51E3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8"/>
          <w:szCs w:val="28"/>
          <w:rtl/>
          <w:lang w:bidi="fa-IR"/>
        </w:rPr>
        <w:t>میروند</w:t>
      </w:r>
      <w:r w:rsidRPr="00D51E38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51E38">
        <w:rPr>
          <w:rFonts w:ascii="Arial" w:hAnsi="Arial" w:cs="Arial" w:hint="cs"/>
          <w:sz w:val="28"/>
          <w:szCs w:val="28"/>
          <w:rtl/>
          <w:lang w:bidi="fa-IR"/>
        </w:rPr>
        <w:t>فرشیدورد،</w:t>
      </w:r>
      <w:r w:rsidRPr="00D51E3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8"/>
          <w:szCs w:val="28"/>
          <w:rtl/>
          <w:lang w:bidi="fa-IR"/>
        </w:rPr>
        <w:t>خسرو</w:t>
      </w:r>
    </w:p>
    <w:p w:rsid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معدودی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قیود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بی‏حرف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میروند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بناچار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:«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بفرودگاه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میروم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هوشنگ‏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بناچار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بکاهش‏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جائی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قیود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میآمده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اینگونه‏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قیود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بیکباره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دیوانه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گشت‏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فرزانه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گشت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152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418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بروخیم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گوهران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انبار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گرشابسنامه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یغمائی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بیکباره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بی‏آزرم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گشتی‏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بیکباره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نوشتی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28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ناگهان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البرز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بفتاد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نگون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افتاد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125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23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بگرداب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ناگهان‏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فتادی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دهان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گرشاسبنامه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97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یغمائی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ماری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خایه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بکشد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بزهر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گرشاسبنامه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476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98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برآساید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ناگهان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lastRenderedPageBreak/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568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831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بروخیم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ناگه،بناگه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lang w:bidi="fa-IR"/>
        </w:rPr>
        <w:t>.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بناگه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بکردار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نخجیر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زدن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لغتنامه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روزئی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بی‏تعب‏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طلب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452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1481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فتد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کرنجو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فرالاوی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167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بیرسیاقی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بازخورد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همانگاه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نبرد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لغتنامه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خروشی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هژبر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گرشاسبنامه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347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67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یغمائی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بربره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تیری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گشاده‏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تیرش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اوفتاده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81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دستان‏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شبستان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327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گفتی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حور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بی‏فرمان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رضوان‏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نگهبان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451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ناگاه،بناگاه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بیابانی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آمدش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تابیدن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پهناش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بیش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گرشاسبنامه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231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یغمائی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بناگاه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lastRenderedPageBreak/>
        <w:t>بگویم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نیکدل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شیرمرد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برآرد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لغتنامه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کوری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نترسی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جانت‏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جهد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113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تشریف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دادی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یادت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رنجور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آمد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لغتنامه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سپاه‏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ماه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لغتنامه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دلیر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شولک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بزیر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گرشاسبنامه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112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یغمائی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مرغی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شگفت‏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شخ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آن‏که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نوا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برگرفت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گرشاسبنامه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160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33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همی‏گفتی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کمین‏گاه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187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eastAsia"/>
          <w:sz w:val="24"/>
          <w:szCs w:val="24"/>
          <w:lang w:bidi="fa-IR"/>
        </w:rPr>
        <w:t>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ترکیب‏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سمک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دارا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51E3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)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هلال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دربارگاه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دارابنامه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229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19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ذبیح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فیروزشاه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حستنی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72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بحکم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ابری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72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20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قضای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مبرم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قفای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درآمدند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دارابنامه‏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797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شاه‏زاده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عیش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عشرت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گردی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غباری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210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یکدفعه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دفعه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دفعه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:«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دفعه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بهلاک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خواهیم‏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73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دفعه</w:t>
      </w:r>
      <w:r w:rsidRPr="00D51E3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:«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میکردیم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هوشنگ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دفعه‏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E3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بناچار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بناچار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بخون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ریش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سپید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بناچار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ناامید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بناچار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یراکش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بردی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بآزار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115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131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قباگر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حریر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پرنیان‏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بناچار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حشوش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میان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151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مصفا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بباید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خفت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آیینی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خسبد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یار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223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186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مفاجا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بمفاجا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D51E38">
        <w:rPr>
          <w:rFonts w:ascii="Arial" w:hAnsi="Arial" w:cs="Arial"/>
          <w:sz w:val="24"/>
          <w:szCs w:val="24"/>
          <w:lang w:bidi="fa-IR"/>
        </w:rPr>
        <w:t>).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مفاجا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اندهم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یکروز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مفاجا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آسیبی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بفتد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آید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فرخی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سیاقی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تجویف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ترسی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مفاجا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بمیرد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ذخیره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خوارزمشاهی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).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بمفاجاة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ببعضی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تنزهات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کنیزکی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حالت‏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مباشرت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بمفاجاة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فروشد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یمینی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77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الاخر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تسع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تسعین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بمفاجاة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فروشد</w:t>
      </w:r>
      <w:r w:rsidRPr="00D51E38">
        <w:rPr>
          <w:rFonts w:ascii="Arial" w:hAnsi="Arial" w:cs="Arial"/>
          <w:sz w:val="24"/>
          <w:szCs w:val="24"/>
          <w:lang w:bidi="fa-IR"/>
        </w:rPr>
        <w:t>.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یمینی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286.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بیکبار</w:t>
      </w:r>
      <w:r w:rsidRPr="00D51E38">
        <w:rPr>
          <w:rFonts w:ascii="Arial" w:hAnsi="Arial" w:cs="Arial"/>
          <w:sz w:val="24"/>
          <w:szCs w:val="24"/>
          <w:lang w:bidi="fa-IR"/>
        </w:rPr>
        <w:t>.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پیمانه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بداد</w:t>
      </w:r>
      <w:r w:rsidRPr="00D51E38">
        <w:rPr>
          <w:rFonts w:ascii="Arial" w:hAnsi="Arial" w:cs="Arial"/>
          <w:sz w:val="24"/>
          <w:szCs w:val="24"/>
          <w:lang w:bidi="fa-IR"/>
        </w:rPr>
        <w:t>.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منشآت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قائمقام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303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قائمقامی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علمهاء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پیشینگانرا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خاصیت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آموزندهء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باول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فایده‏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همی‏آموزد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بآخر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بیکبار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نگذاشت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بیکبار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سلب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خیلی‏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>.(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منشآُّ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قائمقا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34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بودنی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گوئیم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بیکبار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بی‏بها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39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84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بروخیم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عمدا،بعمدا،از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عمد</w:t>
      </w:r>
      <w:r w:rsidRPr="00D51E38">
        <w:rPr>
          <w:rFonts w:ascii="Arial" w:hAnsi="Arial" w:cs="Arial"/>
          <w:sz w:val="24"/>
          <w:szCs w:val="24"/>
          <w:lang w:bidi="fa-IR"/>
        </w:rPr>
        <w:t>.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عمدا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الصلیب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طفل‏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صلیب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آویزم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عمدا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الرسولی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بعمدا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احسنت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وزه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بعمدا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33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گونام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مازیاد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بعمدا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میبری‏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نیاری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ما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عمدا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گاه‏گاهی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نگوئی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فرخنده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عمدا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کند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منوچهری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347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سیاقی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ناگاهان،بناگاهان،ز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ناگاهان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ناگاهان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بگشادش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باکبر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شهنشاهان‏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ناگاهان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منوچهری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بچاه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فتاد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مردیگران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کند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122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21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بسحرگاهان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کلنک‏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غیو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صغدر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کردوس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lastRenderedPageBreak/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منوچهری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بناگاهان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زانکه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بغردی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بناگاهان‏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پیرامن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هزبر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ببری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منوچهری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110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145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دبیرسیاقی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ناگاهان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درویش‏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ناگاهان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آیدش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پیش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97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محبتی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بیکره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یکره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دجله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بمداین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رجله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مداین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ران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بیکره</w:t>
      </w:r>
      <w:r w:rsidRPr="00D51E38">
        <w:rPr>
          <w:rFonts w:ascii="Arial" w:hAnsi="Arial" w:cs="Arial"/>
          <w:sz w:val="24"/>
          <w:szCs w:val="24"/>
          <w:lang w:bidi="fa-IR"/>
        </w:rPr>
        <w:t>: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سپه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طلایه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زدند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گرشاسبنامه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187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یغمائی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گهی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کین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زدند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گرشاسبنامه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295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53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 w:hint="cs"/>
          <w:sz w:val="24"/>
          <w:szCs w:val="24"/>
          <w:rtl/>
          <w:lang w:bidi="fa-IR"/>
        </w:rPr>
        <w:t>بیکره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فزون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سنان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کمرش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استوار</w:t>
      </w:r>
    </w:p>
    <w:p w:rsidR="00D51E38" w:rsidRPr="00D51E38" w:rsidRDefault="00D51E38" w:rsidP="00D51E3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E38">
        <w:rPr>
          <w:rFonts w:ascii="Arial" w:hAnsi="Arial" w:cs="Arial"/>
          <w:sz w:val="24"/>
          <w:szCs w:val="24"/>
          <w:lang w:bidi="fa-IR"/>
        </w:rPr>
        <w:t>(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گرشاسبنامه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109 </w:t>
      </w:r>
      <w:r w:rsidRPr="00D51E38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D51E38">
        <w:rPr>
          <w:rFonts w:ascii="Arial" w:hAnsi="Arial" w:cs="Arial"/>
          <w:sz w:val="24"/>
          <w:szCs w:val="24"/>
          <w:rtl/>
          <w:lang w:bidi="fa-IR"/>
        </w:rPr>
        <w:t xml:space="preserve"> 57</w:t>
      </w:r>
      <w:r w:rsidRPr="00D51E38">
        <w:rPr>
          <w:rFonts w:ascii="Arial" w:hAnsi="Arial" w:cs="Arial"/>
          <w:sz w:val="24"/>
          <w:szCs w:val="24"/>
          <w:lang w:bidi="fa-IR"/>
        </w:rPr>
        <w:t>)</w:t>
      </w:r>
    </w:p>
    <w:p w:rsidR="005C402B" w:rsidRPr="00D51E38" w:rsidRDefault="005C402B" w:rsidP="00D51E3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D51E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2012-02-05T17:24:00Z</dcterms:created>
  <dcterms:modified xsi:type="dcterms:W3CDTF">2012-02-05T17:24:00Z</dcterms:modified>
</cp:coreProperties>
</file>