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932" w:rsidRPr="00411932" w:rsidRDefault="00411932" w:rsidP="0041193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1932">
        <w:rPr>
          <w:rFonts w:ascii="Arial" w:hAnsi="Arial" w:cs="Arial" w:hint="cs"/>
          <w:sz w:val="28"/>
          <w:szCs w:val="28"/>
          <w:rtl/>
          <w:lang w:bidi="fa-IR"/>
        </w:rPr>
        <w:t>تزریق</w:t>
      </w:r>
      <w:r w:rsidRPr="0041193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8"/>
          <w:szCs w:val="28"/>
          <w:rtl/>
          <w:lang w:bidi="fa-IR"/>
        </w:rPr>
        <w:t>دانش</w:t>
      </w:r>
      <w:r w:rsidRPr="0041193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11932">
        <w:rPr>
          <w:rFonts w:ascii="Arial" w:hAnsi="Arial" w:cs="Arial" w:hint="cs"/>
          <w:sz w:val="28"/>
          <w:szCs w:val="28"/>
          <w:rtl/>
          <w:lang w:bidi="fa-IR"/>
        </w:rPr>
        <w:t>حریری،</w:t>
      </w:r>
      <w:r w:rsidRPr="0041193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41193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8"/>
          <w:szCs w:val="28"/>
          <w:rtl/>
          <w:lang w:bidi="fa-IR"/>
        </w:rPr>
        <w:t>اصغر</w:t>
      </w:r>
    </w:p>
    <w:p w:rsid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مدرسهء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مؤسسان‏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باسلوب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-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منقول‏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کمابیش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بکلمه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ذهنم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اندرزهای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چراغ‏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سپاسگزاری‏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تعلیماتش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عهدهء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امروزها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جمله‏های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پرارزش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گرانمایه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بیادم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شمایل‏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چشمم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مجسم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بشاگردانی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نیاموخته‏اند،میگوید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: «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ماده‏ای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ناخوانده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چارهء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932">
        <w:rPr>
          <w:rFonts w:ascii="Arial" w:hAnsi="Arial" w:cs="Arial"/>
          <w:sz w:val="24"/>
          <w:szCs w:val="24"/>
          <w:lang w:bidi="fa-IR"/>
        </w:rPr>
        <w:t>!»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متحدهء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تجربه‏هائی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بموجودی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وزنی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القا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11932">
        <w:rPr>
          <w:rFonts w:ascii="Arial" w:hAnsi="Arial" w:cs="Arial"/>
          <w:sz w:val="24"/>
          <w:szCs w:val="24"/>
          <w:lang w:bidi="fa-IR"/>
        </w:rPr>
        <w:t>!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بشخصی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قرص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وحب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!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آزمایشهائی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کالیفورنیا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آمده،به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توفیقی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امیدواری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موفقیتی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نیست،بلکه‏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آتیه‏ایست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بباید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lang w:bidi="fa-IR"/>
        </w:rPr>
        <w:t>!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اسکاندیناویا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مصروف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معلومات‏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متراکم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اندوخته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میکند؟سرانجام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مولکولهائی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اسطوانه‏های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پره‏دار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آسیدریبونوکلئیک‏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بمعرض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بگذارند،خواسته‏اند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جانوری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بجانوری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نه؟چند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کالیفورنیا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-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برطبق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پاولوف</w:t>
      </w:r>
      <w:r w:rsidRPr="00411932">
        <w:rPr>
          <w:rFonts w:ascii="Arial" w:hAnsi="Arial" w:cs="Arial"/>
          <w:sz w:val="24"/>
          <w:szCs w:val="24"/>
          <w:lang w:bidi="fa-IR"/>
        </w:rPr>
        <w:t xml:space="preserve"> (Pavlov)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بعکس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العملهای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شرطی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العملی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اینطریق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جعبه‏ای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بود،هنگام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ناهارشان‏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باهتزاز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معتاد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بمحض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شنیدن‏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جعبهء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می‏شتافتند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کشتند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مولکولهای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مغزشان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برگرفتند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بموشانی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بودند،بمحض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جعبهء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مینهادند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مولکولهای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داشتند،آنرا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بهمجنسان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زندهء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خوکان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کوبایه</w:t>
      </w:r>
      <w:r w:rsidRPr="00411932">
        <w:rPr>
          <w:rFonts w:ascii="Arial" w:hAnsi="Arial" w:cs="Arial"/>
          <w:sz w:val="24"/>
          <w:szCs w:val="24"/>
          <w:lang w:bidi="fa-IR"/>
        </w:rPr>
        <w:t xml:space="preserve"> (Cobaye)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بمعرض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نمیگذارند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بمصداق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1193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41193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اکتشافی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آزمایشی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نمینهند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پشت‏کار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مرده‏اند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دنبالهء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بهمکاران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جوانتر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سپرده‏اند</w:t>
      </w:r>
      <w:r w:rsidRPr="00411932">
        <w:rPr>
          <w:rFonts w:ascii="Arial" w:hAnsi="Arial" w:cs="Arial"/>
          <w:sz w:val="24"/>
          <w:szCs w:val="24"/>
          <w:lang w:bidi="fa-IR"/>
        </w:rPr>
        <w:t>!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عالیمقام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طریقه‏ای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فیزیولوژی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فارماکولوژی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ماهیان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ببرم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نتیجه‏ای‏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نرسیدم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بپاس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خضوع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رساله‏ام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طریقه‏ای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نگذشت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بیولوژی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اشتباهی‏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آمریکائی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مافوق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قلب‏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اضافی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زده‏اند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مباد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مولکولهای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آسیدریبونو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کلئیک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بالطبع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خودبخود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ببالا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اعتیاد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بشنیدن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ناهار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تزریق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نشده،بموشان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بی‏اثر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بانک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ننمود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درصددند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امتحانات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دشوارتری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موشان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راهروهای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پیچاپیچ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منشعب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عادت‏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آزمایشها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نتایجی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قانع‏کننده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>.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روزنه‏ای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بشخص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آنروز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پاستور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کوخ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ادیسن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آمریکائی‏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ژنی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بخاک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411932" w:rsidRPr="00411932" w:rsidRDefault="00411932" w:rsidP="0041193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1193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متخصصان،آرزوهای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می‏پرورانند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ماشینهائی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محاسب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آسیدریبونوکلئیک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مدعی‏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ماشینهائی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ذخیرهء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محاسبه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مخابره،بمراتب‏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ماشینهای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الکترونیک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1193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1193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11932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411932" w:rsidRDefault="005C402B" w:rsidP="0041193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41193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2012-02-05T17:19:00Z</dcterms:created>
  <dcterms:modified xsi:type="dcterms:W3CDTF">2012-02-05T17:19:00Z</dcterms:modified>
</cp:coreProperties>
</file>