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2B" w:rsidRPr="005C402B" w:rsidRDefault="005C402B" w:rsidP="005C402B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5C402B">
        <w:rPr>
          <w:rFonts w:ascii="Arial" w:hAnsi="Arial" w:cs="Arial" w:hint="cs"/>
          <w:sz w:val="32"/>
          <w:szCs w:val="28"/>
          <w:rtl/>
          <w:lang w:bidi="fa-IR"/>
        </w:rPr>
        <w:t>سفرنامه</w:t>
      </w:r>
      <w:r w:rsidRPr="005C402B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32"/>
          <w:szCs w:val="28"/>
          <w:rtl/>
          <w:lang w:bidi="fa-IR"/>
        </w:rPr>
        <w:t>شاهزاده</w:t>
      </w:r>
      <w:r w:rsidRPr="005C402B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32"/>
          <w:szCs w:val="28"/>
          <w:rtl/>
          <w:lang w:bidi="fa-IR"/>
        </w:rPr>
        <w:t>رضا</w:t>
      </w:r>
      <w:r w:rsidRPr="005C402B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32"/>
          <w:szCs w:val="28"/>
          <w:rtl/>
          <w:lang w:bidi="fa-IR"/>
        </w:rPr>
        <w:t>قلی</w:t>
      </w:r>
      <w:r w:rsidRPr="005C402B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32"/>
          <w:szCs w:val="28"/>
          <w:rtl/>
          <w:lang w:bidi="fa-IR"/>
        </w:rPr>
        <w:t>میرزا</w:t>
      </w:r>
      <w:r w:rsidRPr="005C402B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32"/>
          <w:szCs w:val="28"/>
          <w:rtl/>
          <w:lang w:bidi="fa-IR"/>
        </w:rPr>
        <w:t>نایب</w:t>
      </w:r>
      <w:r w:rsidRPr="005C402B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32"/>
          <w:szCs w:val="28"/>
          <w:rtl/>
          <w:lang w:bidi="fa-IR"/>
        </w:rPr>
        <w:t>الایاله</w:t>
      </w:r>
      <w:r w:rsidRPr="005C402B">
        <w:rPr>
          <w:rFonts w:ascii="Arial" w:hAnsi="Arial" w:cs="Arial"/>
          <w:sz w:val="32"/>
          <w:szCs w:val="28"/>
          <w:rtl/>
          <w:lang w:bidi="fa-IR"/>
        </w:rPr>
        <w:t xml:space="preserve"> </w:t>
      </w: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C402B">
        <w:rPr>
          <w:rFonts w:ascii="Arial" w:hAnsi="Arial" w:cs="Arial" w:hint="cs"/>
          <w:sz w:val="28"/>
          <w:szCs w:val="24"/>
          <w:rtl/>
          <w:lang w:bidi="fa-IR"/>
        </w:rPr>
        <w:t>لشکریان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بیصاحب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ناچار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بخدمت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بخانه‏های‏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پارهء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عیال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الخلافه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روبطهران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گشتند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لحظه‏ای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لشکریان‏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بآن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استعداد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آراستگی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بنات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النعش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متفرق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هریک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بطرفی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گردیدند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افتتاحی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نزاع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سرعت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حرکت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قزوین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متوجه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الخلافه‏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سهرابخان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الملوک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منزل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محض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استماع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اینخبر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توقف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عریضه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ارسال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منتظر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ورود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موکب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همایون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میباشیم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الخلافه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آصف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الدوله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خفیفه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نوشتجات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باقر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قلعه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بیگی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نوشتند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بورود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موکب‏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فیروزی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کوکب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شاهزادگان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سرکش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میباشند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مقید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محبوس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نگذاری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بطرفی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بیرون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اینخبر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وحشت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تمام‏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سرکردگان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یاران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باستقبال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فرستاده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کسی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نداشت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یاری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مدد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کاری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نماید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باقرخان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مشورت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باقر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ملعنت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ساده‏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لوح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فریفته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قلعه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تهران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حصنی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حصین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تفنگچی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مستعد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بالفعل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تصرف‏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میباشد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یکدل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یکجهت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میباشند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بقدر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میتوانیم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بهمین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استعداد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نگاهداشت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الخلافه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بتصرف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نداد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عریضهء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خدمت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فرمانفرما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شجاع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السلطنه‏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لشکر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توپخانه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استدعا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خواهیم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سرکار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فرمانفرما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شجاع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مأمور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خواهند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فرمود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سیورسات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مخارج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ناچار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کاری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نخواهند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سرکار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فرمانفرما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بفریاد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رسید،بیچاره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بسخنان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شیطان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فریفته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عزم‏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رحیلش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قامت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تبدیل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باقر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نوکر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متفرقه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فریفته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مستظهر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گشته‏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توقف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الخلافه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هرچند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شاهزادگان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خیرخواهان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تکلیف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بفرارو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خروج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الخلافه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مفید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نیفتاد</w:t>
      </w:r>
      <w:r w:rsidRPr="005C402B">
        <w:rPr>
          <w:rFonts w:ascii="Arial" w:hAnsi="Arial" w:cs="Arial"/>
          <w:sz w:val="28"/>
          <w:szCs w:val="24"/>
          <w:lang w:bidi="fa-IR"/>
        </w:rPr>
        <w:t>.</w:t>
      </w: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C402B">
        <w:rPr>
          <w:rFonts w:ascii="Arial" w:hAnsi="Arial" w:cs="Arial" w:hint="cs"/>
          <w:sz w:val="28"/>
          <w:szCs w:val="24"/>
          <w:rtl/>
          <w:lang w:bidi="fa-IR"/>
        </w:rPr>
        <w:t>اذا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جاء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القدر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عمی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البصر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مستقیم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گشت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اردوی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کوکبه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خسروانی‏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قریب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گشته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چهارشنبه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یکم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شهر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شعبان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1250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چهار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ساعت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هنگامیکه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اندرون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حرم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مقدمه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خواب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استراحت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باقر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قلعه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بیکی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جمعیت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مکمل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آراسته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بدرب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باغ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خاقان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بعمارت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بلور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جعفر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کاشی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سابقا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علیشاه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مشار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الیه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علیه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گرفتار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زنجیر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غفلت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وزیر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پرداخت،آن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بیحیای‏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نمک‏نشناس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سرزده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اندرون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علیشاه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بستر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راحت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مقید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جمعیت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بدور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قراول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صبح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دروازه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شهر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گشود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صدای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شهریاری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دستور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بمضمون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: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السبابقون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السابقون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اولئک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المقربون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شرفیابی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برخاسته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گوی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مسابقت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همگنان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سبقت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یکدیگر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میگرفتند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شاهزادگان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امراء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اهالی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مملکت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فوج‏فوج،دسته‏دسته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هریک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بدست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آویزی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باستقبال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رسانیده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بزبانی‏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تهنیت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سلطنت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می‏گفتند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هریک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بوسیلهء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وسایل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تقرب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جسته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آنسرکار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جلوه‏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خدمت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میدادند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باقر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صندلی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مرصع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خاقان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مغفور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اسباب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سلطنت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فروش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ظروف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واوانی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طلا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نقره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اسباب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جلالت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عظمت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قدغن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بباغ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نگارستان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جهت‏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آرایش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بباغ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دهند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اهالی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شهر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باغرا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حلویات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مأکولات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خوردنیها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مملو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تدارکی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شایان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بساطی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نمایان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پیراستند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یوم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بیست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شهر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شعبان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بآئین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نمایان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وارد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نگارستان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صندلی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مرصع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خاقان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نشسته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جمیع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شاهزادگان‏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لشکریان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تهنیت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سلطنت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بیچاره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پیچان‏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دقیقهء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آرام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نداشت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جمعی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حرم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خاقان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مغفور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ضیاء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فخر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الدوله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پارهء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زنان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دختران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برداشته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خازن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الدوله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کلید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خزانه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تاج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شاهانه‏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جوار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آلات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کوه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تاج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جواهرات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نامی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بحضور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شتافته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غایت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ذلت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معذرت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تاجی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سرگذاشته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جواهرات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نفیسه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بدست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خدمت‏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برگذار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5C402B">
        <w:rPr>
          <w:rFonts w:ascii="Arial" w:hAnsi="Arial" w:cs="Arial"/>
          <w:sz w:val="28"/>
          <w:szCs w:val="24"/>
          <w:lang w:bidi="fa-IR"/>
        </w:rPr>
        <w:t>.</w:t>
      </w: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C402B">
        <w:rPr>
          <w:rFonts w:ascii="Arial" w:hAnsi="Arial" w:cs="Arial" w:hint="cs"/>
          <w:sz w:val="28"/>
          <w:szCs w:val="24"/>
          <w:rtl/>
          <w:lang w:bidi="fa-IR"/>
        </w:rPr>
        <w:t>بلی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خواست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پروردگار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چیزی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دستگاهی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نزاع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جدال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قسمت‏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کسی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نماید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آنهمه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اسباب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بذل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اموال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عامه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مسخر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میکند</w:t>
      </w:r>
      <w:r w:rsidRPr="005C402B">
        <w:rPr>
          <w:rFonts w:ascii="Arial" w:hAnsi="Arial" w:cs="Arial"/>
          <w:sz w:val="28"/>
          <w:szCs w:val="24"/>
          <w:lang w:bidi="fa-IR"/>
        </w:rPr>
        <w:t>.</w:t>
      </w: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C402B">
        <w:rPr>
          <w:rFonts w:ascii="Arial" w:hAnsi="Arial" w:cs="Arial" w:hint="cs"/>
          <w:sz w:val="28"/>
          <w:szCs w:val="24"/>
          <w:rtl/>
          <w:lang w:bidi="fa-IR"/>
        </w:rPr>
        <w:lastRenderedPageBreak/>
        <w:t>بسی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دهقان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صد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خرمن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بکارد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صد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خرمن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برندارد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ناکشته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درآرند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سپهر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دوربین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کارند</w:t>
      </w: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غرور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جوانی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سلطنتی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زحمت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حالش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مترنم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میبود</w:t>
      </w:r>
      <w:r w:rsidRPr="005C402B">
        <w:rPr>
          <w:rFonts w:ascii="Arial" w:hAnsi="Arial" w:cs="Arial"/>
          <w:sz w:val="28"/>
          <w:szCs w:val="24"/>
          <w:lang w:bidi="fa-IR"/>
        </w:rPr>
        <w:t>:</w:t>
      </w: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C402B">
        <w:rPr>
          <w:rFonts w:ascii="Arial" w:hAnsi="Arial" w:cs="Arial" w:hint="cs"/>
          <w:sz w:val="28"/>
          <w:szCs w:val="24"/>
          <w:rtl/>
          <w:lang w:bidi="fa-IR"/>
        </w:rPr>
        <w:t>دولت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آنستکه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بی‏خون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بکنار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ورنه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سعی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باغ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جنان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اینهمه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نیست</w:t>
      </w: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باقر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قلعه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بیگی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جعفر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کاشی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زنجیر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کشیده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بحضور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حاضر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ازاء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خدمت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جعفر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باقر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اوضاع‏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بخشید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بیچاره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اخذ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اموال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اقراری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بداغ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شکنجه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کشیده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معادل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بازیافت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خلاصه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هفت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اردوی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نگارستان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توقف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مذکور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بساعت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وارد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الخلافه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فطر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1250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مجددا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تخت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طاووس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جلوس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شاهزادگان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صغیرا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کبیرا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اطاعات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سلام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عام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حاضر،ظل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کوکبه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جلال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پادشاهی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بذلت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فرمانبری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تباهی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هنگامیکه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خاقان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مغفور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بسلام‏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حاضر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میگشت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خدمت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کمال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خفض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جناح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بسلام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ایستاده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بهیچوجه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اعتنائی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ملحوظ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الحق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جزء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انقلاباتی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هیچکس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مشاهده‏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نکرده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صلف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نخواند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بلی</w:t>
      </w:r>
      <w:r w:rsidRPr="005C402B">
        <w:rPr>
          <w:rFonts w:ascii="Arial" w:hAnsi="Arial" w:cs="Arial"/>
          <w:sz w:val="28"/>
          <w:szCs w:val="24"/>
          <w:lang w:bidi="fa-IR"/>
        </w:rPr>
        <w:t>:</w:t>
      </w: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C402B">
        <w:rPr>
          <w:rFonts w:ascii="Arial" w:hAnsi="Arial" w:cs="Arial" w:hint="cs"/>
          <w:sz w:val="28"/>
          <w:szCs w:val="24"/>
          <w:rtl/>
          <w:lang w:bidi="fa-IR"/>
        </w:rPr>
        <w:t>روزگار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عزت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دهد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چرخ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بازیگر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بازیچه‏ها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دارد</w:t>
      </w: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شاهزادگانی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هریک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شمشیر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آسمان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مجره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کهکشانی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درینوقت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بطریق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ذلت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حقارت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بنظر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میآمدند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گویا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روستا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برزگری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مذلت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خواری‏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کسانی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چشم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خاقان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مغفور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محسوب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احدی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حقارت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برایشان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نمیکرد،ظل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همینکه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سلام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بیرون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حلقه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قراول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سرباز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انداخته‏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مطلقا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متررک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بالاراده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>.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شاهزادگان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رکن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الدوله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هریک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همگی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قراول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سرباز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گرفتار،احدی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باراده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متحرک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امام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ویردی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میرزا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پناه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روس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کسی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متعرض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گرفتار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5C402B">
        <w:rPr>
          <w:rFonts w:ascii="Arial" w:hAnsi="Arial" w:cs="Arial"/>
          <w:sz w:val="28"/>
          <w:szCs w:val="24"/>
          <w:lang w:bidi="fa-IR"/>
        </w:rPr>
        <w:t>.</w:t>
      </w:r>
    </w:p>
    <w:p w:rsidR="005C402B" w:rsidRPr="005C402B" w:rsidRDefault="005C402B" w:rsidP="005C402B">
      <w:pPr>
        <w:bidi/>
        <w:jc w:val="both"/>
        <w:rPr>
          <w:rFonts w:ascii="Arial" w:hAnsi="Arial" w:cs="Arial"/>
          <w:sz w:val="28"/>
          <w:szCs w:val="28"/>
          <w:rtl/>
          <w:lang w:bidi="fa-IR"/>
        </w:rPr>
      </w:pPr>
      <w:r w:rsidRPr="005C402B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میرزائی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ملقب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بشیخ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الملوک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خاقان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حاکم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دولت‏آباد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تویسرکان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هنگامه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اسباب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نضاعت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سرادعای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فرمان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نبودند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علامت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پادشاهی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نشانه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خسروی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بکوبیدن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نقاره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صبح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اکتفا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چندانکه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میدان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سلطنت‏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فارس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خلاقت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جولانی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اطفاء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حرارتی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مشتعل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اینکه‏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طایفه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زندیه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مادرش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جمع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عرصه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خیال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تصورات‏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مینمود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غوغا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طلبان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زندیه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مستظهر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بمضمون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قوة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بأس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شدید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یعرفی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صرف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میکردند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کوکب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جلال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افق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تبریز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بخونریزی‏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طلوع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آنهمه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تصورات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باره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معدوم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اجتماع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زندیه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بتفرقه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مبدل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هوس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فرمانروائی‏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باطاعت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فرمانبری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تبدیل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میرزا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پسر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دویست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سوار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عرض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باستقبال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فرستاده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ورود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موکب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برسوم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طاعت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بندگی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بدار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الخلافه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شتافت‏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منظورش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ولایات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کمره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قلمرو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تخت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اختیارش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غافل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باتفاق‏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یاران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برادران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اجزاء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اردبیل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چنانکه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هنگامی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شاهزادگان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برقاطرهای‏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بی‏پلان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سوار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آنهمه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خفت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روانه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اردبیل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میکردند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بیچاره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بابت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پیشکش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قلمرو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دوازده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تومان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میکرد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طرف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قاطرهای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بی‏پالان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سوار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باردبیل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خلاصه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شرفیاب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خدمت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حلقه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برادران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نشست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سیف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الدوله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میرزای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حاکم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اصفهان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قوت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خاقان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مرحوم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توهم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رکن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الدوله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بختیاری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رفت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جماعت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بختیاری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حمایت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یاری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جمعیتی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بهمراه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آمدند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هنگام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سلطنت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عریضه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فرستادند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ظل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السلطان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سلطنت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نامی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دربار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شاهی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بجز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شرفیابی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حضورش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حکمی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نرفت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پای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اقامت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افشرده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شرفیاب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بمعاذیر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موجه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متسمک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آخر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الامر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اولیای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دولت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خسرو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خان‏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گرجی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باسم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سرداری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پنجهزار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لشگر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مأمور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باطن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مشار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الیه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رفت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بورود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اصفهان‏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سیف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الدوله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بسته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بسلطنت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میرزا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5C402B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C402B">
        <w:rPr>
          <w:rFonts w:ascii="Arial" w:hAnsi="Arial" w:cs="Arial" w:hint="cs"/>
          <w:sz w:val="28"/>
          <w:szCs w:val="24"/>
          <w:rtl/>
          <w:lang w:bidi="fa-IR"/>
        </w:rPr>
        <w:t>فرستد</w:t>
      </w:r>
      <w:r w:rsidRPr="005C402B">
        <w:rPr>
          <w:rFonts w:ascii="Arial" w:hAnsi="Arial" w:cs="Arial"/>
          <w:sz w:val="28"/>
          <w:szCs w:val="24"/>
          <w:lang w:bidi="fa-IR"/>
        </w:rPr>
        <w:t>.</w:t>
      </w:r>
    </w:p>
    <w:sectPr w:rsidR="005C402B" w:rsidRPr="005C402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24D12"/>
    <w:rsid w:val="00267D19"/>
    <w:rsid w:val="002D3E6F"/>
    <w:rsid w:val="00313D65"/>
    <w:rsid w:val="00385777"/>
    <w:rsid w:val="003A0323"/>
    <w:rsid w:val="003F2A5A"/>
    <w:rsid w:val="00563B9E"/>
    <w:rsid w:val="005C402B"/>
    <w:rsid w:val="005D3CF7"/>
    <w:rsid w:val="005E704C"/>
    <w:rsid w:val="00612A1B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C62271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2012-02-05T16:51:00Z</dcterms:created>
  <dcterms:modified xsi:type="dcterms:W3CDTF">2012-02-05T16:51:00Z</dcterms:modified>
</cp:coreProperties>
</file>