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67" w:rsidRPr="00614867" w:rsidRDefault="00614867" w:rsidP="00614867">
      <w:pPr>
        <w:bidi/>
        <w:jc w:val="both"/>
        <w:rPr>
          <w:rFonts w:ascii="Arial" w:hAnsi="Arial" w:cs="Arial"/>
          <w:sz w:val="28"/>
          <w:szCs w:val="28"/>
        </w:rPr>
      </w:pPr>
      <w:r w:rsidRPr="00614867">
        <w:rPr>
          <w:rFonts w:ascii="Arial" w:hAnsi="Arial" w:cs="Arial" w:hint="cs"/>
          <w:sz w:val="28"/>
          <w:szCs w:val="28"/>
          <w:rtl/>
        </w:rPr>
        <w:t>ابن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خلدون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و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فلسفه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تاریخی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او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8"/>
          <w:szCs w:val="28"/>
        </w:rPr>
      </w:pPr>
      <w:r w:rsidRPr="00614867">
        <w:rPr>
          <w:rFonts w:ascii="Arial" w:hAnsi="Arial" w:cs="Arial" w:hint="cs"/>
          <w:sz w:val="28"/>
          <w:szCs w:val="28"/>
          <w:rtl/>
        </w:rPr>
        <w:t>مدرسی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چهاردهی،</w:t>
      </w:r>
      <w:r w:rsidRPr="00614867">
        <w:rPr>
          <w:rFonts w:ascii="Arial" w:hAnsi="Arial" w:cs="Arial"/>
          <w:sz w:val="28"/>
          <w:szCs w:val="28"/>
          <w:rtl/>
        </w:rPr>
        <w:t xml:space="preserve"> </w:t>
      </w:r>
      <w:r w:rsidRPr="00614867">
        <w:rPr>
          <w:rFonts w:ascii="Arial" w:hAnsi="Arial" w:cs="Arial" w:hint="cs"/>
          <w:sz w:val="28"/>
          <w:szCs w:val="28"/>
          <w:rtl/>
        </w:rPr>
        <w:t>مرتضی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حکیم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مورخان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اسلام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هفتصد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دوم‏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هجری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قمری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بدنیا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آمد،تبارش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بزرگان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اشبیلیه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اندلس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بشمار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میآمدند،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همین‏که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آلفونس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پادشاه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کاستیل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مسلمانان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بیرون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متولد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سایر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دانشمندان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دانش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آموخت‏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اندک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مدتی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علم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کمال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مشهور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هنگام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طاعون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سختی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پیدا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مادر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خویشاوندان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بسیاری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معلمان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بیماری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تلف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شدند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مصیبت‏ها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نیاورد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ترک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نماید،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حکمران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محمد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تافراکین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مهردار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پادشاهی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بخدمت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پذیرفت‏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مدتی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سفر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حضر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همراه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حکمران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زمان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وارد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زندگانی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پرماجرا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تالیفات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بخصوص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کتاب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بی‏تأثیر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نبود</w:t>
      </w:r>
      <w:r w:rsidRPr="00614867">
        <w:rPr>
          <w:rFonts w:ascii="Arial" w:hAnsi="Arial" w:cs="Arial"/>
          <w:sz w:val="24"/>
          <w:szCs w:val="24"/>
          <w:rtl/>
        </w:rPr>
        <w:t xml:space="preserve">.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زمان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آفریقای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شمالی</w:t>
      </w:r>
      <w:r w:rsidRPr="00614867">
        <w:rPr>
          <w:rFonts w:ascii="Arial" w:hAnsi="Arial" w:cs="Arial" w:hint="eastAsia"/>
          <w:sz w:val="24"/>
          <w:szCs w:val="24"/>
          <w:rtl/>
        </w:rPr>
        <w:t>«</w:t>
      </w:r>
      <w:r w:rsidRPr="00614867">
        <w:rPr>
          <w:rFonts w:ascii="Arial" w:hAnsi="Arial" w:cs="Arial" w:hint="cs"/>
          <w:sz w:val="24"/>
          <w:szCs w:val="24"/>
          <w:rtl/>
        </w:rPr>
        <w:t>الجزایر،مراکش،تونس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طرابلس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مغرب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میگفتند</w:t>
      </w:r>
      <w:r w:rsidRPr="00614867">
        <w:rPr>
          <w:rFonts w:ascii="Arial" w:hAnsi="Arial" w:cs="Arial" w:hint="eastAsia"/>
          <w:sz w:val="24"/>
          <w:szCs w:val="24"/>
          <w:rtl/>
        </w:rPr>
        <w:t>»</w:t>
      </w:r>
      <w:r w:rsidRPr="00614867">
        <w:rPr>
          <w:rFonts w:ascii="Arial" w:hAnsi="Arial" w:cs="Arial" w:hint="cs"/>
          <w:sz w:val="24"/>
          <w:szCs w:val="24"/>
          <w:rtl/>
        </w:rPr>
        <w:t>چند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حکومت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محلی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تشکیل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هم‏چنین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قطعه‏ای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بزحمت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می‏توانست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برابر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قدرت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سطوت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روزافزون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مسیحیان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اسپانیولی‏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برابری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نمایند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شهرت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دانش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کمال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کشورهای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همسایه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پیچیده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بود،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شهریاران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محلی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مایل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بودند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خدمت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داشته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باشند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هرچند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گاهی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خدمت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متصدی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کارهای‏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مختلفی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مانند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منشی‏گری،داوری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وزارت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میگردید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کارهای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دولتی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گاهگاهی</w:t>
      </w:r>
      <w:r>
        <w:rPr>
          <w:rFonts w:ascii="Arial" w:hAnsi="Arial" w:cs="Arial"/>
          <w:sz w:val="24"/>
          <w:szCs w:val="24"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بناملایمات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دچار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چنانکه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مرتبه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کم‏مهری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اربابان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گوناگون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بزندان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تبعید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دچار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هفتصد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چهل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هجری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قمری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بغرناطه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رهسپار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حسن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استقبال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حکمران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آنجا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قرار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گرفت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شهریار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مسیحی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کاستیل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آمدن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آگاه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خواهش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بکاستیل‏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بیاید،ابن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دعوت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مسیحی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پذیرفت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بآنجا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خواستند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دربار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نگاه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دارند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پادشاه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هرگاه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آنجا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املاک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موروثی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اشبیلیه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دهد،ابن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نخواست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دربار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مسیحیت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زندگانی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تقدیم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هدیه‏های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گرانبها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احترام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تمام‏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روانه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ساخت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هفتصد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هشتاد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هجری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قمری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می‏یابیم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سرگرم‏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بحث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انتقادست</w:t>
      </w:r>
      <w:r w:rsidRPr="00614867">
        <w:rPr>
          <w:rFonts w:ascii="Arial" w:hAnsi="Arial" w:cs="Arial"/>
          <w:sz w:val="24"/>
          <w:szCs w:val="24"/>
          <w:rtl/>
        </w:rPr>
        <w:t>.</w:t>
      </w:r>
      <w:r w:rsidRPr="00614867">
        <w:rPr>
          <w:rFonts w:ascii="Arial" w:hAnsi="Arial" w:cs="Arial" w:hint="cs"/>
          <w:sz w:val="24"/>
          <w:szCs w:val="24"/>
          <w:rtl/>
        </w:rPr>
        <w:t>امیر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سامان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کتاب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پسندید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احترام‏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اعزاز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افزود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ماجرا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حسد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بدخواهان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بجنبش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کارشکنی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گذاشتند</w:t>
      </w:r>
      <w:r w:rsidRPr="00614867">
        <w:rPr>
          <w:rFonts w:ascii="Arial" w:hAnsi="Arial" w:cs="Arial"/>
          <w:sz w:val="24"/>
          <w:szCs w:val="24"/>
          <w:rtl/>
        </w:rPr>
        <w:t>!!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نتوانست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تونس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بماند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بمصر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پادشاه‏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مصر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مقدم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گرامی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داشت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قاضی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القضاة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مذهب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مالکی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بدو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واگذاشت‏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سفر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همراه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بخدمت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امیرتیمور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رسید،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توجه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امیر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جهان‏گشا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قرار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گرفت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فرزندان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نزد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خواند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چنان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گرفتار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گشت‏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قضاوت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برداشت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تصمیم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گرفت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بقیه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عمر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بمطالعه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تالیف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کتاب‏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بپایان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رساند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سفر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حجاز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ادای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فریضهء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حج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ششصد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هشت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قاهره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درگذشت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برزگترین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مورخان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دانشمندان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اسلام‏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گذشته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بزرگی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تالیف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اسباب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جهانی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شد،کتابی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غرناطه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تالیف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کتابخانهء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اسکوریال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اسپانیا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نسخه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ثبت‏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>.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ادبیات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منطق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تالیفاتی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دارد،اشعاری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است،بیشتر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>
        <w:rPr>
          <w:rFonts w:ascii="Arial" w:hAnsi="Arial" w:cs="Arial"/>
          <w:sz w:val="24"/>
          <w:szCs w:val="24"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مقدمه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اوست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این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کتاب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هفت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جلد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چاپ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جلد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اول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مقدمه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جلد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اصل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است،مولف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دانشمند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اصول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فلسفهء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مقدمهء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شرح‏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داده،این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فلسفه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علل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ترقی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ملل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اقوام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عمران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آبادی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کشورها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شهرها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برابر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اسباب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تنزل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اقوام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حرابی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ممالک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نموده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بخصوص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درباره‏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تشکیل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پادشاهی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همیشه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دولت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میخواند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علل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پیدایش‏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نشو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پایان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تنزل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انقراض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عقاید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آراء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مخصوص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ابراز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داشته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است،بعقیده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اساس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تشکیل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بنا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انقراض‏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اثر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ضعف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فقدان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پیش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می‏آید،سلسله‏ها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بلحاظ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اینکه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غیردینی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خانوادگی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باشد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طبقه‏بندی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نموده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هریک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ثابت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می‏کند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قاعده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تئوری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کشف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کرده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برای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سلطنتی‏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عمر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طبیعی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صدوبیست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تعیین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مینماید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چهل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اول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دوره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زنده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بودن‏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چهل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دوم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کم‏کم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ناتوان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میشود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اینکه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چهل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سال‏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آخری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فراموش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بکلی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میرود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رفتن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سلطنتی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علت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مبقیه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داده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معرض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انقراض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قرار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می‏گیرد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منتظر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میماند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پیدا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پشتیبانی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عصبیت،نام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بی‏عصبیت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صفحهء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وجود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محو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نماید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مراد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روشن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نیست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احساسات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تمایلات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جدی‏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مشترک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درباره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شخص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خانواده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یک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عقیده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وادار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بفداکاری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اقدام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نماید</w:t>
      </w:r>
      <w:r w:rsidRPr="00614867">
        <w:rPr>
          <w:rFonts w:ascii="Arial" w:hAnsi="Arial" w:cs="Arial"/>
          <w:sz w:val="24"/>
          <w:szCs w:val="24"/>
          <w:rtl/>
        </w:rPr>
        <w:t>.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 w:hint="eastAsia"/>
          <w:sz w:val="24"/>
          <w:szCs w:val="24"/>
          <w:rtl/>
        </w:rPr>
        <w:t>«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 w:hint="eastAsia"/>
          <w:sz w:val="24"/>
          <w:szCs w:val="24"/>
          <w:rtl/>
        </w:rPr>
        <w:t>»</w:t>
      </w:r>
      <w:r w:rsidRPr="00614867">
        <w:rPr>
          <w:rFonts w:ascii="Arial" w:hAnsi="Arial" w:cs="Arial" w:hint="cs"/>
          <w:sz w:val="24"/>
          <w:szCs w:val="24"/>
          <w:rtl/>
        </w:rPr>
        <w:t>می‏نامد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منشاء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قرابت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بستگی‏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خانوادگی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یا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عقاید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مذهبی</w:t>
      </w:r>
      <w:r w:rsidRPr="00614867">
        <w:rPr>
          <w:rFonts w:ascii="Arial" w:hAnsi="Arial" w:cs="Arial"/>
          <w:sz w:val="24"/>
          <w:szCs w:val="24"/>
          <w:rtl/>
        </w:rPr>
        <w:t>!</w:t>
      </w:r>
      <w:r w:rsidRPr="00614867">
        <w:rPr>
          <w:rFonts w:ascii="Arial" w:hAnsi="Arial" w:cs="Arial" w:hint="cs"/>
          <w:sz w:val="24"/>
          <w:szCs w:val="24"/>
          <w:rtl/>
        </w:rPr>
        <w:t>؟ولی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بعقیدهء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تشکیل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خانوادگی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مهمتر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مذهبی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سلسله‏های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دینی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خلافت‏های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اموی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عباسی‏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عصبیت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خانوادگی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تشکیل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نمی‏یافت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614867" w:rsidRPr="00614867" w:rsidRDefault="00614867" w:rsidP="00614867">
      <w:pPr>
        <w:bidi/>
        <w:jc w:val="both"/>
        <w:rPr>
          <w:rFonts w:ascii="Arial" w:hAnsi="Arial" w:cs="Arial"/>
          <w:sz w:val="24"/>
          <w:szCs w:val="24"/>
        </w:rPr>
      </w:pPr>
      <w:r w:rsidRPr="00614867">
        <w:rPr>
          <w:rFonts w:ascii="Arial" w:hAnsi="Arial" w:cs="Arial" w:hint="cs"/>
          <w:sz w:val="24"/>
          <w:szCs w:val="24"/>
          <w:rtl/>
        </w:rPr>
        <w:t>در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مقدمه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ابن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خلدون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شرحی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درباره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انتقاد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روایت‏های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تاریخی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راه‏های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تشخیص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درست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از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نادرست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آن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بیان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شده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که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بسیار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مهم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و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مفید</w:t>
      </w:r>
      <w:r w:rsidRPr="00614867">
        <w:rPr>
          <w:rFonts w:ascii="Arial" w:hAnsi="Arial" w:cs="Arial"/>
          <w:sz w:val="24"/>
          <w:szCs w:val="24"/>
          <w:rtl/>
        </w:rPr>
        <w:t xml:space="preserve"> </w:t>
      </w:r>
      <w:r w:rsidRPr="00614867">
        <w:rPr>
          <w:rFonts w:ascii="Arial" w:hAnsi="Arial" w:cs="Arial" w:hint="cs"/>
          <w:sz w:val="24"/>
          <w:szCs w:val="24"/>
          <w:rtl/>
        </w:rPr>
        <w:t>است</w:t>
      </w:r>
      <w:r w:rsidRPr="00614867">
        <w:rPr>
          <w:rFonts w:ascii="Arial" w:hAnsi="Arial" w:cs="Arial"/>
          <w:sz w:val="24"/>
          <w:szCs w:val="24"/>
        </w:rPr>
        <w:t>.</w:t>
      </w:r>
    </w:p>
    <w:p w:rsidR="008E1E3E" w:rsidRPr="00614867" w:rsidRDefault="008E1E3E" w:rsidP="0061486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148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563B9E"/>
    <w:rsid w:val="005D3CF7"/>
    <w:rsid w:val="00614867"/>
    <w:rsid w:val="0088798C"/>
    <w:rsid w:val="008E1E3E"/>
    <w:rsid w:val="00A07DAF"/>
    <w:rsid w:val="00A7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2012-02-04T17:37:00Z</dcterms:created>
  <dcterms:modified xsi:type="dcterms:W3CDTF">2012-02-04T17:37:00Z</dcterms:modified>
</cp:coreProperties>
</file>