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47" w:rsidRPr="00EA6247" w:rsidRDefault="00EA6247" w:rsidP="00EA6247">
      <w:pPr>
        <w:bidi/>
        <w:jc w:val="both"/>
        <w:rPr>
          <w:rFonts w:ascii="Arial" w:hAnsi="Arial" w:cs="Arial"/>
          <w:sz w:val="28"/>
          <w:szCs w:val="28"/>
        </w:rPr>
      </w:pPr>
      <w:r w:rsidRPr="00EA6247">
        <w:rPr>
          <w:rFonts w:ascii="Arial" w:hAnsi="Arial" w:cs="Arial" w:hint="cs"/>
          <w:sz w:val="28"/>
          <w:szCs w:val="28"/>
          <w:rtl/>
        </w:rPr>
        <w:t>کاردبردهاي</w:t>
      </w:r>
      <w:r w:rsidRPr="00EA6247">
        <w:rPr>
          <w:rFonts w:ascii="Arial" w:hAnsi="Arial" w:cs="Arial"/>
          <w:sz w:val="28"/>
          <w:szCs w:val="28"/>
          <w:rtl/>
        </w:rPr>
        <w:t xml:space="preserve"> </w:t>
      </w:r>
      <w:r w:rsidRPr="00EA6247">
        <w:rPr>
          <w:rFonts w:ascii="Arial" w:hAnsi="Arial" w:cs="Arial" w:hint="cs"/>
          <w:sz w:val="28"/>
          <w:szCs w:val="28"/>
          <w:rtl/>
        </w:rPr>
        <w:t>صلح‏آميز</w:t>
      </w:r>
      <w:r w:rsidRPr="00EA6247">
        <w:rPr>
          <w:rFonts w:ascii="Arial" w:hAnsi="Arial" w:cs="Arial"/>
          <w:sz w:val="28"/>
          <w:szCs w:val="28"/>
          <w:rtl/>
        </w:rPr>
        <w:t xml:space="preserve"> </w:t>
      </w:r>
      <w:r w:rsidRPr="00EA6247">
        <w:rPr>
          <w:rFonts w:ascii="Arial" w:hAnsi="Arial" w:cs="Arial" w:hint="cs"/>
          <w:sz w:val="28"/>
          <w:szCs w:val="28"/>
          <w:rtl/>
        </w:rPr>
        <w:t>انرژي</w:t>
      </w:r>
      <w:r w:rsidRPr="00EA6247">
        <w:rPr>
          <w:rFonts w:ascii="Arial" w:hAnsi="Arial" w:cs="Arial"/>
          <w:sz w:val="28"/>
          <w:szCs w:val="28"/>
          <w:rtl/>
        </w:rPr>
        <w:t xml:space="preserve"> </w:t>
      </w:r>
      <w:r w:rsidRPr="00EA6247">
        <w:rPr>
          <w:rFonts w:ascii="Arial" w:hAnsi="Arial" w:cs="Arial" w:hint="cs"/>
          <w:sz w:val="28"/>
          <w:szCs w:val="28"/>
          <w:rtl/>
        </w:rPr>
        <w:t>اتمي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8"/>
          <w:szCs w:val="28"/>
        </w:rPr>
      </w:pPr>
      <w:r w:rsidRPr="00EA6247">
        <w:rPr>
          <w:rFonts w:ascii="Arial" w:hAnsi="Arial" w:cs="Arial" w:hint="cs"/>
          <w:sz w:val="28"/>
          <w:szCs w:val="28"/>
          <w:rtl/>
        </w:rPr>
        <w:t>منصور</w:t>
      </w:r>
      <w:r w:rsidRPr="00EA6247">
        <w:rPr>
          <w:rFonts w:ascii="Arial" w:hAnsi="Arial" w:cs="Arial"/>
          <w:sz w:val="28"/>
          <w:szCs w:val="28"/>
          <w:rtl/>
        </w:rPr>
        <w:t xml:space="preserve"> </w:t>
      </w:r>
      <w:r w:rsidRPr="00EA6247">
        <w:rPr>
          <w:rFonts w:ascii="Arial" w:hAnsi="Arial" w:cs="Arial" w:hint="cs"/>
          <w:sz w:val="28"/>
          <w:szCs w:val="28"/>
          <w:rtl/>
        </w:rPr>
        <w:t>حاتمي‏راد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چکيده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وقتي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سخن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مي‏آيد،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بيشتر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مردم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ذهن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يادحمله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ايالات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متحده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آمريکا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هيروشيما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ناکازاکي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جنگ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وکشتار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بي‏رحمانه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مردم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ژاپن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مي‏افتند؛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علي‏رغم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فوق‏العاده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جانبه‏علوم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گذشته،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هنوز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اذهان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عمومي‏ناشناخته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مانده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حقيقت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مدت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باتلاش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بي‏وقفه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دانشمندان،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مهندسين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ومتخصصين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نقش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ارتقاء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مردم،صنعت،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صنايع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فضايي،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باستان‏شناسي‏و</w:t>
      </w:r>
      <w:r w:rsidRPr="00EA6247">
        <w:rPr>
          <w:rFonts w:ascii="Arial" w:hAnsi="Arial" w:cs="Arial"/>
          <w:sz w:val="24"/>
          <w:szCs w:val="24"/>
          <w:rtl/>
        </w:rPr>
        <w:t xml:space="preserve">... </w:t>
      </w:r>
      <w:r w:rsidRPr="00EA6247">
        <w:rPr>
          <w:rFonts w:ascii="Arial" w:hAnsi="Arial" w:cs="Arial" w:hint="cs"/>
          <w:sz w:val="24"/>
          <w:szCs w:val="24"/>
          <w:rtl/>
        </w:rPr>
        <w:t>ايفا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نموده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زواياي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تکنولوژي‏هسته‏اي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مسالمت‏آميز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مي‏تواند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شاخص‏پيشرفت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پايداري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سياسي،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اجتماعي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آيد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همچنين‏نمايانگر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دانشمندان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جامعه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انقلابي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عقلانيت‏به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مي‏آيد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نوشته،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گذري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کوتاه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نقش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هسته‏اي‏در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مقاصد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صلح‏جويانه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آشنايي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خوانندگان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گرامي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»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 w:hint="eastAsia"/>
          <w:sz w:val="24"/>
          <w:szCs w:val="24"/>
          <w:rtl/>
        </w:rPr>
        <w:t>«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کليد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واژه‏ها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جويانه،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هسته‏اي،راديوآکتيو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مقدم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افکار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عمومي،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عموماً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بمب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تعريف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مي‏کنند؛معمولاً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استراتژيک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پنجاه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سال‏گذشته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روزمره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بي‏اطلاع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مي‏باشند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مي‏کند،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نويني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دنياي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نقش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جايگاه‏ممتازي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توسعه،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رشد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جوامع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صورت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عامل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وتأثيرگذار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تعيين‏کننده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مؤلفه‏هاي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قدرت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ملي</w:t>
      </w:r>
      <w:r w:rsidRPr="00EA6247">
        <w:rPr>
          <w:rFonts w:ascii="Arial" w:hAnsi="Arial" w:cs="Arial"/>
          <w:sz w:val="24"/>
          <w:szCs w:val="24"/>
          <w:rtl/>
        </w:rPr>
        <w:t xml:space="preserve"> (</w:t>
      </w:r>
      <w:r w:rsidRPr="00EA6247">
        <w:rPr>
          <w:rFonts w:ascii="Arial" w:hAnsi="Arial" w:cs="Arial" w:hint="cs"/>
          <w:sz w:val="24"/>
          <w:szCs w:val="24"/>
          <w:rtl/>
        </w:rPr>
        <w:t>علمي،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فرهنگي،اقتصادي،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سياسي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نظامي</w:t>
      </w:r>
      <w:r w:rsidRPr="00EA6247">
        <w:rPr>
          <w:rFonts w:ascii="Arial" w:hAnsi="Arial" w:cs="Arial"/>
          <w:sz w:val="24"/>
          <w:szCs w:val="24"/>
          <w:rtl/>
        </w:rPr>
        <w:t xml:space="preserve">) </w:t>
      </w:r>
      <w:r w:rsidRPr="00EA6247">
        <w:rPr>
          <w:rFonts w:ascii="Arial" w:hAnsi="Arial" w:cs="Arial" w:hint="cs"/>
          <w:sz w:val="24"/>
          <w:szCs w:val="24"/>
          <w:rtl/>
        </w:rPr>
        <w:t>ايفاي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نقش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تأثير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بشري،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تسلط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طبيعت،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تأمين‏رفاه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بشر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غيرقابل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ترديد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مختلف‏جهان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براساس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توانمندي‏هاي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آورده‏اند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وبراساس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مقتضيات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مکاني،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تاکتيک‏ها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استراتژي‏هاي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خاصي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رابرمي‏گزينند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تحولات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فضايي،باستان‏شناسي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... </w:t>
      </w:r>
      <w:r w:rsidRPr="00EA6247">
        <w:rPr>
          <w:rFonts w:ascii="Arial" w:hAnsi="Arial" w:cs="Arial" w:hint="cs"/>
          <w:sz w:val="24"/>
          <w:szCs w:val="24"/>
          <w:rtl/>
        </w:rPr>
        <w:t>تنها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غيرنظامي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مسالمت‏آميز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اين‏دانش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عناوين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اصلي‏بخش‏هاي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بررسي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گرفته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گذشته،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صنعت‏يافته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تسهيل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عمليات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اکتشاف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استخراج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معادن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زيرزميني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گاز،تشخيص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سيالات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لوله‏ها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مخازن،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خوردگي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فلزات،اندازه‏گيري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lastRenderedPageBreak/>
        <w:t>دقيق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قطرسنجي،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ضخامت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سنجي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سنجي،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تعيين‏فرسودگي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غشاء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داخلي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کوره‏هاي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اثرات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متقابل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پرتوها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موادجهت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بهينه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عملکرد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...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صنعت‏از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دليل،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شفاف‏ترين،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جدي‏ترين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وضروري‏ترين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رقابت‏ها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جوامع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مناطق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براي‏دستيابي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اختصاص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کالا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خدمات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مي‏آيد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بخش‏صنعت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تحقيقات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مربوط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مواردي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آن‏اشاره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الف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</w:rPr>
        <w:t xml:space="preserve"> Station Nuclear Power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بزرگ‏ترين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طريق‏نيروگاه‏هاي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کارشناسان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معتقدند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دغدغه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دهه‏آينده،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مسأله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توليدبرق،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خروج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بحران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آينده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اقتصادي‏ترين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جهان‏احداث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فاقد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گازهاي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گلخانه‏اي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آلاينده‏هاي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صنايع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سازگار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حساب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مي‏آيد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حاضر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سراسر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متعددي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بهره‏برداري‏است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حرکت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کشتي‏ها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وزيردريايي‏ها،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گروهي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تحقيقات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ايزوتوپ‏ها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گونه‏هايي‏هم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مقاصد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آزمايشي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آموزشي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مي‏گيرد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لحاظ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تاريخي،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اولين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آمريکا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شرکت</w:t>
      </w:r>
      <w:r w:rsidRPr="00EA6247">
        <w:rPr>
          <w:rFonts w:ascii="Arial" w:hAnsi="Arial" w:cs="Arial" w:hint="eastAsia"/>
          <w:sz w:val="24"/>
          <w:szCs w:val="24"/>
          <w:rtl/>
        </w:rPr>
        <w:t>«</w:t>
      </w:r>
      <w:r w:rsidRPr="00EA6247">
        <w:rPr>
          <w:rFonts w:ascii="Arial" w:hAnsi="Arial" w:cs="Arial" w:hint="cs"/>
          <w:sz w:val="24"/>
          <w:szCs w:val="24"/>
          <w:rtl/>
        </w:rPr>
        <w:t>وستينگهاوس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زيردريايي‏ها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واقع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پايه‏اصلي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استخوان‏بندي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فعلي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تشکيل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سپس‏شرکت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جنرال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الکتريک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موفق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راکتورهايي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نوع</w:t>
      </w:r>
      <w:r w:rsidRPr="00EA6247">
        <w:rPr>
          <w:rFonts w:ascii="Arial" w:hAnsi="Arial" w:cs="Arial"/>
          <w:sz w:val="24"/>
          <w:szCs w:val="24"/>
        </w:rPr>
        <w:t xml:space="preserve"> BWR </w:t>
      </w:r>
      <w:r w:rsidRPr="00EA6247">
        <w:rPr>
          <w:rFonts w:ascii="Arial" w:hAnsi="Arial" w:cs="Arial" w:hint="cs"/>
          <w:sz w:val="24"/>
          <w:szCs w:val="24"/>
          <w:rtl/>
        </w:rPr>
        <w:t>گرديد؛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امااولين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اختصاصاً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طراحي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شوروي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سال‏</w:t>
      </w:r>
      <w:r w:rsidRPr="00EA6247">
        <w:rPr>
          <w:rFonts w:ascii="Arial" w:hAnsi="Arial" w:cs="Arial"/>
          <w:sz w:val="24"/>
          <w:szCs w:val="24"/>
          <w:rtl/>
        </w:rPr>
        <w:t xml:space="preserve">1954 </w:t>
      </w:r>
      <w:r w:rsidRPr="00EA6247">
        <w:rPr>
          <w:rFonts w:ascii="Arial" w:hAnsi="Arial" w:cs="Arial" w:hint="cs"/>
          <w:sz w:val="24"/>
          <w:szCs w:val="24"/>
          <w:rtl/>
        </w:rPr>
        <w:t>ميلادي</w:t>
      </w:r>
      <w:r w:rsidRPr="00EA6247">
        <w:rPr>
          <w:rFonts w:ascii="Arial" w:hAnsi="Arial" w:cs="Arial"/>
          <w:sz w:val="24"/>
          <w:szCs w:val="24"/>
          <w:rtl/>
        </w:rPr>
        <w:t xml:space="preserve"> (1333 </w:t>
      </w:r>
      <w:r w:rsidRPr="00EA6247">
        <w:rPr>
          <w:rFonts w:ascii="Arial" w:hAnsi="Arial" w:cs="Arial" w:hint="cs"/>
          <w:sz w:val="24"/>
          <w:szCs w:val="24"/>
          <w:rtl/>
        </w:rPr>
        <w:t>ه</w:t>
      </w:r>
      <w:r w:rsidRPr="00EA6247">
        <w:rPr>
          <w:rFonts w:ascii="Arial" w:hAnsi="Arial" w:cs="Arial"/>
          <w:sz w:val="24"/>
          <w:szCs w:val="24"/>
          <w:rtl/>
        </w:rPr>
        <w:t>.</w:t>
      </w:r>
      <w:r w:rsidRPr="00EA6247">
        <w:rPr>
          <w:rFonts w:ascii="Arial" w:hAnsi="Arial" w:cs="Arial" w:hint="cs"/>
          <w:sz w:val="24"/>
          <w:szCs w:val="24"/>
          <w:rtl/>
        </w:rPr>
        <w:t>ش</w:t>
      </w:r>
      <w:r w:rsidRPr="00EA6247">
        <w:rPr>
          <w:rFonts w:ascii="Arial" w:hAnsi="Arial" w:cs="Arial"/>
          <w:sz w:val="24"/>
          <w:szCs w:val="24"/>
          <w:rtl/>
        </w:rPr>
        <w:t xml:space="preserve">)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اطراف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مسکو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احداث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گرديد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بيشتر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جنبه‏نمايشي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داشت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</w:t>
      </w:r>
      <w:r w:rsidRPr="00EA6247">
        <w:rPr>
          <w:rFonts w:ascii="Arial" w:hAnsi="Arial" w:cs="Arial"/>
          <w:sz w:val="24"/>
          <w:szCs w:val="24"/>
          <w:rtl/>
        </w:rPr>
        <w:t xml:space="preserve"> 1956 </w:t>
      </w:r>
      <w:r w:rsidRPr="00EA6247">
        <w:rPr>
          <w:rFonts w:ascii="Arial" w:hAnsi="Arial" w:cs="Arial" w:hint="cs"/>
          <w:sz w:val="24"/>
          <w:szCs w:val="24"/>
          <w:rtl/>
        </w:rPr>
        <w:t>نيروگاه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انگلستان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صنعتي‏به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ثمر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نشست</w:t>
      </w:r>
      <w:r w:rsidRPr="00EA6247">
        <w:rPr>
          <w:rFonts w:ascii="Arial" w:hAnsi="Arial" w:cs="Arial"/>
          <w:sz w:val="24"/>
          <w:szCs w:val="24"/>
          <w:rtl/>
        </w:rPr>
        <w:t>.[1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</w:t>
      </w:r>
      <w:r w:rsidRPr="00EA6247">
        <w:rPr>
          <w:rFonts w:ascii="Arial" w:hAnsi="Arial" w:cs="Arial"/>
          <w:sz w:val="24"/>
          <w:szCs w:val="24"/>
          <w:rtl/>
        </w:rPr>
        <w:t xml:space="preserve"> 1958 </w:t>
      </w:r>
      <w:r w:rsidRPr="00EA6247">
        <w:rPr>
          <w:rFonts w:ascii="Arial" w:hAnsi="Arial" w:cs="Arial" w:hint="cs"/>
          <w:sz w:val="24"/>
          <w:szCs w:val="24"/>
          <w:rtl/>
        </w:rPr>
        <w:t>تا</w:t>
      </w:r>
      <w:r w:rsidRPr="00EA6247">
        <w:rPr>
          <w:rFonts w:ascii="Arial" w:hAnsi="Arial" w:cs="Arial"/>
          <w:sz w:val="24"/>
          <w:szCs w:val="24"/>
          <w:rtl/>
        </w:rPr>
        <w:t xml:space="preserve"> 1985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پيداکرد؛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سال‏هاي</w:t>
      </w:r>
      <w:r w:rsidRPr="00EA6247">
        <w:rPr>
          <w:rFonts w:ascii="Arial" w:hAnsi="Arial" w:cs="Arial"/>
          <w:sz w:val="24"/>
          <w:szCs w:val="24"/>
          <w:rtl/>
        </w:rPr>
        <w:t xml:space="preserve"> 1972 </w:t>
      </w:r>
      <w:r w:rsidRPr="00EA6247">
        <w:rPr>
          <w:rFonts w:ascii="Arial" w:hAnsi="Arial" w:cs="Arial" w:hint="cs"/>
          <w:sz w:val="24"/>
          <w:szCs w:val="24"/>
          <w:rtl/>
        </w:rPr>
        <w:t>تا</w:t>
      </w:r>
      <w:r w:rsidRPr="00EA6247">
        <w:rPr>
          <w:rFonts w:ascii="Arial" w:hAnsi="Arial" w:cs="Arial"/>
          <w:sz w:val="24"/>
          <w:szCs w:val="24"/>
          <w:rtl/>
        </w:rPr>
        <w:t xml:space="preserve"> 1976 </w:t>
      </w:r>
      <w:r w:rsidRPr="00EA6247">
        <w:rPr>
          <w:rFonts w:ascii="Arial" w:hAnsi="Arial" w:cs="Arial" w:hint="cs"/>
          <w:sz w:val="24"/>
          <w:szCs w:val="24"/>
          <w:rtl/>
        </w:rPr>
        <w:t>سالانه</w:t>
      </w:r>
      <w:r w:rsidRPr="00EA6247">
        <w:rPr>
          <w:rFonts w:ascii="Arial" w:hAnsi="Arial" w:cs="Arial"/>
          <w:sz w:val="24"/>
          <w:szCs w:val="24"/>
          <w:rtl/>
        </w:rPr>
        <w:t xml:space="preserve"> 30 </w:t>
      </w:r>
      <w:r w:rsidRPr="00EA6247">
        <w:rPr>
          <w:rFonts w:ascii="Arial" w:hAnsi="Arial" w:cs="Arial" w:hint="cs"/>
          <w:sz w:val="24"/>
          <w:szCs w:val="24"/>
          <w:rtl/>
        </w:rPr>
        <w:t>نيروگاه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شروع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کرده‏اند</w:t>
      </w:r>
      <w:r w:rsidRPr="00EA6247">
        <w:rPr>
          <w:rFonts w:ascii="Arial" w:hAnsi="Arial" w:cs="Arial"/>
          <w:sz w:val="24"/>
          <w:szCs w:val="24"/>
          <w:rtl/>
        </w:rPr>
        <w:t>. (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دليل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شوک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نفتي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اوايل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</w:t>
      </w:r>
      <w:r w:rsidRPr="00EA6247">
        <w:rPr>
          <w:rFonts w:ascii="Arial" w:hAnsi="Arial" w:cs="Arial"/>
          <w:sz w:val="24"/>
          <w:szCs w:val="24"/>
          <w:rtl/>
        </w:rPr>
        <w:t xml:space="preserve"> 1970 </w:t>
      </w:r>
      <w:r w:rsidRPr="00EA6247">
        <w:rPr>
          <w:rFonts w:ascii="Arial" w:hAnsi="Arial" w:cs="Arial" w:hint="cs"/>
          <w:sz w:val="24"/>
          <w:szCs w:val="24"/>
          <w:rtl/>
        </w:rPr>
        <w:t>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که‏کشورهاي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به‏طورچشمگيري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آورند</w:t>
      </w:r>
      <w:r w:rsidRPr="00EA6247">
        <w:rPr>
          <w:rFonts w:ascii="Arial" w:hAnsi="Arial" w:cs="Arial"/>
          <w:sz w:val="24"/>
          <w:szCs w:val="24"/>
          <w:rtl/>
        </w:rPr>
        <w:t xml:space="preserve">) </w:t>
      </w:r>
      <w:r w:rsidRPr="00EA6247">
        <w:rPr>
          <w:rFonts w:ascii="Arial" w:hAnsi="Arial" w:cs="Arial" w:hint="cs"/>
          <w:sz w:val="24"/>
          <w:szCs w:val="24"/>
          <w:rtl/>
        </w:rPr>
        <w:t>هر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نيروگاه‏هاي‏اتمي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رشد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انفجاري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گذشته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برخوردار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نيست؛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کشورهاي‏جهان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همچنان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صدد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هستند؛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متوسط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ساليانه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چهار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براساس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پيش‏بيني‏هاي‏آژانس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آينده،همچنان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صعودي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خصوص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مناطق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آسيا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اروپاي‏شرقي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ترتيب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مناطق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راکتورهاي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جديد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خواهندبود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براساس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آمار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اطلاعات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پايگاه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اينترنتي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آژانس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انرژي‏اتمي</w:t>
      </w:r>
      <w:r w:rsidRPr="00EA6247">
        <w:rPr>
          <w:rFonts w:ascii="Arial" w:hAnsi="Arial" w:cs="Arial"/>
          <w:sz w:val="24"/>
          <w:szCs w:val="24"/>
        </w:rPr>
        <w:t xml:space="preserve"> (IAEA(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/>
          <w:sz w:val="24"/>
          <w:szCs w:val="24"/>
        </w:rPr>
        <w:t xml:space="preserve">31 </w:t>
      </w:r>
      <w:r w:rsidRPr="00EA6247">
        <w:rPr>
          <w:rFonts w:ascii="Arial" w:hAnsi="Arial" w:cs="Arial" w:hint="cs"/>
          <w:sz w:val="24"/>
          <w:szCs w:val="24"/>
          <w:rtl/>
        </w:rPr>
        <w:t>کشور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عضو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آژانس،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داراي</w:t>
      </w:r>
      <w:r w:rsidRPr="00EA6247">
        <w:rPr>
          <w:rFonts w:ascii="Arial" w:hAnsi="Arial" w:cs="Arial"/>
          <w:sz w:val="24"/>
          <w:szCs w:val="24"/>
          <w:rtl/>
        </w:rPr>
        <w:t xml:space="preserve"> 440 </w:t>
      </w:r>
      <w:r w:rsidRPr="00EA6247">
        <w:rPr>
          <w:rFonts w:ascii="Arial" w:hAnsi="Arial" w:cs="Arial" w:hint="cs"/>
          <w:sz w:val="24"/>
          <w:szCs w:val="24"/>
          <w:rtl/>
        </w:rPr>
        <w:t>نيروگاه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فعال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علاوه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فوق،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30 </w:t>
      </w:r>
      <w:r w:rsidRPr="00EA6247">
        <w:rPr>
          <w:rFonts w:ascii="Arial" w:hAnsi="Arial" w:cs="Arial" w:hint="cs"/>
          <w:sz w:val="24"/>
          <w:szCs w:val="24"/>
          <w:rtl/>
        </w:rPr>
        <w:t>نيروگاه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هند،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روسيه،چين،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اوکراين،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تايوان،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پاکستان،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روماني،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برزيل،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شمالي،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آرژانتين،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فنلاند،ژاپن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ايران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مي‏باشد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مي‏توان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نقشي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معادل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دردنيا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ايفا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17 </w:t>
      </w:r>
      <w:r w:rsidRPr="00EA6247">
        <w:rPr>
          <w:rFonts w:ascii="Arial" w:hAnsi="Arial" w:cs="Arial" w:hint="cs"/>
          <w:sz w:val="24"/>
          <w:szCs w:val="24"/>
          <w:rtl/>
        </w:rPr>
        <w:t>درصد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تأمين‏مي‏کند</w:t>
      </w:r>
      <w:r w:rsidRPr="00EA6247">
        <w:rPr>
          <w:rFonts w:ascii="Arial" w:hAnsi="Arial" w:cs="Arial"/>
          <w:sz w:val="24"/>
          <w:szCs w:val="24"/>
          <w:rtl/>
        </w:rPr>
        <w:t>.[2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lastRenderedPageBreak/>
        <w:t>ضريب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ايمني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دليل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رعايت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اصول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ايمن‏سازي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بسياربالاست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جايگزيني،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بي‏خطر،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مي‏باشد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ونبايد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اجازه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اطلاع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رساني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غلط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تاکتيک‏هاي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رعب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وحشت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مردم،بر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بکارگيري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صحيح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منفي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بگذارد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کنوني،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جريان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اکسيژن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مقايسه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شده‏است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تصور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امکان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ادامه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بشر،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وجود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غيرقابل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نظرمي‏رسد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توسعه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زيرساخت‏ها،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عمومي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جامعه،توسعه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حفظ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عمليات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جرّاحي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... </w:t>
      </w:r>
      <w:r w:rsidRPr="00EA6247">
        <w:rPr>
          <w:rFonts w:ascii="Arial" w:hAnsi="Arial" w:cs="Arial" w:hint="cs"/>
          <w:sz w:val="24"/>
          <w:szCs w:val="24"/>
          <w:rtl/>
        </w:rPr>
        <w:t>بدون‏بهره‏برداري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ناممکن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کليدي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اين‏اهداف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مي‏باشد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پيش‏بيني‏ها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مي‏دهد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</w:t>
      </w:r>
      <w:r w:rsidRPr="00EA6247">
        <w:rPr>
          <w:rFonts w:ascii="Arial" w:hAnsi="Arial" w:cs="Arial"/>
          <w:sz w:val="24"/>
          <w:szCs w:val="24"/>
          <w:rtl/>
        </w:rPr>
        <w:t xml:space="preserve"> 2050 </w:t>
      </w:r>
      <w:r w:rsidRPr="00EA6247">
        <w:rPr>
          <w:rFonts w:ascii="Arial" w:hAnsi="Arial" w:cs="Arial" w:hint="cs"/>
          <w:sz w:val="24"/>
          <w:szCs w:val="24"/>
          <w:rtl/>
        </w:rPr>
        <w:t>ميلادي،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جمعيّت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بالاي‏</w:t>
      </w:r>
      <w:r w:rsidRPr="00EA6247">
        <w:rPr>
          <w:rFonts w:ascii="Arial" w:hAnsi="Arial" w:cs="Arial"/>
          <w:sz w:val="24"/>
          <w:szCs w:val="24"/>
          <w:rtl/>
        </w:rPr>
        <w:t xml:space="preserve">10 </w:t>
      </w:r>
      <w:r w:rsidRPr="00EA6247">
        <w:rPr>
          <w:rFonts w:ascii="Arial" w:hAnsi="Arial" w:cs="Arial" w:hint="cs"/>
          <w:sz w:val="24"/>
          <w:szCs w:val="24"/>
          <w:rtl/>
        </w:rPr>
        <w:t>ميليارد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مي‏يابد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تقاضاي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15 </w:t>
      </w:r>
      <w:r w:rsidRPr="00EA6247">
        <w:rPr>
          <w:rFonts w:ascii="Arial" w:hAnsi="Arial" w:cs="Arial" w:hint="cs"/>
          <w:sz w:val="24"/>
          <w:szCs w:val="24"/>
          <w:rtl/>
        </w:rPr>
        <w:t>برابر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</w:t>
      </w:r>
      <w:r w:rsidRPr="00EA6247">
        <w:rPr>
          <w:rFonts w:ascii="Arial" w:hAnsi="Arial" w:cs="Arial"/>
          <w:sz w:val="24"/>
          <w:szCs w:val="24"/>
          <w:rtl/>
        </w:rPr>
        <w:t xml:space="preserve"> 2000</w:t>
      </w:r>
      <w:r w:rsidRPr="00EA6247">
        <w:rPr>
          <w:rFonts w:ascii="Arial" w:hAnsi="Arial" w:cs="Arial" w:hint="cs"/>
          <w:sz w:val="24"/>
          <w:szCs w:val="24"/>
          <w:rtl/>
        </w:rPr>
        <w:t>ميلادي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فسيلي،خورشيدي،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ممکن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نيست؛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بنابراين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هسته‏اي‏براي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برآورده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روزافزون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حفظ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منابع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محدود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طبيعي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بهبودکيفيت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هوا،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اهميت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حياتي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</w:t>
      </w:r>
      <w:r w:rsidRPr="00EA6247">
        <w:rPr>
          <w:rFonts w:ascii="Arial" w:hAnsi="Arial" w:cs="Arial"/>
          <w:sz w:val="24"/>
          <w:szCs w:val="24"/>
          <w:rtl/>
        </w:rPr>
        <w:t>.[3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مزيت‏هاي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توجه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روزافزون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جمعيت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نيروي‏برق،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همچنان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رايانه،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تلويزيون،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نسيم‏هاي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خنک‏کننده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ده‏هانوع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وسايل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ديگر،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ضروريات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بشر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شناخته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مزيت‏هاي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عدم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مشکلات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محيطي‏است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معمولاً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اثر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سوخت‏هاي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فسيلي</w:t>
      </w:r>
      <w:r w:rsidRPr="00EA6247">
        <w:rPr>
          <w:rFonts w:ascii="Arial" w:hAnsi="Arial" w:cs="Arial"/>
          <w:sz w:val="24"/>
          <w:szCs w:val="24"/>
          <w:rtl/>
        </w:rPr>
        <w:t xml:space="preserve"> (</w:t>
      </w:r>
      <w:r w:rsidRPr="00EA6247">
        <w:rPr>
          <w:rFonts w:ascii="Arial" w:hAnsi="Arial" w:cs="Arial" w:hint="cs"/>
          <w:sz w:val="24"/>
          <w:szCs w:val="24"/>
          <w:rtl/>
        </w:rPr>
        <w:t>نفت،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گاز،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زغال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سنگ</w:t>
      </w:r>
      <w:r w:rsidRPr="00EA6247">
        <w:rPr>
          <w:rFonts w:ascii="Arial" w:hAnsi="Arial" w:cs="Arial"/>
          <w:sz w:val="24"/>
          <w:szCs w:val="24"/>
          <w:rtl/>
        </w:rPr>
        <w:t xml:space="preserve">) </w:t>
      </w:r>
      <w:r w:rsidRPr="00EA6247">
        <w:rPr>
          <w:rFonts w:ascii="Arial" w:hAnsi="Arial" w:cs="Arial" w:hint="cs"/>
          <w:sz w:val="24"/>
          <w:szCs w:val="24"/>
          <w:rtl/>
        </w:rPr>
        <w:t>منتشرمي‏شود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سوخت‏هاي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فسيلي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حجم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انبوهي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دي‏اکسيد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کربن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واکسيد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نيتروژن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ترکيب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رطوبت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موجوددر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هوا،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اسيدهايي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همراه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باران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مي‏ريزد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آثارعلاوه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آلودگي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هوا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سيستم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ايمني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توانايي‏او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مقابله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ضعيف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برق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فاقد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هرگونه‏گاز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فلز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سمّي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اکوسيستم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تغيير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نمي‏دهد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ج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کارشناسان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خصوص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فعالان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باورند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جهان‏به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تجديدپذير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حال‏حرکت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بنابراين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وکسترده‏ترين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صرفه‏ترين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تجديدپذير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مي‏رود،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براي‏کشورهاي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سوخت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فسيلي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تأکيد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مي‏دهند؛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برخلاف‏انرژي‏هاي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فسيلي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مطالعات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زلزله‏شناسي،لرزه‏نگاري،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حفاري،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اکتشاف،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استخراج،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انتقال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توزيع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مقرون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صرفه‏تر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مي‏باشد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مانند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سايرصنايع،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عامل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محرکه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شناخته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صنعت‏شکوفا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مي‏گردد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اگر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باشد،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سرعت،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دقت،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صرفه‏جويي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وبازدهي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خيلي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بهتر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ثمربخش‏تر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مثال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به‏نمونه‏هايي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اشاره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1. </w:t>
      </w:r>
      <w:r w:rsidRPr="00EA6247">
        <w:rPr>
          <w:rFonts w:ascii="Arial" w:hAnsi="Arial" w:cs="Arial" w:hint="cs"/>
          <w:sz w:val="24"/>
          <w:szCs w:val="24"/>
          <w:rtl/>
        </w:rPr>
        <w:t>صنايع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پتروشيمي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رديابي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ايزوتوپ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راديواکتيو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تمام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مراحل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تأسيسات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پتروشيمي‏قابل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مشاهده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2. </w:t>
      </w:r>
      <w:r w:rsidRPr="00EA6247">
        <w:rPr>
          <w:rFonts w:ascii="Arial" w:hAnsi="Arial" w:cs="Arial" w:hint="cs"/>
          <w:sz w:val="24"/>
          <w:szCs w:val="24"/>
          <w:rtl/>
        </w:rPr>
        <w:t>کشف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استخراج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lastRenderedPageBreak/>
        <w:t>متخصصان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استخراج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ميله‏هاي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راديواکتيو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درون‏چاه‏هاي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آزمايشي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داده،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سپس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انتشار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تشعشع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راديواکتيو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درطبقات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اندازه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مي‏گيرند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3. </w:t>
      </w:r>
      <w:r w:rsidRPr="00EA6247">
        <w:rPr>
          <w:rFonts w:ascii="Arial" w:hAnsi="Arial" w:cs="Arial" w:hint="cs"/>
          <w:sz w:val="24"/>
          <w:szCs w:val="24"/>
          <w:rtl/>
        </w:rPr>
        <w:t>تصفيه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پالايش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دنبال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پتروشيمي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آماده‏سازي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مختلف‏بهره‏برداري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مي‏گردد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نهايتاً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تصفيه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درجه‏خلوص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ايزوتوپ‏ها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آزمايش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نشت‏يابي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خطوط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لوله‏هاي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نفت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نشست‏يابي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خطوط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لوله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روش‏هاي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متنوعي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وجود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هرکدام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خاص،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تلاش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مي‏کنند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به‏عنوان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مثال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6247">
        <w:rPr>
          <w:rFonts w:ascii="Arial" w:hAnsi="Arial" w:cs="Arial"/>
          <w:sz w:val="24"/>
          <w:szCs w:val="24"/>
        </w:rPr>
        <w:t xml:space="preserve">- </w:t>
      </w:r>
      <w:r w:rsidRPr="00EA6247">
        <w:rPr>
          <w:rFonts w:ascii="Arial" w:hAnsi="Arial" w:cs="Arial" w:hint="cs"/>
          <w:sz w:val="24"/>
          <w:szCs w:val="24"/>
          <w:rtl/>
        </w:rPr>
        <w:t>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افراد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مجرب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متخصص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بويايي،شنوايي،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بينايي</w:t>
      </w:r>
      <w:r w:rsidRPr="00EA6247">
        <w:rPr>
          <w:rFonts w:ascii="Arial" w:hAnsi="Arial" w:cs="Arial"/>
          <w:sz w:val="24"/>
          <w:szCs w:val="24"/>
        </w:rPr>
        <w:t>.</w:t>
      </w:r>
      <w:proofErr w:type="gramEnd"/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6247">
        <w:rPr>
          <w:rFonts w:ascii="Arial" w:hAnsi="Arial" w:cs="Arial"/>
          <w:sz w:val="24"/>
          <w:szCs w:val="24"/>
        </w:rPr>
        <w:t xml:space="preserve">-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سنسورها،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بخار،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ارسال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فرکانس‏هاي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صوتي،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افزودن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موادمعطر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...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روش‏ها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هستند؛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هيچ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نمي‏توانند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صورت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دقيق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وسريع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نشست‏يابي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انجام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دهند</w:t>
      </w:r>
      <w:r w:rsidRPr="00EA6247">
        <w:rPr>
          <w:rFonts w:ascii="Arial" w:hAnsi="Arial" w:cs="Arial"/>
          <w:sz w:val="24"/>
          <w:szCs w:val="24"/>
        </w:rPr>
        <w:t>.</w:t>
      </w:r>
      <w:proofErr w:type="gramEnd"/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منابع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حياتي‏ترين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دغدغه‏هاي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جمعيت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واقتصاد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رشد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مسالمت‏آميزصنعت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مديريت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منابع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نمک‏زدايي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بخش‏عظيمي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تميز،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ايمن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جمعيت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جمله‏بخش‏هاي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تأثيرگذار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جويانه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ه</w:t>
      </w:r>
      <w:r w:rsidRPr="00EA6247">
        <w:rPr>
          <w:rFonts w:ascii="Arial" w:hAnsi="Arial" w:cs="Arial"/>
          <w:sz w:val="24"/>
          <w:szCs w:val="24"/>
          <w:rtl/>
        </w:rPr>
        <w:t xml:space="preserve"> : </w:t>
      </w:r>
      <w:r w:rsidRPr="00EA6247">
        <w:rPr>
          <w:rFonts w:ascii="Arial" w:hAnsi="Arial" w:cs="Arial" w:hint="cs"/>
          <w:sz w:val="24"/>
          <w:szCs w:val="24"/>
          <w:rtl/>
        </w:rPr>
        <w:t>آناليز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اخير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امکان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روش‏هاي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آناليز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تشخيص‏مواد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منفجره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مطالعه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گرفته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امروزه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ورودي‏اماکن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حساس،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مانند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فرودگاه‏ها،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منفجره‏جاسازي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>.[4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کشف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ضدنفر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شناسايي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ضدنفر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مين‏ياب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.1 . </w:t>
      </w:r>
      <w:r w:rsidRPr="00EA6247">
        <w:rPr>
          <w:rFonts w:ascii="Arial" w:hAnsi="Arial" w:cs="Arial" w:hint="cs"/>
          <w:sz w:val="24"/>
          <w:szCs w:val="24"/>
          <w:rtl/>
        </w:rPr>
        <w:t>پورافشاري،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نشريه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اقتصاد،</w:t>
      </w:r>
      <w:r w:rsidRPr="00EA6247">
        <w:rPr>
          <w:rFonts w:ascii="Arial" w:hAnsi="Arial" w:cs="Arial"/>
          <w:sz w:val="24"/>
          <w:szCs w:val="24"/>
          <w:rtl/>
        </w:rPr>
        <w:t xml:space="preserve"> 83/3/12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13.2 . </w:t>
      </w:r>
      <w:r w:rsidRPr="00EA6247">
        <w:rPr>
          <w:rFonts w:ascii="Arial" w:hAnsi="Arial" w:cs="Arial" w:hint="cs"/>
          <w:sz w:val="24"/>
          <w:szCs w:val="24"/>
          <w:rtl/>
        </w:rPr>
        <w:t>طاهري،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عليرضا،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مزاياي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نشريه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شماره</w:t>
      </w:r>
      <w:r w:rsidRPr="00EA6247">
        <w:rPr>
          <w:rFonts w:ascii="Arial" w:hAnsi="Arial" w:cs="Arial"/>
          <w:sz w:val="24"/>
          <w:szCs w:val="24"/>
          <w:rtl/>
        </w:rPr>
        <w:t xml:space="preserve"> 55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8.3 . </w:t>
      </w:r>
      <w:r w:rsidRPr="00EA6247">
        <w:rPr>
          <w:rFonts w:ascii="Arial" w:hAnsi="Arial" w:cs="Arial" w:hint="cs"/>
          <w:sz w:val="24"/>
          <w:szCs w:val="24"/>
          <w:rtl/>
        </w:rPr>
        <w:t>معافي،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درباره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اورانيوم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مي‏دانيم،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نشريه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آبادي،</w:t>
      </w:r>
      <w:r w:rsidRPr="00EA6247">
        <w:rPr>
          <w:rFonts w:ascii="Arial" w:hAnsi="Arial" w:cs="Arial"/>
          <w:sz w:val="24"/>
          <w:szCs w:val="24"/>
          <w:rtl/>
        </w:rPr>
        <w:t xml:space="preserve"> 84/1/16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25.4 . </w:t>
      </w:r>
      <w:r w:rsidRPr="00EA6247">
        <w:rPr>
          <w:rFonts w:ascii="Arial" w:hAnsi="Arial" w:cs="Arial" w:hint="cs"/>
          <w:sz w:val="24"/>
          <w:szCs w:val="24"/>
          <w:rtl/>
        </w:rPr>
        <w:t>همان،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32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توجه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روزافزون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جمعيت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موادغذايي،دستيابي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روش‏هاي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جديد،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واحد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کاهش‏ميزان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ضايعات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مزاکز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مؤسسات‏تحقيقاتي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گرفت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متولي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فائو</w:t>
      </w:r>
      <w:r w:rsidRPr="00EA6247">
        <w:rPr>
          <w:rFonts w:ascii="Arial" w:hAnsi="Arial" w:cs="Arial"/>
          <w:sz w:val="24"/>
          <w:szCs w:val="24"/>
        </w:rPr>
        <w:t xml:space="preserve">(FAO)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</w:t>
      </w:r>
      <w:r w:rsidRPr="00EA6247">
        <w:rPr>
          <w:rFonts w:ascii="Arial" w:hAnsi="Arial" w:cs="Arial"/>
          <w:sz w:val="24"/>
          <w:szCs w:val="24"/>
          <w:rtl/>
        </w:rPr>
        <w:t xml:space="preserve"> 1964 </w:t>
      </w:r>
      <w:r w:rsidRPr="00EA6247">
        <w:rPr>
          <w:rFonts w:ascii="Arial" w:hAnsi="Arial" w:cs="Arial" w:hint="cs"/>
          <w:sz w:val="24"/>
          <w:szCs w:val="24"/>
          <w:rtl/>
        </w:rPr>
        <w:t>پيماني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آژانس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انرژي‏اتمي</w:t>
      </w:r>
      <w:r w:rsidRPr="00EA6247">
        <w:rPr>
          <w:rFonts w:ascii="Arial" w:hAnsi="Arial" w:cs="Arial"/>
          <w:sz w:val="24"/>
          <w:szCs w:val="24"/>
        </w:rPr>
        <w:t xml:space="preserve"> (IAEA)</w:t>
      </w:r>
      <w:r w:rsidRPr="00EA6247">
        <w:rPr>
          <w:rFonts w:ascii="Arial" w:hAnsi="Arial" w:cs="Arial" w:hint="cs"/>
          <w:sz w:val="24"/>
          <w:szCs w:val="24"/>
          <w:rtl/>
        </w:rPr>
        <w:t>مبني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کشاورزي‏منعقد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نمود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تحقيقات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تکنولوژي‏هسته‏اي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آغاز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</w:t>
      </w:r>
      <w:r w:rsidRPr="00EA6247">
        <w:rPr>
          <w:rFonts w:ascii="Arial" w:hAnsi="Arial" w:cs="Arial"/>
          <w:sz w:val="24"/>
          <w:szCs w:val="24"/>
          <w:rtl/>
        </w:rPr>
        <w:t xml:space="preserve"> (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فعاليت‏ها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آژانس‏بين‏المللي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صورت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گيرد</w:t>
      </w:r>
      <w:r w:rsidRPr="00EA6247">
        <w:rPr>
          <w:rFonts w:ascii="Arial" w:hAnsi="Arial" w:cs="Arial"/>
          <w:sz w:val="24"/>
          <w:szCs w:val="24"/>
        </w:rPr>
        <w:t>).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lastRenderedPageBreak/>
        <w:t>تحقيقات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آمده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مي‏دهد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صفات‏گوناگون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مثال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ارتفاع،رنگ،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تعداد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گل،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زودرسي،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ديررسي،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مخصوص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قراردارد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مي‏توان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صفات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پرورش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وتغيير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مثلاً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ديررسي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مرکبات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باعث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تداوم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بازار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تثبيت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قيمت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وجود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اين‏نوع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ميوه‏ها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بيشتري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لحاظ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براي‏باغدار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مصرف‏کننده،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مقرون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صرفه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مي‏باشد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تحقيقات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زعفران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بالابردن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کيفيت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گل‏در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انجام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همچنين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مي‏توان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بذر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راپرمحصول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به‏طور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چشمگيري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همزمان‏ميزان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قابل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ملاحظه‏اي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کاهش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الف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ژنتيک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اصلاح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نباتات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محدوديت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منابع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بيشتر،ضرورت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عملکرد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مضاعف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تنوع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ابزار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اوليه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اصلاح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نباتات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اين‏تنوع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وجود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ندارد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ممکن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براي‏دستيابي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جديد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بالابردن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ذخيره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ژنتيکي،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بهره‏مندي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تکنيک‏هاي‏هسته‏اي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امروزه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تغييرات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ژنتيکي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موفق‏شده‏اند،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بازدهي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تاحد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زيادي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دهند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نمونه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جمعيت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ميلياردي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به‏روش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موتاسيون</w:t>
      </w:r>
      <w:r w:rsidRPr="00EA6247">
        <w:rPr>
          <w:rFonts w:ascii="Arial" w:hAnsi="Arial" w:cs="Arial"/>
          <w:sz w:val="24"/>
          <w:szCs w:val="24"/>
          <w:rtl/>
        </w:rPr>
        <w:t xml:space="preserve"> (</w:t>
      </w:r>
      <w:r w:rsidRPr="00EA6247">
        <w:rPr>
          <w:rFonts w:ascii="Arial" w:hAnsi="Arial" w:cs="Arial" w:hint="cs"/>
          <w:sz w:val="24"/>
          <w:szCs w:val="24"/>
          <w:rtl/>
        </w:rPr>
        <w:t>جهش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ژنتيکي</w:t>
      </w:r>
      <w:r w:rsidRPr="00EA6247">
        <w:rPr>
          <w:rFonts w:ascii="Arial" w:hAnsi="Arial" w:cs="Arial"/>
          <w:sz w:val="24"/>
          <w:szCs w:val="24"/>
          <w:rtl/>
        </w:rPr>
        <w:t xml:space="preserve">) </w:t>
      </w:r>
      <w:r w:rsidRPr="00EA6247">
        <w:rPr>
          <w:rFonts w:ascii="Arial" w:hAnsi="Arial" w:cs="Arial" w:hint="cs"/>
          <w:sz w:val="24"/>
          <w:szCs w:val="24"/>
          <w:rtl/>
        </w:rPr>
        <w:t>بيش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ميليون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هکتار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زمين‏هاي‏کشاورزي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برنج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عملکرد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کشور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پاکستان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طولاني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واردکنندگان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پنبه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موتاسيون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تغييرات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ژنتيکي،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توليدکنندگان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بزرگ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صادرکنندگان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پنبه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تبديل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ايران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شوري،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مانند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اوکاليپتوس،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گز،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پسته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دراجراي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همچنين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اصلاح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ژنتيکي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پنبه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مقاوم‏سازي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آفت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بيماري‏زاي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آزمايش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قراردارد</w:t>
      </w:r>
      <w:r w:rsidRPr="00EA6247">
        <w:rPr>
          <w:rFonts w:ascii="Arial" w:hAnsi="Arial" w:cs="Arial"/>
          <w:sz w:val="24"/>
          <w:szCs w:val="24"/>
          <w:rtl/>
        </w:rPr>
        <w:t>.[1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همچنين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همکاري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نظارت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آژانس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</w:rPr>
        <w:t xml:space="preserve"> (IAEA)</w:t>
      </w:r>
      <w:r w:rsidRPr="00EA6247">
        <w:rPr>
          <w:rFonts w:ascii="Arial" w:hAnsi="Arial" w:cs="Arial" w:hint="cs"/>
          <w:sz w:val="24"/>
          <w:szCs w:val="24"/>
          <w:rtl/>
        </w:rPr>
        <w:t>پروژه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مناطق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خشک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درمناطقي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استان‏هاي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خوزستان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گلستان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يزد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انجام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اين‏صورت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علوفه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سرسبزي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منطقه،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جلوگيري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وممانعت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فرسايش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جمله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مزايا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دستاوردهاي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پروژه‏است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دهه‏هاي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گذشته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معضلات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عملکرد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پايين‏محصولات،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محدوديت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منابع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حاصلخيز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کم‏ترين‏ميانگين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همواره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صدمات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فراوان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جهان‏شده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همزمان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اين‏فناوري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تغذيه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گياهي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جايگاه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ويژه‏اي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برخوردار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مديريت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شناسايي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حوزه‏هاي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آب‏خيززيرزميني،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هدايت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سطحي،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آلودگي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ايمني‏سدها،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علاوه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آن،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تبديل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فاضلاب‏ها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مصارف‏کشاورزي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شيرين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درياها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نمک‏زدايي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» </w:t>
      </w:r>
      <w:r w:rsidRPr="00EA6247">
        <w:rPr>
          <w:rFonts w:ascii="Arial" w:hAnsi="Arial" w:cs="Arial" w:hint="cs"/>
          <w:sz w:val="24"/>
          <w:szCs w:val="24"/>
          <w:rtl/>
        </w:rPr>
        <w:t>ازديگر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شيوه‏هاي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عظيم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همچنين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کارآيي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زراعي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سيستم‏هاي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آبياري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نظيرآبياري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فشار،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حرکت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برآورد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موجودي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>.[2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پرتودهي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آفات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بهداشت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اهميت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فوق‏العاده‏اي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برخورداراست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گذشته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ضدعفوني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معمولاً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موادشيميايي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سموم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عوارض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هم‏مصرف‏کننده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اثرات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منفي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بجاي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مي‏گذاشت</w:t>
      </w:r>
      <w:r w:rsidRPr="00EA6247">
        <w:rPr>
          <w:rFonts w:ascii="Arial" w:hAnsi="Arial" w:cs="Arial"/>
          <w:sz w:val="24"/>
          <w:szCs w:val="24"/>
        </w:rPr>
        <w:t>.</w:t>
      </w:r>
      <w:r w:rsidRPr="00EA6247">
        <w:rPr>
          <w:rFonts w:ascii="Arial" w:hAnsi="Arial" w:cs="Arial"/>
          <w:sz w:val="24"/>
          <w:szCs w:val="24"/>
        </w:rPr>
        <w:cr/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امروزه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پرتوتابي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غيرشيميايي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بدون‏هرگونه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آلودگي،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روانه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بازارهاي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جهان‏مي‏شود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پرتوتابي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نگهداري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موادغذايي،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نگهداري‏موادغذايي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ميوه‏ها،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سبزيجات،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ادويه‏جات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گوشت،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مؤثر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>.</w:t>
      </w:r>
      <w:r w:rsidRPr="00EA6247">
        <w:rPr>
          <w:rFonts w:ascii="Arial" w:hAnsi="Arial" w:cs="Arial" w:hint="cs"/>
          <w:sz w:val="24"/>
          <w:szCs w:val="24"/>
          <w:rtl/>
        </w:rPr>
        <w:t>خشکبار،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حبوبات،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تأثيرگذار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باشد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انبارداري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راارتقاء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جوانه‏زدن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پوسيدگي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رفتن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خسارات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عمده‏اي‏را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کشاورزان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توليدکنندگان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تحميل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پرتودهي‏محصولاتي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سيب‏زميني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طول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انبارها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نگهداري‏مي‏شود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جوانه‏زدن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پوسيدگي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جلوگيري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مي‏گردد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ردياب‏ها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آفات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علف‏هاي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هرز،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مناسب‏ترين‏زمان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علف‏کش‏ها،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افزودني،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بالانس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عناصر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جهت‏افزايش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</w:t>
      </w:r>
      <w:r w:rsidRPr="00EA6247">
        <w:rPr>
          <w:rFonts w:ascii="Arial" w:hAnsi="Arial" w:cs="Arial"/>
          <w:sz w:val="24"/>
          <w:szCs w:val="24"/>
          <w:rtl/>
        </w:rPr>
        <w:t xml:space="preserve">: </w:t>
      </w:r>
      <w:r w:rsidRPr="00EA6247">
        <w:rPr>
          <w:rFonts w:ascii="Arial" w:hAnsi="Arial" w:cs="Arial" w:hint="cs"/>
          <w:sz w:val="24"/>
          <w:szCs w:val="24"/>
          <w:rtl/>
        </w:rPr>
        <w:t>بهداشت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طيور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فرآورده‏هاي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دامي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ديرباز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گوشت،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فرآورده‏هاي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لبني،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پشم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کوددام‏ها،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نقش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داشته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دارند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اهميت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وبالطبع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ارتباط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تندرستي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کسي‏پوشيده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راستا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مبتلا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مشترک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بطور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مستقيم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خاص</w:t>
      </w:r>
      <w:r w:rsidRPr="00EA6247">
        <w:rPr>
          <w:rFonts w:ascii="Arial" w:hAnsi="Arial" w:cs="Arial"/>
          <w:sz w:val="24"/>
          <w:szCs w:val="24"/>
          <w:rtl/>
        </w:rPr>
        <w:t xml:space="preserve"> (</w:t>
      </w:r>
      <w:r w:rsidRPr="00EA6247">
        <w:rPr>
          <w:rFonts w:ascii="Arial" w:hAnsi="Arial" w:cs="Arial" w:hint="cs"/>
          <w:sz w:val="24"/>
          <w:szCs w:val="24"/>
          <w:rtl/>
        </w:rPr>
        <w:t>بطور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غيرمستقيم</w:t>
      </w:r>
      <w:r w:rsidRPr="00EA6247">
        <w:rPr>
          <w:rFonts w:ascii="Arial" w:hAnsi="Arial" w:cs="Arial"/>
          <w:sz w:val="24"/>
          <w:szCs w:val="24"/>
          <w:rtl/>
        </w:rPr>
        <w:t xml:space="preserve">) </w:t>
      </w:r>
      <w:r w:rsidRPr="00EA6247">
        <w:rPr>
          <w:rFonts w:ascii="Arial" w:hAnsi="Arial" w:cs="Arial" w:hint="cs"/>
          <w:sz w:val="24"/>
          <w:szCs w:val="24"/>
          <w:rtl/>
        </w:rPr>
        <w:t>مي‏تواند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راتهديد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نمايد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حاضر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450 </w:t>
      </w:r>
      <w:r w:rsidRPr="00EA6247">
        <w:rPr>
          <w:rFonts w:ascii="Arial" w:hAnsi="Arial" w:cs="Arial" w:hint="cs"/>
          <w:sz w:val="24"/>
          <w:szCs w:val="24"/>
          <w:rtl/>
        </w:rPr>
        <w:t>نوع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مشترک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شناخته‏شده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اساس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ارتباطي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تنگاتنگ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وجوددارد</w:t>
      </w:r>
      <w:r w:rsidRPr="00EA6247">
        <w:rPr>
          <w:rFonts w:ascii="Arial" w:hAnsi="Arial" w:cs="Arial"/>
          <w:sz w:val="24"/>
          <w:szCs w:val="24"/>
          <w:rtl/>
        </w:rPr>
        <w:t>.[3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پيشگيري،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بيماري‏ها،نگهداري،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تغذيه،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مثل،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بهداشت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طيور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آبزيان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محصولات‏دامي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مفيد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مؤثري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اشاره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1. </w:t>
      </w:r>
      <w:r w:rsidRPr="00EA6247">
        <w:rPr>
          <w:rFonts w:ascii="Arial" w:hAnsi="Arial" w:cs="Arial" w:hint="cs"/>
          <w:sz w:val="24"/>
          <w:szCs w:val="24"/>
          <w:rtl/>
        </w:rPr>
        <w:t>پيشگيري،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براساس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تحقيقات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خواربار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جهاني</w:t>
      </w:r>
      <w:r w:rsidRPr="00EA6247">
        <w:rPr>
          <w:rFonts w:ascii="Arial" w:hAnsi="Arial" w:cs="Arial"/>
          <w:sz w:val="24"/>
          <w:szCs w:val="24"/>
        </w:rPr>
        <w:t xml:space="preserve"> (FAO)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همچنين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آژانس‏بين‏المللي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</w:rPr>
        <w:t xml:space="preserve"> (IAEA)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پرتوتابي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واکسن‏هاي‏سلامت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اهميت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ويژه‏اي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برخوردار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اهميت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واکسيناسيون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عمليات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مبارزه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بيماري‏هاي‏ميکروبي،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انگلي،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ويروسي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قارچي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راديوايزوتوپ‏ها،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اهداف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وبرنامه‏هاي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سازمان‏هاي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سازمان‏هاي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فوق،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همچنني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برنامه‏ريزي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دقيق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وسيع،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هدف‏ريشه‏کني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خطرناک،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طاعون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گاوي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نموده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تجهيزآزمايشگاه‏هاي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اعزام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کارشناسان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مناطق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جهت‏تشخيص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دقيق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کنترل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تلاش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نموده‏اند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2. </w:t>
      </w:r>
      <w:r w:rsidRPr="00EA6247">
        <w:rPr>
          <w:rFonts w:ascii="Arial" w:hAnsi="Arial" w:cs="Arial" w:hint="cs"/>
          <w:sz w:val="24"/>
          <w:szCs w:val="24"/>
          <w:rtl/>
        </w:rPr>
        <w:t>تغذيه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وام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lastRenderedPageBreak/>
        <w:t>بسياري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عوامل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بيماري‏زا،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تغذيه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نامناسب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آلوده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واردو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طريق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گوشت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انسان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سرايت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بهره‏گيري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تابش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راديوايزوتوپ‏ها،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علاوه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براندازه‏گيري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پروتئين،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مکمل‏هاي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معدني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موجود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علوفه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مصرفي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دام‏ها،موجب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ميزان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اسيدهاي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چرب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فرّارشده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نهايت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منجر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به‏سنجش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فرموله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خوراک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جديد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کيفيت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بالا،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هرگونه‏آلودگي،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جيره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غذايي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سالم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مطمئن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3.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مثل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</w:rPr>
        <w:t>: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بکارگيري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راديوايزوتوپ‏ها،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ضمن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وتعيين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هورمون‏ها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نمونه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سو،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تعيين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بهترين‏زمان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لقاح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کاهش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فاصله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نوزاد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آغاز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فعاليت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تخمدان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براي‏بارداري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بعدي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ديگر،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همچنين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نطفه‏دار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تخم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مرغ‏هاي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مرغان‏گوشتي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هدف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جوجه‏کشي،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کاهش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تلفات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افزايش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وزن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رشدجوجه‏هاي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روزه،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عقيم‏سازي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ماهي‏هاي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خاوياري،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هدف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تکثير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ماهيان‏ماده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خاوياري،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توليد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خاويار،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تنها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تأثيرگذاري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فناوري‏هسته‏اي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دامپزشکي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.1 . </w:t>
      </w:r>
      <w:r w:rsidRPr="00EA6247">
        <w:rPr>
          <w:rFonts w:ascii="Arial" w:hAnsi="Arial" w:cs="Arial" w:hint="cs"/>
          <w:sz w:val="24"/>
          <w:szCs w:val="24"/>
          <w:rtl/>
        </w:rPr>
        <w:t>ملکي،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بهنام،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35.2 . </w:t>
      </w:r>
      <w:r w:rsidRPr="00EA6247">
        <w:rPr>
          <w:rFonts w:ascii="Arial" w:hAnsi="Arial" w:cs="Arial" w:hint="cs"/>
          <w:sz w:val="24"/>
          <w:szCs w:val="24"/>
          <w:rtl/>
        </w:rPr>
        <w:t>قنادي،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مجيد،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اورانيوم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نشريه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شماره</w:t>
      </w:r>
      <w:r w:rsidRPr="00EA6247">
        <w:rPr>
          <w:rFonts w:ascii="Arial" w:hAnsi="Arial" w:cs="Arial"/>
          <w:sz w:val="24"/>
          <w:szCs w:val="24"/>
          <w:rtl/>
        </w:rPr>
        <w:t xml:space="preserve"> 59</w:t>
      </w:r>
      <w:r w:rsidRPr="00EA6247">
        <w:rPr>
          <w:rFonts w:ascii="Arial" w:hAnsi="Arial" w:cs="Arial" w:hint="cs"/>
          <w:sz w:val="24"/>
          <w:szCs w:val="24"/>
          <w:rtl/>
        </w:rPr>
        <w:t>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43.3 . </w:t>
      </w:r>
      <w:r w:rsidRPr="00EA6247">
        <w:rPr>
          <w:rFonts w:ascii="Arial" w:hAnsi="Arial" w:cs="Arial" w:hint="cs"/>
          <w:sz w:val="24"/>
          <w:szCs w:val="24"/>
          <w:rtl/>
        </w:rPr>
        <w:t>همان،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</w:t>
      </w:r>
      <w:r w:rsidRPr="00EA6247">
        <w:rPr>
          <w:rFonts w:ascii="Arial" w:hAnsi="Arial" w:cs="Arial"/>
          <w:sz w:val="24"/>
          <w:szCs w:val="24"/>
          <w:rtl/>
        </w:rPr>
        <w:t xml:space="preserve"> 56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طب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يکي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گسترده‏ترين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صلح‏جويانه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علوم‏پزشکي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پيشرفته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صورت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بسيار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وسيع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قرارمي‏گيرد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«</w:t>
      </w:r>
      <w:r w:rsidRPr="00EA6247">
        <w:rPr>
          <w:rFonts w:ascii="Arial" w:hAnsi="Arial" w:cs="Arial" w:hint="cs"/>
          <w:sz w:val="24"/>
          <w:szCs w:val="24"/>
          <w:rtl/>
        </w:rPr>
        <w:t>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 w:hint="eastAsia"/>
          <w:sz w:val="24"/>
          <w:szCs w:val="24"/>
          <w:rtl/>
        </w:rPr>
        <w:t>»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زباله‏هاي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راکتورها،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راديواکتيوي‏استخراج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مي‏شود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کاربرد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گستردگي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اهميت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صلح‏آميز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بخش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پزشکي،به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رشته‏هاي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مطالعاتي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تخصصي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منجر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عصر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حاضر،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دانش‏هسته‏اي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نوين،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پيوندي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ناگسستني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دارد؛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بطوري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پزشکي‏نوين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قابل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تعريف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امروزه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دسترس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بودن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بيمارستان‏ها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مراکز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درماني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ازمهم‏ترين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ضروريات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نبود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مشکلات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عديده‏اي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براي‏آزمايشگاه‏ها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درمانگاه‏ها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ايجاد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هيچ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بيمارستاني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هيچ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بدون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راديوايزوتوپ‏ها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راديو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داروها،نمي‏تواند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اقدام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ويژه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خاص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صعب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العلاج‏نمايد</w:t>
      </w:r>
      <w:r w:rsidRPr="00EA6247">
        <w:rPr>
          <w:rFonts w:ascii="Arial" w:hAnsi="Arial" w:cs="Arial"/>
          <w:sz w:val="24"/>
          <w:szCs w:val="24"/>
          <w:rtl/>
        </w:rPr>
        <w:t>.[1</w:t>
      </w:r>
      <w:r w:rsidRPr="00EA6247">
        <w:rPr>
          <w:rFonts w:ascii="Arial" w:hAnsi="Arial" w:cs="Arial"/>
          <w:sz w:val="24"/>
          <w:szCs w:val="24"/>
        </w:rPr>
        <w:t>]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متخصصان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بيماري‏هاي‏مختلفي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نظير،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بيماري‏هاي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قلبي،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عروقي،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ريوي،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کليوي،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تيروئيد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سرطان‏ها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راتشخيص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درمان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مي‏کنند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فضاي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امروز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تأثيرات،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تکنولوژي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بي‏بهره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نمانده‏است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دنبال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کردن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آتشفشان‏هاي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روي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هدايت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ايستگاه‏ناشناخته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نيازمند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قدرت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تأثيرات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تشعشعات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طبيعي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درفضا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  <w:rtl/>
        </w:rPr>
        <w:t xml:space="preserve">. </w:t>
      </w:r>
      <w:r w:rsidRPr="00EA6247">
        <w:rPr>
          <w:rFonts w:ascii="Arial" w:hAnsi="Arial" w:cs="Arial" w:hint="cs"/>
          <w:sz w:val="24"/>
          <w:szCs w:val="24"/>
          <w:rtl/>
        </w:rPr>
        <w:t>با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مطالعه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بکارگيري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دانش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مي‏توانيم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ماهواره‏ها،ايستگاه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فضايي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بين‏المللي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مسافران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فضا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تقويت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حفاظت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کنيم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lastRenderedPageBreak/>
        <w:t>باستان‏شناس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کمک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اتمي،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مي‏توان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آثارباستاني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يا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عمر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منظومه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شمسي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تخمين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 w:hint="cs"/>
          <w:sz w:val="24"/>
          <w:szCs w:val="24"/>
          <w:rtl/>
        </w:rPr>
        <w:t>پايان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سخ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1.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دنياي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امروز،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نوعي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شاهرگ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حيات‏اقتصادي،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اجتماعي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بسا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سياسي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برخوردار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درآمده‏است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2. </w:t>
      </w:r>
      <w:r w:rsidRPr="00EA6247">
        <w:rPr>
          <w:rFonts w:ascii="Arial" w:hAnsi="Arial" w:cs="Arial" w:hint="cs"/>
          <w:sz w:val="24"/>
          <w:szCs w:val="24"/>
          <w:rtl/>
        </w:rPr>
        <w:t>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صلح‏آميز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هموارشدن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توسعه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پايدار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را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دنبال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داشت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3.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صلح‏آميز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ابعاد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مختلف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زندگي‏امروزي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امري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طبيعي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اجتناب‏ناپذير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</w:t>
      </w:r>
      <w:r w:rsidRPr="00EA6247">
        <w:rPr>
          <w:rFonts w:ascii="Arial" w:hAnsi="Arial" w:cs="Arial"/>
          <w:sz w:val="24"/>
          <w:szCs w:val="24"/>
        </w:rPr>
        <w:t>.</w:t>
      </w:r>
    </w:p>
    <w:p w:rsidR="00EA6247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4. </w:t>
      </w:r>
      <w:r w:rsidRPr="00EA6247">
        <w:rPr>
          <w:rFonts w:ascii="Arial" w:hAnsi="Arial" w:cs="Arial" w:hint="cs"/>
          <w:sz w:val="24"/>
          <w:szCs w:val="24"/>
          <w:rtl/>
        </w:rPr>
        <w:t>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آينده،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نه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چندان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دور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کشورهاي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محروم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صلح‏آميز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هسته‏اي،از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چرخه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جهاني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حذف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خواهد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شد</w:t>
      </w:r>
      <w:r w:rsidRPr="00EA6247">
        <w:rPr>
          <w:rFonts w:ascii="Arial" w:hAnsi="Arial" w:cs="Arial"/>
          <w:sz w:val="24"/>
          <w:szCs w:val="24"/>
        </w:rPr>
        <w:t>.</w:t>
      </w:r>
    </w:p>
    <w:p w:rsidR="008E1E3E" w:rsidRPr="00EA6247" w:rsidRDefault="00EA6247" w:rsidP="00EA6247">
      <w:pPr>
        <w:bidi/>
        <w:jc w:val="both"/>
        <w:rPr>
          <w:rFonts w:ascii="Arial" w:hAnsi="Arial" w:cs="Arial"/>
          <w:sz w:val="24"/>
          <w:szCs w:val="24"/>
        </w:rPr>
      </w:pPr>
      <w:r w:rsidRPr="00EA6247">
        <w:rPr>
          <w:rFonts w:ascii="Arial" w:hAnsi="Arial" w:cs="Arial"/>
          <w:sz w:val="24"/>
          <w:szCs w:val="24"/>
        </w:rPr>
        <w:t xml:space="preserve">5. </w:t>
      </w:r>
      <w:r w:rsidRPr="00EA6247">
        <w:rPr>
          <w:rFonts w:ascii="Arial" w:hAnsi="Arial" w:cs="Arial" w:hint="cs"/>
          <w:sz w:val="24"/>
          <w:szCs w:val="24"/>
          <w:rtl/>
        </w:rPr>
        <w:t>علاوه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مزاياي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گوناگون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علمي،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اقتصادي،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زيست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محيطي،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پزشکي،کشاورزي،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صنعتي،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تأمين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و</w:t>
      </w:r>
      <w:r w:rsidRPr="00EA6247">
        <w:rPr>
          <w:rFonts w:ascii="Arial" w:hAnsi="Arial" w:cs="Arial"/>
          <w:sz w:val="24"/>
          <w:szCs w:val="24"/>
          <w:rtl/>
        </w:rPr>
        <w:t xml:space="preserve">... </w:t>
      </w:r>
      <w:r w:rsidRPr="00EA6247">
        <w:rPr>
          <w:rFonts w:ascii="Arial" w:hAnsi="Arial" w:cs="Arial" w:hint="cs"/>
          <w:sz w:val="24"/>
          <w:szCs w:val="24"/>
          <w:rtl/>
        </w:rPr>
        <w:t>که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فناوري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همراه‏دارد،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بهره‏برداري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از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انرژي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هسته‏اي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مي‏تواند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عنوان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کليدي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براي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دستيابي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به‏ديگر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اهداف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استراتژيک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مورد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استفاده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قرار</w:t>
      </w:r>
      <w:r w:rsidRPr="00EA6247">
        <w:rPr>
          <w:rFonts w:ascii="Arial" w:hAnsi="Arial" w:cs="Arial"/>
          <w:sz w:val="24"/>
          <w:szCs w:val="24"/>
          <w:rtl/>
        </w:rPr>
        <w:t xml:space="preserve"> </w:t>
      </w:r>
      <w:r w:rsidRPr="00EA6247">
        <w:rPr>
          <w:rFonts w:ascii="Arial" w:hAnsi="Arial" w:cs="Arial" w:hint="cs"/>
          <w:sz w:val="24"/>
          <w:szCs w:val="24"/>
          <w:rtl/>
        </w:rPr>
        <w:t>گيرد</w:t>
      </w:r>
      <w:r w:rsidRPr="00EA6247">
        <w:rPr>
          <w:rFonts w:ascii="Arial" w:hAnsi="Arial" w:cs="Arial"/>
          <w:sz w:val="24"/>
          <w:szCs w:val="24"/>
        </w:rPr>
        <w:t>.</w:t>
      </w:r>
    </w:p>
    <w:sectPr w:rsidR="008E1E3E" w:rsidRPr="00EA624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5685B"/>
    <w:rsid w:val="00A90470"/>
    <w:rsid w:val="00A968A8"/>
    <w:rsid w:val="00AA1FEE"/>
    <w:rsid w:val="00AD7F10"/>
    <w:rsid w:val="00B7284D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2012-02-11T18:47:00Z</dcterms:created>
  <dcterms:modified xsi:type="dcterms:W3CDTF">2012-02-11T18:47:00Z</dcterms:modified>
</cp:coreProperties>
</file>