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6E" w:rsidRPr="0088476E" w:rsidRDefault="0088476E" w:rsidP="0088476E">
      <w:pPr>
        <w:bidi/>
        <w:jc w:val="both"/>
        <w:rPr>
          <w:rFonts w:ascii="Arial" w:hAnsi="Arial" w:cs="Arial"/>
          <w:sz w:val="28"/>
          <w:szCs w:val="28"/>
        </w:rPr>
      </w:pPr>
      <w:r w:rsidRPr="0088476E">
        <w:rPr>
          <w:rFonts w:ascii="Arial" w:hAnsi="Arial" w:cs="Arial" w:hint="cs"/>
          <w:sz w:val="28"/>
          <w:szCs w:val="28"/>
          <w:rtl/>
        </w:rPr>
        <w:t>جايگاه</w:t>
      </w:r>
      <w:r w:rsidRPr="0088476E">
        <w:rPr>
          <w:rFonts w:ascii="Arial" w:hAnsi="Arial" w:cs="Arial"/>
          <w:sz w:val="28"/>
          <w:szCs w:val="28"/>
          <w:rtl/>
        </w:rPr>
        <w:t xml:space="preserve"> </w:t>
      </w:r>
      <w:r w:rsidRPr="0088476E">
        <w:rPr>
          <w:rFonts w:ascii="Arial" w:hAnsi="Arial" w:cs="Arial" w:hint="cs"/>
          <w:sz w:val="28"/>
          <w:szCs w:val="28"/>
          <w:rtl/>
        </w:rPr>
        <w:t>روحانيت</w:t>
      </w:r>
      <w:r w:rsidRPr="0088476E">
        <w:rPr>
          <w:rFonts w:ascii="Arial" w:hAnsi="Arial" w:cs="Arial"/>
          <w:sz w:val="28"/>
          <w:szCs w:val="28"/>
          <w:rtl/>
        </w:rPr>
        <w:t xml:space="preserve"> </w:t>
      </w:r>
      <w:r w:rsidRPr="0088476E">
        <w:rPr>
          <w:rFonts w:ascii="Arial" w:hAnsi="Arial" w:cs="Arial" w:hint="cs"/>
          <w:sz w:val="28"/>
          <w:szCs w:val="28"/>
          <w:rtl/>
        </w:rPr>
        <w:t>از</w:t>
      </w:r>
      <w:r w:rsidRPr="0088476E">
        <w:rPr>
          <w:rFonts w:ascii="Arial" w:hAnsi="Arial" w:cs="Arial"/>
          <w:sz w:val="28"/>
          <w:szCs w:val="28"/>
          <w:rtl/>
        </w:rPr>
        <w:t xml:space="preserve"> </w:t>
      </w:r>
      <w:r w:rsidRPr="0088476E">
        <w:rPr>
          <w:rFonts w:ascii="Arial" w:hAnsi="Arial" w:cs="Arial" w:hint="cs"/>
          <w:sz w:val="28"/>
          <w:szCs w:val="28"/>
          <w:rtl/>
        </w:rPr>
        <w:t>منظر</w:t>
      </w:r>
      <w:r w:rsidRPr="0088476E">
        <w:rPr>
          <w:rFonts w:ascii="Arial" w:hAnsi="Arial" w:cs="Arial"/>
          <w:sz w:val="28"/>
          <w:szCs w:val="28"/>
          <w:rtl/>
        </w:rPr>
        <w:t xml:space="preserve"> </w:t>
      </w:r>
      <w:r w:rsidRPr="0088476E">
        <w:rPr>
          <w:rFonts w:ascii="Arial" w:hAnsi="Arial" w:cs="Arial" w:hint="cs"/>
          <w:sz w:val="28"/>
          <w:szCs w:val="28"/>
          <w:rtl/>
        </w:rPr>
        <w:t>استاد</w:t>
      </w:r>
      <w:r w:rsidRPr="0088476E">
        <w:rPr>
          <w:rFonts w:ascii="Arial" w:hAnsi="Arial" w:cs="Arial"/>
          <w:sz w:val="28"/>
          <w:szCs w:val="28"/>
          <w:rtl/>
        </w:rPr>
        <w:t xml:space="preserve"> </w:t>
      </w:r>
      <w:r w:rsidRPr="0088476E">
        <w:rPr>
          <w:rFonts w:ascii="Arial" w:hAnsi="Arial" w:cs="Arial" w:hint="cs"/>
          <w:sz w:val="28"/>
          <w:szCs w:val="28"/>
          <w:rtl/>
        </w:rPr>
        <w:t>مطهري‏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8"/>
          <w:szCs w:val="28"/>
        </w:rPr>
      </w:pPr>
      <w:r w:rsidRPr="0088476E">
        <w:rPr>
          <w:rFonts w:ascii="Arial" w:hAnsi="Arial" w:cs="Arial" w:hint="cs"/>
          <w:sz w:val="28"/>
          <w:szCs w:val="28"/>
          <w:rtl/>
        </w:rPr>
        <w:t>حميد</w:t>
      </w:r>
      <w:r w:rsidRPr="0088476E">
        <w:rPr>
          <w:rFonts w:ascii="Arial" w:hAnsi="Arial" w:cs="Arial"/>
          <w:sz w:val="28"/>
          <w:szCs w:val="28"/>
          <w:rtl/>
        </w:rPr>
        <w:t xml:space="preserve"> </w:t>
      </w:r>
      <w:r w:rsidRPr="0088476E">
        <w:rPr>
          <w:rFonts w:ascii="Arial" w:hAnsi="Arial" w:cs="Arial" w:hint="cs"/>
          <w:sz w:val="28"/>
          <w:szCs w:val="28"/>
          <w:rtl/>
        </w:rPr>
        <w:t>نگارش</w:t>
      </w:r>
      <w:r w:rsidRPr="0088476E">
        <w:rPr>
          <w:rFonts w:ascii="Arial" w:hAnsi="Arial" w:cs="Arial"/>
          <w:sz w:val="28"/>
          <w:szCs w:val="28"/>
          <w:rtl/>
        </w:rPr>
        <w:t xml:space="preserve"> 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حماسه‏سازان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هميشه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جاويد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رساله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عمليه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دم‏شهادت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مرکب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نوشتند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وعظ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خطابه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شمع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حياتشان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گوهرشب‏چراغ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ساخته‏اند</w:t>
      </w:r>
      <w:r w:rsidRPr="0088476E">
        <w:rPr>
          <w:rFonts w:ascii="Arial" w:hAnsi="Arial" w:cs="Arial"/>
          <w:sz w:val="24"/>
          <w:szCs w:val="24"/>
          <w:rtl/>
        </w:rPr>
        <w:t>.[1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چکيده‏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نوشتار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مي‏کوشد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شمّه‏اي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ديدگاه‏ها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ره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خصوص‏روحانيت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بازجويد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پاره‏اي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توصيه‏ها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هشدارهاي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به‏رشته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تحرير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درآورد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آنجا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يگانه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دوران،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بسياري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توصيه‏ها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منصه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ظهوردرآورده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پيشتاز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واکاوي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ديدگاه‏ها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ژرف‏نگري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آن‏مي‏تواند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روشني‏بخش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چراغ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آيندگان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کليدواژه‏ها</w:t>
      </w:r>
      <w:r w:rsidRPr="0088476E">
        <w:rPr>
          <w:rFonts w:ascii="Arial" w:hAnsi="Arial" w:cs="Arial"/>
          <w:sz w:val="24"/>
          <w:szCs w:val="24"/>
          <w:rtl/>
        </w:rPr>
        <w:t xml:space="preserve">: </w:t>
      </w:r>
      <w:r w:rsidRPr="0088476E">
        <w:rPr>
          <w:rFonts w:ascii="Arial" w:hAnsi="Arial" w:cs="Arial" w:hint="cs"/>
          <w:sz w:val="24"/>
          <w:szCs w:val="24"/>
          <w:rtl/>
        </w:rPr>
        <w:t>روحانيت،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رسالت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مقدمه‏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مي‏توان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گفت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انديشمند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فرزانه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عالم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فرهيخته‏اي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شريف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صرف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خدمت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نمود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عالمي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مرزهاي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فکري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اعتقاديِ‏عصرِ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حضوري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فعال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صورت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هرگونه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رخنه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خللي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ياراي‏مقابله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ايستادگي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مرزبان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ديده‏بان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جبهه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اعتقادي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فرهنگي،سياسي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مرزهاي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دقت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رصد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مي‏نمود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مبادا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آموزه‏هاي‏آن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معرض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تحريف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قرار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گيرد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جايگاه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عالم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دين‏شناس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دريافته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شرط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مرزباني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ديده‏باني،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مرزشناسي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دين‏شناسي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لذا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قدرت‏علمي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تمام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اراده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عشق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توکل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جبهه‏اعتقادي،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سياسي،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سرانجام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آمده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ديده‏بانان،ديگران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خطرات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شبهات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تمهيدات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سازد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گستردگي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فکري،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به‏واقعيات،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آشنايي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وضعيت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جامع‏نگري،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دشمن‏شناسي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سرانجام‏اسلام‏شناسي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اسلام‏باوري،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عالِم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فرزانه،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مشعل‏دار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مشعل‏بان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بزرگي‏ساخت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اعتلاي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هستي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دامنه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رسالت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مصلح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شرايط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نيازهاي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عصر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بسيار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گسترده‏بود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طرفي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مي‏کوشيد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خلأهاي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برطرف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نمايد،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سوي‏ديگر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مصاف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فلسفه‏هاي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غربي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فلسفه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صدرايي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مي‏زد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هم‏چنين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براي‏کودکان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جوانانِ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هدايت‏گري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مي‏نمود،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افزون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موارد،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نسبت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به‏موضوعات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عمومي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اشراف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کامل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مي‏کوشيد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جهت‏فرهنگ‏سازي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مهندسي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ايفا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نمايد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جمله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دغدغه‏ها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حساسيت‏هاي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مرادِ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دل‏ها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درخصوص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روحانيت،جايگاه،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هويت،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رسالت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معتقد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هويت‏روحانيت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برخورداري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پشتوانه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صورت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اصلاح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رفع‏آسيب‏ها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مي‏تواند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استمرار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بخش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انبياء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امامان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مي‏کنيم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اميد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بااستفاده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بزرگوار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نگرشي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همه‏سويه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همه‏چيز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رصدمي‏کرد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ژرفا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حقايق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دسترسي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بتوانيم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چونان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اوتداوم‏بخش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انبياء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اولياست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باشيم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1. </w:t>
      </w:r>
      <w:r w:rsidRPr="0088476E">
        <w:rPr>
          <w:rFonts w:ascii="Arial" w:hAnsi="Arial" w:cs="Arial" w:hint="cs"/>
          <w:sz w:val="24"/>
          <w:szCs w:val="24"/>
          <w:rtl/>
        </w:rPr>
        <w:t>هويت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شيعي‏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lastRenderedPageBreak/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برخاسته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مي‏باشد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نهادي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ادامه‏دهنده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انبياء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اولياي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طرف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آرمان‏هاي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اگرنبود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تلاش‏ها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کوشش‏هاي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بزرگواران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بشريت،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آثاري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ازآموزه‏هاي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آسماني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يافت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نمي‏شد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همين‏ژرف‏نگري‏ها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مجاهدت‏هاي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فرزانگان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آموزه‏هاي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ميان‏مردم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گسترش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گرچه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اديان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مکتب‏ها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مذاهب،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هستند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ميان‏مردم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حضور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طرف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آرمان‏هاي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دعوت‏مي‏کنند،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توانسته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اين‏رهبران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پيشتاز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عرصه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هدايت‏گري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نمايد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بي‏علت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نمي‏باشد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وقتي‏صفحات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ورق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مي‏زنيم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مي‏بينيم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هرجا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تحولي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نقطه‏عطف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مي‏خواسته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صورت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بگيرد،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آن‏جا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حضور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فعال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وسرنوشت‏ساز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حضور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نداشته‏اندآن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نرسيده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خاطر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ويژگي‏هايي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است‏که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وجود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بعضي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اشاره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مي‏کنيم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1 - 1. </w:t>
      </w:r>
      <w:r w:rsidRPr="0088476E">
        <w:rPr>
          <w:rFonts w:ascii="Arial" w:hAnsi="Arial" w:cs="Arial" w:hint="cs"/>
          <w:sz w:val="24"/>
          <w:szCs w:val="24"/>
          <w:rtl/>
        </w:rPr>
        <w:t>برخورداري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حمايت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مردمي‏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نقاط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مثبت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ممتاز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اتصال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توده‏هاي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دل‏سوزاندن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بودن،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احساس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فارغ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ازهرگونه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امتياز،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سبب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آحاد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گرايش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ايمان‏داشته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باشند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معتقد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ذات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نهادمستقل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اجتماعي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قدرت‏مردم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ولهذا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صورت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رقيب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مقابل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زورمندان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تاريخ‏ظاهر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.[2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ويژگي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اهل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سنت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خاطر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همين،در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دستخوش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بازيچه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حُکّام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ايشان‏مي‏نويسد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سنّي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وابسته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وابسته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قادر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نمي‏باشد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عليه‏آن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وابسته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عَلَم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دنبال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بکشاند</w:t>
      </w:r>
      <w:r w:rsidRPr="0088476E">
        <w:rPr>
          <w:rFonts w:ascii="Arial" w:hAnsi="Arial" w:cs="Arial"/>
          <w:sz w:val="24"/>
          <w:szCs w:val="24"/>
          <w:rtl/>
        </w:rPr>
        <w:t>![3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سبب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امتياز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علي‏رغم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ترفندها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نقشه‏هاي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بيگانگان‏در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نفوذ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روزبروز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شوکت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نفوذروحانيت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بيشتر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مي‏شود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پيروزي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دربرهه‏اي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حساس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کشورمان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مؤيد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مطلب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مي‏باشد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علي‏رغم‏سخت‏ترين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شرايط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هجمه‏ها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امام‏امت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نهضت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عظيم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ايجاد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اتحاد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انسجام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عظيم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باعث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درمتن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زندگي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کليدي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محوري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ايفا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اين‏ها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نفوذروحانيت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توده‏هاي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امتياز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حفظ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اگراين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امتياز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باعث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حذف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سرانجام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حذف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خواهدشد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لذا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معظم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دست‏هايي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حذف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من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مي‏دانم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کساني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هستند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که‏حضور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ندارند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علت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نداشتنشان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مبناي‏فکري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رسالت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اصلاً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عقيده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ندارند</w:t>
      </w:r>
      <w:r w:rsidRPr="0088476E">
        <w:rPr>
          <w:rFonts w:ascii="Arial" w:hAnsi="Arial" w:cs="Arial"/>
          <w:sz w:val="24"/>
          <w:szCs w:val="24"/>
          <w:rtl/>
        </w:rPr>
        <w:t>.[4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ويژگي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وجود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ارتباط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دوستانه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صميمي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بإ؛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</w:t>
      </w:r>
      <w:r w:rsidRPr="0088476E">
        <w:rPr>
          <w:rFonts w:ascii="Arial" w:hAnsi="Arial" w:cs="Arial"/>
          <w:sz w:val="24"/>
          <w:szCs w:val="24"/>
          <w:rtl/>
        </w:rPr>
        <w:t>-</w:t>
      </w:r>
      <w:r w:rsidRPr="0088476E">
        <w:rPr>
          <w:rFonts w:ascii="Arial" w:hAnsi="Arial" w:cs="Arial" w:hint="cs"/>
          <w:sz w:val="24"/>
          <w:szCs w:val="24"/>
          <w:rtl/>
        </w:rPr>
        <w:t>ک‏ک‏مردم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داشتن،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ادبيات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رايج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صحبت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کردن،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زندگي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بدون‏تشريفات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داشتن،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کودکان،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نوجوانان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جوانان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بيشتري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نمودن،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راخدمتگزار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دانستن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مسائل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مشورت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جمله‏ويژگي‏هاي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واسطه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بسيار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نافذ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476E">
        <w:rPr>
          <w:rFonts w:ascii="Arial" w:hAnsi="Arial" w:cs="Arial"/>
          <w:sz w:val="24"/>
          <w:szCs w:val="24"/>
        </w:rPr>
        <w:t>1 - 2.</w:t>
      </w:r>
      <w:proofErr w:type="gramEnd"/>
      <w:r w:rsidRPr="0088476E">
        <w:rPr>
          <w:rFonts w:ascii="Arial" w:hAnsi="Arial" w:cs="Arial"/>
          <w:sz w:val="24"/>
          <w:szCs w:val="24"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برخورداري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حرکت‏زا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انقلاب‏خيز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ويژگي‏هاي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برخورداري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زنده‏مي‏باشد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فرهنگي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توانسته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منشأ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تحولات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شود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باوراستاد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عوامل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شکل‏گيري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وجودفرهنگ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حرکت‏زا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چرا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توانسته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منشأ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انقلاب‏هاي‏بزرگ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بشود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دو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ريشه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زنده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حرکت‏زا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انقلاب‏خيز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.[5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ويژگي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منحصر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جهت‏روحانيت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حاکمه‏بايستد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معتقد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اهل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سنت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سخنان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اصلاحي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زياد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مطرح‏نموده‏اند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گونه‏اي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مي‏توان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گفت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بيشتر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اصلاح‏گري‏زده‏اند،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وقتي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آمده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نتوانسته‏اند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حرکت‏اصلاحي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وجود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بياورند،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سال‏گذشته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حرکت‏هايي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کرده‏اند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هيچ‏کدام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اهل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تسنن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نبوده‏است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معتقد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روش‏هاي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ع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انديشه‏و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افکار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ع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نهج‏البلاغه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تغذيه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مي‏شود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ويژگي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حماسه‏و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ايثار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فداکاري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خودگذشتگي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وحدت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همدلي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عشق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وايمان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وجود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خاطر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پويا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مترقي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ولايت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مکتب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سرفراز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تشيع‏علوي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پرفروغ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حماسي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شهادت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عاشورائي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زنده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حرکت‏زا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انقلاب‏خيز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است‏که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ع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افکار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ع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نهج‏البلاغه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ع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تغذيه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مي‏شود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ديگران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چنين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چيزي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ندارند،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خودش‏عاشورا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ديگران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عاشورا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ندارند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فرهنگي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صحيفه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سجاديه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دارد،ديگران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صحيفه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سجاديه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ندارند</w:t>
      </w:r>
      <w:r w:rsidRPr="0088476E">
        <w:rPr>
          <w:rFonts w:ascii="Arial" w:hAnsi="Arial" w:cs="Arial"/>
          <w:sz w:val="24"/>
          <w:szCs w:val="24"/>
          <w:rtl/>
        </w:rPr>
        <w:t>.[6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دليل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موفقيت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ايجاد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بزرگ‏را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تضادش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حاکمه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دانسته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معتقد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روحانيت‏شيعي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هميشه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پادشاهان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زورگويي‏هاي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مقاومت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کرده‏اند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بارظلم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طاغوت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نرفته‏اند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ضمن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عبارت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حامد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الگار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کتاب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نقش‏روحانيت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پيشرو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نهضت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مشروطيت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مي‏گويد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انکارحقانيت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پادشاهان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مي‏نويسد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هميشه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معنوي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روابط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اجتماعي‏متکي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بي‏نياز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حاکمه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هميشه‏سلاطين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مجبور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آستان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ببوسند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پيشاني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بسايند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بي‏اعتنايي‏کنند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فتحعلي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مجبور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ميرزاي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کسب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حيثيت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ميرزا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احتياج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اونداشت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مي‏رفت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رکاب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ميرزا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ميرزا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مثلاً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مي‏خواست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به‏منزل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مي‏رفت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رکاب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الاغ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ميرزا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مي‏گرفت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ميرزا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مي‏خواست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بي‏اعتنايي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که‏اين‏ها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نيستند</w:t>
      </w:r>
      <w:r w:rsidRPr="0088476E">
        <w:rPr>
          <w:rFonts w:ascii="Arial" w:hAnsi="Arial" w:cs="Arial"/>
          <w:sz w:val="24"/>
          <w:szCs w:val="24"/>
          <w:rtl/>
        </w:rPr>
        <w:t>.[7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1 - 3. </w:t>
      </w:r>
      <w:r w:rsidRPr="0088476E">
        <w:rPr>
          <w:rFonts w:ascii="Arial" w:hAnsi="Arial" w:cs="Arial" w:hint="cs"/>
          <w:sz w:val="24"/>
          <w:szCs w:val="24"/>
          <w:rtl/>
        </w:rPr>
        <w:t>پايگاه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مبارزه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استبداد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ويژگي‏هاي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مبارزه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ظلم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استبداد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مي‏باشد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نگاهي‏به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کشورمان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مي‏بريم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مهم‏ترين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رکن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استقامت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توده‏ها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مقابل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استبدادها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ظلم‏ها،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فقها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علاقه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داشته‏اند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کاري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که‏انبيا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انجام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تداوم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پرچم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مبارزه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بااستبداد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گرفت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شهيد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همواره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حکمرانان‏بوده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جمال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سراغ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طبقه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رفت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به‏آگاه‏سازي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پرداخت</w:t>
      </w:r>
      <w:r w:rsidRPr="0088476E">
        <w:rPr>
          <w:rFonts w:ascii="Arial" w:hAnsi="Arial" w:cs="Arial"/>
          <w:sz w:val="24"/>
          <w:szCs w:val="24"/>
          <w:rtl/>
        </w:rPr>
        <w:t xml:space="preserve"> (</w:t>
      </w:r>
      <w:r w:rsidRPr="0088476E">
        <w:rPr>
          <w:rFonts w:ascii="Arial" w:hAnsi="Arial" w:cs="Arial" w:hint="cs"/>
          <w:sz w:val="24"/>
          <w:szCs w:val="24"/>
          <w:rtl/>
        </w:rPr>
        <w:t>چرا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طبقه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بهترين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پايگاه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مبارزه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بااستبداد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استعمار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تشخيص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مضمون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محتواي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نامه‏هايي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شيعه‏خصوصاً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نامه‏اش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زعيم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ميرزا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حسن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شيرازي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نامه‏ديگرش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معروف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برجسته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مدعا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کاملاًپيداست</w:t>
      </w:r>
      <w:r w:rsidRPr="0088476E">
        <w:rPr>
          <w:rFonts w:ascii="Arial" w:hAnsi="Arial" w:cs="Arial"/>
          <w:sz w:val="24"/>
          <w:szCs w:val="24"/>
          <w:rtl/>
        </w:rPr>
        <w:t>.[8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lastRenderedPageBreak/>
        <w:t>پرچمدار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مبارزه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استبداد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عصر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خميني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ره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که‏علي‏رغم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ترفندها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نقشه‏هاي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بيگانگان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جلوگيري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مبارزه،توانست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پايه‏هاي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ظلم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ستم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کشور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ببرد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پرچمداري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طول‏ساليان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گذشته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باعث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نفوذ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بيشتر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</w:t>
      </w:r>
      <w:r w:rsidRPr="0088476E">
        <w:rPr>
          <w:rFonts w:ascii="Arial" w:hAnsi="Arial" w:cs="Arial"/>
          <w:sz w:val="24"/>
          <w:szCs w:val="24"/>
        </w:rPr>
        <w:t>.</w:t>
      </w:r>
      <w:r w:rsidRPr="0088476E">
        <w:rPr>
          <w:rFonts w:ascii="Arial" w:hAnsi="Arial" w:cs="Arial"/>
          <w:sz w:val="24"/>
          <w:szCs w:val="24"/>
        </w:rPr>
        <w:cr/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مي‏نويسد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جمال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تشخيص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افرادي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رابطه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نزديک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مستبدان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داشته‏اندبه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گونه‏اي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ارتباط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ضربه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نزده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ازاصل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استفاده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پايگاه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دشمن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پيروي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مي‏کرده‏اند</w:t>
      </w:r>
      <w:r w:rsidRPr="0088476E">
        <w:rPr>
          <w:rFonts w:ascii="Arial" w:hAnsi="Arial" w:cs="Arial"/>
          <w:sz w:val="24"/>
          <w:szCs w:val="24"/>
          <w:rtl/>
        </w:rPr>
        <w:t>.[9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1 - 4. </w:t>
      </w:r>
      <w:r w:rsidRPr="0088476E">
        <w:rPr>
          <w:rFonts w:ascii="Arial" w:hAnsi="Arial" w:cs="Arial" w:hint="cs"/>
          <w:sz w:val="24"/>
          <w:szCs w:val="24"/>
          <w:rtl/>
        </w:rPr>
        <w:t>حافظان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شريعت‏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ويژگي‏هاي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بارز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ديده‏بانان‏جبهه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اعتقادي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پروردگان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هميشه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کوشيده‏اند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زمينه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وجود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بياورند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بسيار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پيرايه‏هاي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نابجا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تفسيرهاي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ناصواب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ونادرست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ساحت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نبودند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قطعاً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اثري‏از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وجود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نداشت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شهيد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علماي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اعصار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ازمنه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وظايف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سنگين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دشوار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غافل‏نبوده‏اند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ترويج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اشاعه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خير،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منتهاي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کوشش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برده‏اند،با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بدعت‏ها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مفاسد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اخلاقي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ظلم‏ها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ستم‏ها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حدود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امکانات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مقدورات‏خود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مبارزه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کرده‏اند،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ضمن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تحمل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انواع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محروميت‏ها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وتعليم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تأليف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تدريس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تأسيس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مراکز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اشاعه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خيرات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ترويج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احکام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به‏معروف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منکر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وظايف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غفلت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نورزيده‏اند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احياناً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اين‏راه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بذل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کرده‏اند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آثاري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اکنون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باقي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شاهد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زنده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گوياي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حقايق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اقامه‏دين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دفاع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وظيفه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خاص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ميراث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معنوي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عظيم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نبوت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علماسپرده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حفظ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نگهداري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کنند</w:t>
      </w:r>
      <w:r w:rsidRPr="0088476E">
        <w:rPr>
          <w:rFonts w:ascii="Arial" w:hAnsi="Arial" w:cs="Arial"/>
          <w:sz w:val="24"/>
          <w:szCs w:val="24"/>
          <w:rtl/>
        </w:rPr>
        <w:t>.[10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زحمات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فداکاري‏بسياري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انجام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جمال‏الدين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اسدآبادي،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شهيد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فضل‏الله‏نوري،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شهيد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حسن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مدرس،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خميني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ره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جمله‏اين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حافظان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شريعت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بوده‏اند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برهه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حساس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حدود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مي‏گذرد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هجمه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وحمله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بيگانگان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ساحت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ارزش‏هاي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مراتب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نسبت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گذشته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بيشترشده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مي‏طلبد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متفکران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عالمان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فرهيخته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خصوص‏راهکارهاي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خاصي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گيرند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معرض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خطر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تحريف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قرار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نگيرد</w:t>
      </w:r>
      <w:r w:rsidRPr="0088476E">
        <w:rPr>
          <w:rFonts w:ascii="Arial" w:hAnsi="Arial" w:cs="Arial"/>
          <w:sz w:val="24"/>
          <w:szCs w:val="24"/>
          <w:rtl/>
        </w:rPr>
        <w:t>.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جمله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مرزبانان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توانست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خوبي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وآرمان‏هاي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دفاع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مقام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معظم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آقاي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گاهي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بنده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ديده‏بان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جبهه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اعتقادي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تشبيه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مي‏کنم،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ازبعضي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خصوصياتي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ديده‏بان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جبهه،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است‏که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خطرها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زودتر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بقيه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تشخيص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مي‏دهد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مي‏بيند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بنده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معتقدم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ايشان‏تخصصي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خطرشناسي</w:t>
      </w:r>
      <w:r w:rsidRPr="0088476E">
        <w:rPr>
          <w:rFonts w:ascii="Arial" w:hAnsi="Arial" w:cs="Arial"/>
          <w:sz w:val="24"/>
          <w:szCs w:val="24"/>
          <w:rtl/>
        </w:rPr>
        <w:t>.[11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بديهي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ديده‏باني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دقت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شبهه‏شناسي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آماده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که‏براي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جواب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سؤالات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شبهات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غالب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نوشته‏هاي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اين‏رويکرد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انجام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گرفته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2. </w:t>
      </w:r>
      <w:r w:rsidRPr="0088476E">
        <w:rPr>
          <w:rFonts w:ascii="Arial" w:hAnsi="Arial" w:cs="Arial" w:hint="cs"/>
          <w:sz w:val="24"/>
          <w:szCs w:val="24"/>
          <w:rtl/>
        </w:rPr>
        <w:t>آسيب‏شناسي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نهادي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همچون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تاريخ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همواره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منشأ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خدمات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بزرگ‏و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ارزشمند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مي‏طلبد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همواره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ژرف‏انديشان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دلسوزان‏دين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ارزيابي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قرار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بگيرد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آسيب‏شناسي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کمک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که‏خدمات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lastRenderedPageBreak/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همواره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حفظ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وبقاي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ادامه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براساس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نگرش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اسلام‏شناس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بزرگ‏استاد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تصميم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گرفت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بررسي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آن‏بپردازد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کساني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آرزوي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اعتلاي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آيين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مبين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ترقي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وانحطاط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مسلمين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گذشته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نزديک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مي‏انديشند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نمي‏توانند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دستگاه‏رهبري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يعني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نينديشند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آرزوي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ترقي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اعتلاي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درسر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مشکلات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نابساماني‏هاي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رنج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نبرند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علاقه‏مندان‏روشن‏انديش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مهم‏ترين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موضوعات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فکر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مشغول‏مي‏دارد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موضوع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بنده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افتخارش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سلک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اين‏طبقه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متسلک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خوشه‏چيني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خرمن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شمار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مي‏رود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آنجا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وقتي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مي‏توانسته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مسائل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اجتماعي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بينديشد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اطراف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موضوع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فکرمي‏کرده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.[12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توضيح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خصوص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مروري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برويژگي‏هايي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يعني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باشيم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2 - 1. </w:t>
      </w:r>
      <w:r w:rsidRPr="0088476E">
        <w:rPr>
          <w:rFonts w:ascii="Arial" w:hAnsi="Arial" w:cs="Arial" w:hint="cs"/>
          <w:sz w:val="24"/>
          <w:szCs w:val="24"/>
          <w:rtl/>
        </w:rPr>
        <w:t>ويژگي‏هاي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بعضي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ويژگي‏ها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شرح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هستند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1. </w:t>
      </w:r>
      <w:r w:rsidRPr="0088476E">
        <w:rPr>
          <w:rFonts w:ascii="Arial" w:hAnsi="Arial" w:cs="Arial" w:hint="cs"/>
          <w:sz w:val="24"/>
          <w:szCs w:val="24"/>
          <w:rtl/>
        </w:rPr>
        <w:t>اسلام‏شناسي؛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2. </w:t>
      </w:r>
      <w:r w:rsidRPr="0088476E">
        <w:rPr>
          <w:rFonts w:ascii="Arial" w:hAnsi="Arial" w:cs="Arial" w:hint="cs"/>
          <w:sz w:val="24"/>
          <w:szCs w:val="24"/>
          <w:rtl/>
        </w:rPr>
        <w:t>زمان‏شناسي؛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3. </w:t>
      </w:r>
      <w:r w:rsidRPr="0088476E">
        <w:rPr>
          <w:rFonts w:ascii="Arial" w:hAnsi="Arial" w:cs="Arial" w:hint="cs"/>
          <w:sz w:val="24"/>
          <w:szCs w:val="24"/>
          <w:rtl/>
        </w:rPr>
        <w:t>شايستگي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تبليغ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تبيين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آن؛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4. </w:t>
      </w:r>
      <w:r w:rsidRPr="0088476E">
        <w:rPr>
          <w:rFonts w:ascii="Arial" w:hAnsi="Arial" w:cs="Arial" w:hint="cs"/>
          <w:sz w:val="24"/>
          <w:szCs w:val="24"/>
          <w:rtl/>
        </w:rPr>
        <w:t>تبلور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ظاهر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باطن؛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476E">
        <w:rPr>
          <w:rFonts w:ascii="Arial" w:hAnsi="Arial" w:cs="Arial"/>
          <w:sz w:val="24"/>
          <w:szCs w:val="24"/>
        </w:rPr>
        <w:t>5 .</w:t>
      </w:r>
      <w:proofErr w:type="gramEnd"/>
      <w:r w:rsidRPr="0088476E">
        <w:rPr>
          <w:rFonts w:ascii="Arial" w:hAnsi="Arial" w:cs="Arial"/>
          <w:sz w:val="24"/>
          <w:szCs w:val="24"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صلاحيت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عرصه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اجتماع؛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476E">
        <w:rPr>
          <w:rFonts w:ascii="Arial" w:hAnsi="Arial" w:cs="Arial"/>
          <w:sz w:val="24"/>
          <w:szCs w:val="24"/>
        </w:rPr>
        <w:t>6 .</w:t>
      </w:r>
      <w:proofErr w:type="gramEnd"/>
      <w:r w:rsidRPr="0088476E">
        <w:rPr>
          <w:rFonts w:ascii="Arial" w:hAnsi="Arial" w:cs="Arial"/>
          <w:sz w:val="24"/>
          <w:szCs w:val="24"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شايستگي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نظارت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دين؛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2 - 2.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تداوم‏بخش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انبيا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علما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متعهد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همواره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مهم‏ترين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پايگاه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محکم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برابرحملات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انحرافات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کج‏روي‏ها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بوده‏اند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جمع‏آوري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نگهداري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احاديث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پيامبر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بزرگوار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سنت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شيوه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معصومين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ثبت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تبويب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وتنقيح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شرايطي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امکانات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بسيار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ناچيز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مهم‏اين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سبب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موقعيت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حساس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انحراف‏ها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وآفت‏ها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منظر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همچون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شهيد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بسيار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ضروري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لازم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نظرمي‏رسد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چرا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تداوم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آسيب‏زدائي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اين‏رويکرد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بعضي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مي‏پردازيم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2 - 3. </w:t>
      </w:r>
      <w:r w:rsidRPr="0088476E">
        <w:rPr>
          <w:rFonts w:ascii="Arial" w:hAnsi="Arial" w:cs="Arial" w:hint="cs"/>
          <w:sz w:val="24"/>
          <w:szCs w:val="24"/>
          <w:rtl/>
        </w:rPr>
        <w:t>ساختار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تشکيلات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اولويت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آسيب‏زدايي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ساختار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وتشکيلات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کساني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بيشتر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عميق‏تر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مطالعه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کرده‏اند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نتيجه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رسيده‏اند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تاثير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واهميت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تشکيلات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رژيم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اجتماعي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تاثير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اهميت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زعماء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بيشتر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دردرجه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صالح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زعماي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صالح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اين‏نکته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قرار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نگرفته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صالح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کمتر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ناصالح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تخطي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ناصالح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صالح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lastRenderedPageBreak/>
        <w:t>کمتر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منويات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واحياناً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منويات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افکار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مي‏بازد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همرنگ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مي‏شود</w:t>
      </w:r>
      <w:r w:rsidRPr="0088476E">
        <w:rPr>
          <w:rFonts w:ascii="Arial" w:hAnsi="Arial" w:cs="Arial"/>
          <w:sz w:val="24"/>
          <w:szCs w:val="24"/>
          <w:rtl/>
        </w:rPr>
        <w:t>.[13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امام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خميني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ره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نيز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ضمن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تاکيد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مسئله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مهم‏مي‏فرمايد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وصيت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اينجانب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اعصار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خصوصاً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عصر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حاضر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نقشه‏ها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وتوطئه‏ها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سرعت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گرفته،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قيام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لازم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ضروري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ومدرسين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صرف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وقت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نموده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برنامه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دقيق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صحيح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مخصوصاً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علميه‏قم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اهميت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مقطع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حفظنمايند</w:t>
      </w:r>
      <w:r w:rsidRPr="0088476E">
        <w:rPr>
          <w:rFonts w:ascii="Arial" w:hAnsi="Arial" w:cs="Arial"/>
          <w:sz w:val="24"/>
          <w:szCs w:val="24"/>
          <w:rtl/>
        </w:rPr>
        <w:t>.[14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حجم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تأثيرگذاري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توده‏هاي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بالااست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مي‏طلبد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انديشمندان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برنامه‏ريزي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اصولي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انجام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آفات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وآسيب‏هاي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احتمالي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ببندند،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معظم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سال‏ها</w:t>
      </w:r>
      <w:r w:rsidRPr="0088476E">
        <w:rPr>
          <w:rFonts w:ascii="Arial" w:hAnsi="Arial" w:cs="Arial"/>
          <w:sz w:val="24"/>
          <w:szCs w:val="24"/>
          <w:rtl/>
        </w:rPr>
        <w:t xml:space="preserve"> -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نگويم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قرنها</w:t>
      </w:r>
      <w:r w:rsidRPr="0088476E">
        <w:rPr>
          <w:rFonts w:ascii="Arial" w:hAnsi="Arial" w:cs="Arial"/>
          <w:sz w:val="24"/>
          <w:szCs w:val="24"/>
          <w:rtl/>
        </w:rPr>
        <w:t xml:space="preserve"> -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برنامه‏ريزي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عقب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هستيم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باچشم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بدون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برنامه،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مدت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ساليان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حوزه‏هاي‏علميه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گذرانديم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حقيقت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برنامه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سنتي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خودرو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حاکم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>.[15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اخير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رهنمودهاي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بزرگان،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خوبي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درجهت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ساختار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تشکيلات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صورت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گرفته،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هنوز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راه‏اصلاح‏گري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ادامه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کاملاً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نواقص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تشکيلات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طرف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شود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مشکل‏ساختار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عميق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گاهي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شخصيت‏هاي‏بزرگ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حوزوي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معرض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قرباني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بوده‏اند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داستان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رانده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شدن‏مرحوم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آخوند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ملاصدرا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تعطيلي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اسفار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طباطبائي،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اقدام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براي‏قطع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شهريه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شاگردان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اسفار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فحش‏هاي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فراوان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حکيمان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آب‏کشيدن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کوزه‏اي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فرزند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امام</w:t>
      </w:r>
      <w:r w:rsidRPr="0088476E">
        <w:rPr>
          <w:rFonts w:ascii="Arial" w:hAnsi="Arial" w:cs="Arial"/>
          <w:sz w:val="24"/>
          <w:szCs w:val="24"/>
          <w:rtl/>
        </w:rPr>
        <w:t xml:space="preserve"> (</w:t>
      </w:r>
      <w:r w:rsidRPr="0088476E">
        <w:rPr>
          <w:rFonts w:ascii="Arial" w:hAnsi="Arial" w:cs="Arial" w:hint="cs"/>
          <w:sz w:val="24"/>
          <w:szCs w:val="24"/>
          <w:rtl/>
        </w:rPr>
        <w:t>آقا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مصطفي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نوشيده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سبب‏تدريس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فلسفه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توسط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... . </w:t>
      </w:r>
      <w:r w:rsidRPr="0088476E">
        <w:rPr>
          <w:rFonts w:ascii="Arial" w:hAnsi="Arial" w:cs="Arial" w:hint="cs"/>
          <w:sz w:val="24"/>
          <w:szCs w:val="24"/>
          <w:rtl/>
        </w:rPr>
        <w:t>بيان‏گر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نارسايي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ساختاري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سازمان‏روحانيت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گاهي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بيروني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بيوت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مراجع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چون‏آية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بروجردي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دامن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مي‏گسترد</w:t>
      </w:r>
      <w:r w:rsidRPr="0088476E">
        <w:rPr>
          <w:rFonts w:ascii="Arial" w:hAnsi="Arial" w:cs="Arial"/>
          <w:sz w:val="24"/>
          <w:szCs w:val="24"/>
          <w:rtl/>
        </w:rPr>
        <w:t>.[16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نکته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قابل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ذکر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خصوص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ساختار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ازمهم‏ترين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مشکلات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نواقص،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مربوط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بودجه،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معاش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که‏ايشان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خصوص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اصلاح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نظراتي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ارائه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داده‏اند</w:t>
      </w:r>
      <w:r w:rsidRPr="0088476E">
        <w:rPr>
          <w:rFonts w:ascii="Arial" w:hAnsi="Arial" w:cs="Arial"/>
          <w:sz w:val="24"/>
          <w:szCs w:val="24"/>
          <w:rtl/>
        </w:rPr>
        <w:t>.[17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2 - 4. </w:t>
      </w:r>
      <w:r w:rsidRPr="0088476E">
        <w:rPr>
          <w:rFonts w:ascii="Arial" w:hAnsi="Arial" w:cs="Arial" w:hint="cs"/>
          <w:sz w:val="24"/>
          <w:szCs w:val="24"/>
          <w:rtl/>
        </w:rPr>
        <w:t>عوام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زدگي‏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جمله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آسيب‏هايي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مي‏شود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عوام‏زدگي‏است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عوام‏زدگي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تمايل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افراطي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خواست‏هاي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گونه‏اي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به‏جهت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کثرت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درخواست‏هاي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استخراج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گزينش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که‏مورد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قبول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معتقد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حالت،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حرکت‏بازمي‏دارد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نمي‏گذارد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قافله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آفتي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فلج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درآورده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عوام‏زدگي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</w:t>
      </w:r>
      <w:r w:rsidRPr="0088476E">
        <w:rPr>
          <w:rFonts w:ascii="Arial" w:hAnsi="Arial" w:cs="Arial" w:hint="cs"/>
          <w:sz w:val="24"/>
          <w:szCs w:val="24"/>
          <w:rtl/>
        </w:rPr>
        <w:t>عوام‏زدگي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سيل‏زدگي،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زلزله‏زدگي،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عقرب‏زدگي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بالاتر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.[18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نمونه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جريان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آية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شيخ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عبدالکريم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حائري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يزدي</w:t>
      </w:r>
      <w:r w:rsidRPr="0088476E">
        <w:rPr>
          <w:rFonts w:ascii="Arial" w:hAnsi="Arial" w:cs="Arial"/>
          <w:sz w:val="24"/>
          <w:szCs w:val="24"/>
          <w:rtl/>
        </w:rPr>
        <w:t>(</w:t>
      </w:r>
      <w:r w:rsidRPr="0088476E">
        <w:rPr>
          <w:rFonts w:ascii="Arial" w:hAnsi="Arial" w:cs="Arial" w:hint="cs"/>
          <w:sz w:val="24"/>
          <w:szCs w:val="24"/>
          <w:rtl/>
        </w:rPr>
        <w:t>موسس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قم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مطرح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فکر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افتادند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که‏عده‏اي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طلاب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خارجي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بعضي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مجهز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دنياي‏اسلام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محيطهاي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تحصيل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جديد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بلکه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کشورهاي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خارج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تبليغ‏کنند؛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مجرد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منتشر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گروهي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عوام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تهران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رفتندو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اولتيماتوم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پولي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عنوان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مي‏دهند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اين‏نمي‏باشد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طلاب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کفار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بگيرند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تهديد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وضع‏ادامه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چنين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خواهيم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ادامه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راموجب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انحلال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حوزه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خراب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مي‏دانست،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موقتاً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منظورعالي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صرف‏نظر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</w:t>
      </w:r>
      <w:r w:rsidRPr="0088476E">
        <w:rPr>
          <w:rFonts w:ascii="Arial" w:hAnsi="Arial" w:cs="Arial"/>
          <w:sz w:val="24"/>
          <w:szCs w:val="24"/>
          <w:rtl/>
        </w:rPr>
        <w:t>.[19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ضمن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برشمردن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آفات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عوام‏زدگي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lastRenderedPageBreak/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اثر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آفت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عوام‏زدگي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نمي‏تواند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پيشرو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جلوقافله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چاره‏اي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مسئله‏اي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اجتماعي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مي‏خواهدعنوان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دنبال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مسائل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سطحي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اصولي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مسائل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اصولي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صرف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نظرکند</w:t>
      </w:r>
      <w:r w:rsidRPr="0088476E">
        <w:rPr>
          <w:rFonts w:ascii="Arial" w:hAnsi="Arial" w:cs="Arial"/>
          <w:sz w:val="24"/>
          <w:szCs w:val="24"/>
          <w:rtl/>
        </w:rPr>
        <w:t xml:space="preserve">... . </w:t>
      </w:r>
      <w:r w:rsidRPr="0088476E">
        <w:rPr>
          <w:rFonts w:ascii="Arial" w:hAnsi="Arial" w:cs="Arial" w:hint="cs"/>
          <w:sz w:val="24"/>
          <w:szCs w:val="24"/>
          <w:rtl/>
        </w:rPr>
        <w:t>چاره‏اي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همواره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سکوت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منطق،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سکون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تحرک،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نفي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براثبات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ترجيح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دهد،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زيرا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موافق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طبيعت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عوام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... . </w:t>
      </w:r>
      <w:r w:rsidRPr="0088476E">
        <w:rPr>
          <w:rFonts w:ascii="Arial" w:hAnsi="Arial" w:cs="Arial" w:hint="cs"/>
          <w:sz w:val="24"/>
          <w:szCs w:val="24"/>
          <w:rtl/>
        </w:rPr>
        <w:t>حکومت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عوام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آزاد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مردان‏و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اصلاح‏طلبان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دلخون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مي‏کند</w:t>
      </w:r>
      <w:r w:rsidRPr="0088476E">
        <w:rPr>
          <w:rFonts w:ascii="Arial" w:hAnsi="Arial" w:cs="Arial"/>
          <w:sz w:val="24"/>
          <w:szCs w:val="24"/>
          <w:rtl/>
        </w:rPr>
        <w:t>.[20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بديهي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متعهد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بخواهد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قافله‏سالار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وابتکار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ندهد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عوام‏زدگي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مقابله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</w:rPr>
        <w:t>.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2 - 5. </w:t>
      </w:r>
      <w:r w:rsidRPr="0088476E">
        <w:rPr>
          <w:rFonts w:ascii="Arial" w:hAnsi="Arial" w:cs="Arial" w:hint="cs"/>
          <w:sz w:val="24"/>
          <w:szCs w:val="24"/>
          <w:rtl/>
        </w:rPr>
        <w:t>غفلت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زمان‏شناسي‏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غفلت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آشنايي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اوضاع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جريانات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زمان‏است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الهام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حديث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معروف</w:t>
      </w:r>
      <w:r w:rsidRPr="0088476E">
        <w:rPr>
          <w:rFonts w:ascii="Arial" w:hAnsi="Arial" w:cs="Arial"/>
          <w:sz w:val="24"/>
          <w:szCs w:val="24"/>
          <w:rtl/>
        </w:rPr>
        <w:t xml:space="preserve"> (</w:t>
      </w:r>
      <w:r w:rsidRPr="0088476E">
        <w:rPr>
          <w:rFonts w:ascii="Arial" w:hAnsi="Arial" w:cs="Arial" w:hint="cs"/>
          <w:sz w:val="24"/>
          <w:szCs w:val="24"/>
          <w:rtl/>
        </w:rPr>
        <w:t>اَلْعالِمُ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بِزَمانِهِ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لايَهْجُمُ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عَلَيه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اللَوابِس</w:t>
      </w:r>
      <w:r w:rsidRPr="0088476E">
        <w:rPr>
          <w:rFonts w:ascii="Arial" w:hAnsi="Arial" w:cs="Arial"/>
          <w:sz w:val="24"/>
          <w:szCs w:val="24"/>
          <w:rtl/>
        </w:rPr>
        <w:t>)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بديهي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مفهوم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مخالف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جمله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فوق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(</w:t>
      </w:r>
      <w:r w:rsidRPr="0088476E">
        <w:rPr>
          <w:rFonts w:ascii="Arial" w:hAnsi="Arial" w:cs="Arial" w:hint="cs"/>
          <w:sz w:val="24"/>
          <w:szCs w:val="24"/>
          <w:rtl/>
        </w:rPr>
        <w:t>الجاهل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بزمانه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يَهْجُمُ‏عليه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اللوابس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آنکه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نمي‏داند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زندگاني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مي‏گذرد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هرگزنمي‏تواند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مقابله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نيروهاي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مهاجم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برخيزد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فرصت‏هاي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طلائي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زودگذر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اغتنام‏جويد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واضح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توجهي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قشري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مسئوليت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رعايت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وپاسداري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آگاهي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اوضاع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اهميت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فوق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العاده‏اي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اگروضع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هشتاد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مقايسه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مي‏بينيم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مواجه‏بود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راکد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ولي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توازن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وهزاران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صادر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مي‏شود</w:t>
      </w:r>
      <w:r w:rsidRPr="0088476E">
        <w:rPr>
          <w:rFonts w:ascii="Arial" w:hAnsi="Arial" w:cs="Arial"/>
          <w:sz w:val="24"/>
          <w:szCs w:val="24"/>
          <w:rtl/>
        </w:rPr>
        <w:t>.[21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معتقد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نبض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تفکر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فعلي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آينده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جامعه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تشخيص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اساس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تطبيق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تجهيز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صورت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عقب‏گردخواهيم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نهضت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چنين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آينده‏اي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عرضه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افکار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داغ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قابل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پيش‏بيني‏است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لازم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دهها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گذشته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تجهيز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روحانيت‏احتياج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تقويت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سرعت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فکر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بيفتد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عظيم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به‏راه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نيفتاده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مقابله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آماده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>.[22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/>
          <w:sz w:val="24"/>
          <w:szCs w:val="24"/>
        </w:rPr>
        <w:t xml:space="preserve">2 - 6. </w:t>
      </w:r>
      <w:r w:rsidRPr="0088476E">
        <w:rPr>
          <w:rFonts w:ascii="Arial" w:hAnsi="Arial" w:cs="Arial" w:hint="cs"/>
          <w:sz w:val="24"/>
          <w:szCs w:val="24"/>
          <w:rtl/>
        </w:rPr>
        <w:t>غفلت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روش‏هاي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کاربردي‏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يکي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دغدغه‏هاي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جوان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</w:t>
      </w:r>
      <w:r w:rsidRPr="0088476E">
        <w:rPr>
          <w:rFonts w:ascii="Arial" w:hAnsi="Arial" w:cs="Arial" w:hint="cs"/>
          <w:sz w:val="24"/>
          <w:szCs w:val="24"/>
          <w:rtl/>
        </w:rPr>
        <w:t>اکنون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سپري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کرده‏ايم،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سوال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بسياري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ازکارشناسان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فرهنگي،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خصوص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چگونگي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چهارم‏انقلاب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مي‏باشد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ضرورت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پوشيده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تداوم‏انقلاب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گسترش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بستگي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پويايي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بالندگي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مانسبت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انديشه‏هاي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فائق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آييم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مي‏توانيم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دشواري‏هابه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راحتي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غلبه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کنيم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مرحوم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اشکالات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رهبران‏ديني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غفلت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روش‏هاي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کاربردي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مي‏دانست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لذا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مي‏فرمود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دينداران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عالمان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گونه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مسئوليت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دارند</w:t>
      </w:r>
      <w:r w:rsidRPr="0088476E">
        <w:rPr>
          <w:rFonts w:ascii="Arial" w:hAnsi="Arial" w:cs="Arial"/>
          <w:sz w:val="24"/>
          <w:szCs w:val="24"/>
          <w:rtl/>
        </w:rPr>
        <w:t xml:space="preserve"> 1. </w:t>
      </w:r>
      <w:r w:rsidRPr="0088476E">
        <w:rPr>
          <w:rFonts w:ascii="Arial" w:hAnsi="Arial" w:cs="Arial" w:hint="cs"/>
          <w:sz w:val="24"/>
          <w:szCs w:val="24"/>
          <w:rtl/>
        </w:rPr>
        <w:t>مسئوليت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شکل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شارع‏مقدس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بعضي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تکاليف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شکل،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اجزا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دينداران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خواسته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مانند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نماز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اين‏گونه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تکاليف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تعبدي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مي‏گويند</w:t>
      </w:r>
      <w:r w:rsidRPr="0088476E">
        <w:rPr>
          <w:rFonts w:ascii="Arial" w:hAnsi="Arial" w:cs="Arial"/>
          <w:sz w:val="24"/>
          <w:szCs w:val="24"/>
          <w:rtl/>
        </w:rPr>
        <w:t xml:space="preserve"> 2. </w:t>
      </w:r>
      <w:r w:rsidRPr="0088476E">
        <w:rPr>
          <w:rFonts w:ascii="Arial" w:hAnsi="Arial" w:cs="Arial" w:hint="cs"/>
          <w:sz w:val="24"/>
          <w:szCs w:val="24"/>
          <w:rtl/>
        </w:rPr>
        <w:t>مسئوليت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نتيجه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شارع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ديندار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عالم‏ديني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فقط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نتيجه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خواسته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عبارت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ديگر،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ديندار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عالم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مسئوليت‏به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آوردن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نتيجه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رسيدن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نتيجه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ثابت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راتدوين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نکرده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جوان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نوع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... (</w:t>
      </w:r>
      <w:r w:rsidRPr="0088476E">
        <w:rPr>
          <w:rFonts w:ascii="Arial" w:hAnsi="Arial" w:cs="Arial" w:hint="cs"/>
          <w:sz w:val="24"/>
          <w:szCs w:val="24"/>
          <w:rtl/>
        </w:rPr>
        <w:t>يعني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براي‏هدايت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شکل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ترسيم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نشده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اجزاء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مقدمات‏و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نظر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گرفته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اساساً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قابل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تعيين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نيست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متفاوت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... . </w:t>
      </w:r>
      <w:r w:rsidRPr="0088476E">
        <w:rPr>
          <w:rFonts w:ascii="Arial" w:hAnsi="Arial" w:cs="Arial" w:hint="cs"/>
          <w:sz w:val="24"/>
          <w:szCs w:val="24"/>
          <w:rtl/>
        </w:rPr>
        <w:t>وسايل‏هدايت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مخصوص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.[23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lastRenderedPageBreak/>
        <w:t>متاسفانه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کاربردي،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غفلت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صورت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گرفته،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سبب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نسل‏جوان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فاصله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بيفتد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طرح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جواب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راه‏کار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اين‏آسيب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مهم‏تر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طرحي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تهيه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فکر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قوت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بگيرد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مسئله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لحاظ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تاکتيک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کيفيت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زمان‏هاي‏متفاوت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اشخاص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متفاوت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خيال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خودبيرون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جديد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کنيم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راشناخت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اول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بشناسيم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درد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عقلي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فکري،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نشانه‏بيداري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>.[24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ايشان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گرايش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جوانان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مکتب‏هاي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انحرافي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مانند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سوءاستفاده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بيگانگان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طريق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شناسايي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جوان‏ها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دانسته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اتفاقاً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ديگران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شناختن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منحرف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کرده‏اند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آنهااستفاده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نموده‏اند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مکتب‏هاي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ماترياليستي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کشور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وجود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آمد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اشخاص‏فداکار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مقاصد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الحادي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کرد؟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راه</w:t>
      </w:r>
      <w:r w:rsidRPr="0088476E">
        <w:rPr>
          <w:rFonts w:ascii="Arial" w:hAnsi="Arial" w:cs="Arial"/>
          <w:sz w:val="24"/>
          <w:szCs w:val="24"/>
          <w:rtl/>
        </w:rPr>
        <w:t xml:space="preserve"> (</w:t>
      </w:r>
      <w:r w:rsidRPr="0088476E">
        <w:rPr>
          <w:rFonts w:ascii="Arial" w:hAnsi="Arial" w:cs="Arial" w:hint="cs"/>
          <w:sz w:val="24"/>
          <w:szCs w:val="24"/>
          <w:rtl/>
        </w:rPr>
        <w:t>چرا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>)</w:t>
      </w:r>
      <w:r w:rsidRPr="0088476E">
        <w:rPr>
          <w:rFonts w:ascii="Arial" w:hAnsi="Arial" w:cs="Arial" w:hint="cs"/>
          <w:sz w:val="24"/>
          <w:szCs w:val="24"/>
          <w:rtl/>
        </w:rPr>
        <w:t>مي‏دانست،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احتياج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يک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مکتب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فکري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سؤالاتش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پاسخ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دهد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راه‏مبارزه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انحراف،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عرضه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صحيح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مکتب</w:t>
      </w:r>
      <w:r w:rsidRPr="0088476E">
        <w:rPr>
          <w:rFonts w:ascii="Arial" w:hAnsi="Arial" w:cs="Arial"/>
          <w:sz w:val="24"/>
          <w:szCs w:val="24"/>
          <w:rtl/>
        </w:rPr>
        <w:t xml:space="preserve"> (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)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زمينه‏ها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بازبان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حوزه‏هاي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مسئوليت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عظيم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گردند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بايدکارهاي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برابر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کنند</w:t>
      </w:r>
      <w:r w:rsidRPr="0088476E">
        <w:rPr>
          <w:rFonts w:ascii="Arial" w:hAnsi="Arial" w:cs="Arial"/>
          <w:sz w:val="24"/>
          <w:szCs w:val="24"/>
          <w:rtl/>
        </w:rPr>
        <w:t>.[25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شهيد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ضمن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هشداري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مهم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علماء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مي‏فرمايد</w:t>
      </w:r>
      <w:r w:rsidRPr="0088476E">
        <w:rPr>
          <w:rFonts w:ascii="Arial" w:hAnsi="Arial" w:cs="Arial"/>
          <w:sz w:val="24"/>
          <w:szCs w:val="24"/>
        </w:rPr>
        <w:t>: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روحانيون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بزرگ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نکته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بقاء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دوام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وموجوديت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علماي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ابتکار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اصلاحات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عميقي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ضروري‏تشخيص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مي‏شود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بگيرند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انتظاراتي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امروز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اسلام‏دارد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غير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انتظاراتي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نسل‏هاي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گذشته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داشته‏اند</w:t>
      </w:r>
      <w:r w:rsidRPr="0088476E">
        <w:rPr>
          <w:rFonts w:ascii="Arial" w:hAnsi="Arial" w:cs="Arial"/>
          <w:sz w:val="24"/>
          <w:szCs w:val="24"/>
          <w:rtl/>
        </w:rPr>
        <w:t xml:space="preserve">... </w:t>
      </w:r>
      <w:r w:rsidRPr="0088476E">
        <w:rPr>
          <w:rFonts w:ascii="Arial" w:hAnsi="Arial" w:cs="Arial" w:hint="cs"/>
          <w:sz w:val="24"/>
          <w:szCs w:val="24"/>
          <w:rtl/>
        </w:rPr>
        <w:t>امروز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ملت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تشنه‏اصلاحات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نابساماني‏هاست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فردا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تشنه‏تر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خواهد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شد</w:t>
      </w:r>
      <w:r w:rsidRPr="0088476E">
        <w:rPr>
          <w:rFonts w:ascii="Arial" w:hAnsi="Arial" w:cs="Arial"/>
          <w:sz w:val="24"/>
          <w:szCs w:val="24"/>
          <w:rtl/>
        </w:rPr>
        <w:t>.[26</w:t>
      </w:r>
      <w:r w:rsidRPr="0088476E">
        <w:rPr>
          <w:rFonts w:ascii="Arial" w:hAnsi="Arial" w:cs="Arial"/>
          <w:sz w:val="24"/>
          <w:szCs w:val="24"/>
        </w:rPr>
        <w:t>]</w:t>
      </w:r>
    </w:p>
    <w:p w:rsidR="0088476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باري،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آسيب‏هايي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متوجه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نهاد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مقدس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مي‏باشداشاره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گرديد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جهت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اختصار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طرح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ديگر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چشم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مي‏پوشيم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قلمي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کردن‏اين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موارد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هرگز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معني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چشم‏پوشي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خدمات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جايگاه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قدسي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روحانيت‏نمي‏باشد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بلک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هدف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برقراري،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تداوم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استمرار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رهبري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معنوي‏است</w:t>
      </w:r>
      <w:r w:rsidRPr="0088476E">
        <w:rPr>
          <w:rFonts w:ascii="Arial" w:hAnsi="Arial" w:cs="Arial"/>
          <w:sz w:val="24"/>
          <w:szCs w:val="24"/>
          <w:rtl/>
        </w:rPr>
        <w:t xml:space="preserve">. </w:t>
      </w:r>
      <w:r w:rsidRPr="0088476E">
        <w:rPr>
          <w:rFonts w:ascii="Arial" w:hAnsi="Arial" w:cs="Arial" w:hint="cs"/>
          <w:sz w:val="24"/>
          <w:szCs w:val="24"/>
          <w:rtl/>
        </w:rPr>
        <w:t>سخن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اين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مقوله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کلامي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از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استاد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مطهري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پايان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مي‏بريم</w:t>
      </w:r>
      <w:r w:rsidRPr="0088476E">
        <w:rPr>
          <w:rFonts w:ascii="Arial" w:hAnsi="Arial" w:cs="Arial"/>
          <w:sz w:val="24"/>
          <w:szCs w:val="24"/>
        </w:rPr>
        <w:t>:</w:t>
      </w:r>
    </w:p>
    <w:p w:rsidR="008E1E3E" w:rsidRPr="0088476E" w:rsidRDefault="0088476E" w:rsidP="0088476E">
      <w:pPr>
        <w:bidi/>
        <w:jc w:val="both"/>
        <w:rPr>
          <w:rFonts w:ascii="Arial" w:hAnsi="Arial" w:cs="Arial"/>
          <w:sz w:val="24"/>
          <w:szCs w:val="24"/>
        </w:rPr>
      </w:pPr>
      <w:r w:rsidRPr="0088476E">
        <w:rPr>
          <w:rFonts w:ascii="Arial" w:hAnsi="Arial" w:cs="Arial" w:hint="cs"/>
          <w:sz w:val="24"/>
          <w:szCs w:val="24"/>
          <w:rtl/>
        </w:rPr>
        <w:t>روحانيت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حفظ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تداوم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انقلاب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نقشي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اساسي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عهده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دارد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متن‏جامعه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باشد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مي‏بايد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کوشش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همه‏جانبه،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مکان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شايسته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خود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را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حفظ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کند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و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در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صف‏اول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حرکت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مردم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همچنان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به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هدايت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آنها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ادامه</w:t>
      </w:r>
      <w:r w:rsidRPr="0088476E">
        <w:rPr>
          <w:rFonts w:ascii="Arial" w:hAnsi="Arial" w:cs="Arial"/>
          <w:sz w:val="24"/>
          <w:szCs w:val="24"/>
          <w:rtl/>
        </w:rPr>
        <w:t xml:space="preserve"> </w:t>
      </w:r>
      <w:r w:rsidRPr="0088476E">
        <w:rPr>
          <w:rFonts w:ascii="Arial" w:hAnsi="Arial" w:cs="Arial" w:hint="cs"/>
          <w:sz w:val="24"/>
          <w:szCs w:val="24"/>
          <w:rtl/>
        </w:rPr>
        <w:t>دهد</w:t>
      </w:r>
      <w:r w:rsidRPr="0088476E">
        <w:rPr>
          <w:rFonts w:ascii="Arial" w:hAnsi="Arial" w:cs="Arial"/>
          <w:sz w:val="24"/>
          <w:szCs w:val="24"/>
        </w:rPr>
        <w:t>.</w:t>
      </w:r>
    </w:p>
    <w:sectPr w:rsidR="008E1E3E" w:rsidRPr="0088476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C71D7"/>
    <w:rsid w:val="003705BD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B7284D"/>
    <w:rsid w:val="00C864B8"/>
    <w:rsid w:val="00C92174"/>
    <w:rsid w:val="00DA01A5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3230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2012-02-11T18:39:00Z</dcterms:created>
  <dcterms:modified xsi:type="dcterms:W3CDTF">2012-02-11T18:39:00Z</dcterms:modified>
</cp:coreProperties>
</file>