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D9" w:rsidRPr="00231FD9" w:rsidRDefault="00231FD9" w:rsidP="008E0C41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جلوت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</w:p>
    <w:p w:rsidR="00231FD9" w:rsidRP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مظاهری،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محمد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مهدی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</w:p>
    <w:p w:rsidR="00231FD9" w:rsidRP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چکیده</w:t>
      </w:r>
      <w:r w:rsidRPr="00231FD9">
        <w:rPr>
          <w:rFonts w:ascii="Arial" w:hAnsi="Arial" w:cs="Arial"/>
          <w:sz w:val="24"/>
          <w:rtl/>
        </w:rPr>
        <w:t>: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بى‏آنکه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سخنى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کیفیت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تعاریف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متعددى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آلود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گردیده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همچنین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مباحثى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قبیل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ارتباط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میان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زیبائى،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صرفا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موضوع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پرداخته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قلمرو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عرصه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حضرت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الغیب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بررسى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نگاه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اثر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یافتن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پاسخى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سوال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>:</w:t>
      </w:r>
      <w:r w:rsidRPr="00231FD9">
        <w:rPr>
          <w:rFonts w:ascii="Arial" w:hAnsi="Arial" w:cs="Arial" w:hint="cs"/>
          <w:sz w:val="24"/>
          <w:rtl/>
        </w:rPr>
        <w:t>مقوله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چگونه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پیموده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جلوت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جلوه‏گرى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نشسته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است؟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واژه‏هاى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کلیدى</w:t>
      </w:r>
      <w:r w:rsidRPr="00231FD9">
        <w:rPr>
          <w:rFonts w:ascii="Arial" w:hAnsi="Arial" w:cs="Arial"/>
          <w:sz w:val="24"/>
          <w:rtl/>
        </w:rPr>
        <w:t>:</w:t>
      </w:r>
      <w:r w:rsidRPr="00231FD9">
        <w:rPr>
          <w:rFonts w:ascii="Arial" w:hAnsi="Arial" w:cs="Arial" w:hint="cs"/>
          <w:sz w:val="24"/>
          <w:rtl/>
        </w:rPr>
        <w:t>هنر،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>-</w:t>
      </w:r>
      <w:r w:rsidRPr="00231FD9">
        <w:rPr>
          <w:rFonts w:ascii="Arial" w:hAnsi="Arial" w:cs="Arial" w:hint="cs"/>
          <w:sz w:val="24"/>
          <w:rtl/>
        </w:rPr>
        <w:t>معجزه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P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مقدمه</w:t>
      </w:r>
    </w:p>
    <w:p w:rsidR="00231FD9" w:rsidRP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فطرت،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</w:p>
    <w:p w:rsidR="00231FD9" w:rsidRDefault="00231FD9" w:rsidP="008E0C41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علماى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لغت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متفاوتى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براىفطرکه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مشتق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برشمرده‏اند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راغب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اصفهانى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شکافتن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چیزی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تفسیر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آیه</w:t>
      </w:r>
      <w:r w:rsidRPr="00231FD9">
        <w:rPr>
          <w:rFonts w:ascii="Arial" w:hAnsi="Arial" w:cs="Arial"/>
          <w:sz w:val="24"/>
          <w:rtl/>
        </w:rPr>
        <w:t xml:space="preserve"> «</w:t>
      </w:r>
      <w:r w:rsidRPr="00231FD9">
        <w:rPr>
          <w:rFonts w:ascii="Arial" w:hAnsi="Arial" w:cs="Arial" w:hint="cs"/>
          <w:sz w:val="24"/>
          <w:rtl/>
        </w:rPr>
        <w:t>اذا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السّماء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انفطرت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الانفطار،</w:t>
      </w:r>
      <w:r w:rsidRPr="00231FD9">
        <w:rPr>
          <w:rFonts w:ascii="Arial" w:hAnsi="Arial" w:cs="Arial"/>
          <w:sz w:val="24"/>
          <w:rtl/>
        </w:rPr>
        <w:t xml:space="preserve"> 1)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آورده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راغب،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</w:t>
      </w:r>
      <w:r w:rsidRPr="00231FD9">
        <w:rPr>
          <w:rFonts w:ascii="Arial" w:hAnsi="Arial" w:cs="Arial"/>
          <w:sz w:val="24"/>
          <w:rtl/>
        </w:rPr>
        <w:t xml:space="preserve">).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طبرسى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ریختن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خداوند،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درخت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میریزد</w:t>
      </w:r>
      <w:r w:rsidRPr="00231FD9">
        <w:rPr>
          <w:rFonts w:ascii="Arial" w:hAnsi="Arial" w:cs="Arial"/>
          <w:sz w:val="24"/>
          <w:rtl/>
        </w:rPr>
        <w:t xml:space="preserve"> (</w:t>
      </w:r>
      <w:r w:rsidRPr="00231FD9">
        <w:rPr>
          <w:rFonts w:ascii="Arial" w:hAnsi="Arial" w:cs="Arial" w:hint="cs"/>
          <w:sz w:val="24"/>
          <w:rtl/>
        </w:rPr>
        <w:t>طبرسى،</w:t>
      </w:r>
      <w:r w:rsidRPr="00231FD9">
        <w:rPr>
          <w:rFonts w:ascii="Arial" w:hAnsi="Arial" w:cs="Arial"/>
          <w:sz w:val="24"/>
          <w:rtl/>
        </w:rPr>
        <w:t xml:space="preserve"> 3/169).</w:t>
      </w:r>
      <w:r w:rsidRPr="00231FD9">
        <w:rPr>
          <w:rFonts w:ascii="Arial" w:hAnsi="Arial" w:cs="Arial" w:hint="cs"/>
          <w:sz w:val="24"/>
          <w:rtl/>
        </w:rPr>
        <w:t>تعریف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استدلال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>:«</w:t>
      </w:r>
      <w:r w:rsidRPr="00231FD9">
        <w:rPr>
          <w:rFonts w:ascii="Arial" w:hAnsi="Arial" w:cs="Arial" w:hint="cs"/>
          <w:sz w:val="24"/>
          <w:rtl/>
        </w:rPr>
        <w:t>عبارت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الخلق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نیز</w:t>
      </w:r>
      <w:r w:rsidRPr="00231FD9">
        <w:rPr>
          <w:rFonts w:ascii="Arial" w:hAnsi="Arial" w:cs="Arial"/>
          <w:sz w:val="24"/>
          <w:rtl/>
        </w:rPr>
        <w:t xml:space="preserve"> </w:t>
      </w:r>
      <w:r w:rsidR="008E0C41">
        <w:rPr>
          <w:rFonts w:ascii="Arial" w:hAnsi="Arial" w:cs="Arial" w:hint="cs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کنایه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جانب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خداوند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پدید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آمده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همانجا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بالاخره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اثیر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ابتداء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اختراع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تعریف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نموده‏اند</w:t>
      </w:r>
      <w:r w:rsidRPr="00231FD9">
        <w:rPr>
          <w:rFonts w:ascii="Arial" w:hAnsi="Arial" w:cs="Arial"/>
          <w:sz w:val="24"/>
          <w:rtl/>
        </w:rPr>
        <w:t>....(</w:t>
      </w:r>
      <w:r w:rsidRPr="00231FD9">
        <w:rPr>
          <w:rFonts w:ascii="Arial" w:hAnsi="Arial" w:cs="Arial" w:hint="cs"/>
          <w:sz w:val="24"/>
          <w:rtl/>
        </w:rPr>
        <w:t>همو،</w:t>
      </w:r>
      <w:r w:rsidRPr="00231FD9">
        <w:rPr>
          <w:rFonts w:ascii="Arial" w:hAnsi="Arial" w:cs="Arial"/>
          <w:sz w:val="24"/>
          <w:rtl/>
        </w:rPr>
        <w:t xml:space="preserve"> 3/457)</w:t>
      </w:r>
      <w:r w:rsidRPr="00231FD9">
        <w:rPr>
          <w:rFonts w:ascii="Arial" w:hAnsi="Arial" w:cs="Arial" w:hint="cs"/>
          <w:sz w:val="24"/>
          <w:rtl/>
        </w:rPr>
        <w:t>اما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اصطلاح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تبیین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تعریف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اصطلاحى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مقوله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پیوند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تکوینى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تشریعى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تعریف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گردیده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بدلیل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تکوینى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اکتسابى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آموزشى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نیست</w:t>
      </w:r>
      <w:r w:rsidRPr="00231FD9">
        <w:rPr>
          <w:rFonts w:ascii="Arial" w:hAnsi="Arial" w:cs="Arial"/>
          <w:sz w:val="24"/>
          <w:rtl/>
        </w:rPr>
        <w:t xml:space="preserve">.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ثانیا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یکسو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طبیعت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طبیعى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موجودات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بى‏جان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خوانده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تفاوت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غریزى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جانداران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بویژه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حیوانات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موجود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غریزه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مى‏گردد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متفاوت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چنانکه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شهید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مرتضى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مطهرى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امورى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طبیعت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غریزه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ممتاز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مى‏گردند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ویژه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محسوب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مى‏شوند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امور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عبارتند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>:1-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غریزه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آگاهانه‏تر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. </w:t>
      </w:r>
      <w:r w:rsidRPr="00231FD9">
        <w:rPr>
          <w:rFonts w:ascii="Arial" w:hAnsi="Arial" w:cs="Arial" w:hint="cs"/>
          <w:sz w:val="24"/>
          <w:rtl/>
        </w:rPr>
        <w:t>غریزه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حکم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آگاهى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همراه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یعنى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حیوان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آگاهى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آگاهى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ندارد،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مى‏داند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مى‏داند</w:t>
      </w:r>
      <w:r w:rsidRPr="00231FD9">
        <w:rPr>
          <w:rFonts w:ascii="Arial" w:hAnsi="Arial" w:cs="Arial"/>
          <w:sz w:val="24"/>
          <w:rtl/>
        </w:rPr>
        <w:t xml:space="preserve"> 2-</w:t>
      </w:r>
      <w:r w:rsidRPr="00231FD9">
        <w:rPr>
          <w:rFonts w:ascii="Arial" w:hAnsi="Arial" w:cs="Arial" w:hint="cs"/>
          <w:sz w:val="24"/>
          <w:rtl/>
        </w:rPr>
        <w:t>فطریات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ماوراء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حیوانى‏اند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ملاکهاى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شمار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مى‏آیند</w:t>
      </w:r>
      <w:r w:rsidRPr="00231FD9">
        <w:rPr>
          <w:rFonts w:ascii="Arial" w:hAnsi="Arial" w:cs="Arial"/>
          <w:sz w:val="24"/>
          <w:rtl/>
        </w:rPr>
        <w:t xml:space="preserve"> 3-</w:t>
      </w:r>
      <w:r w:rsidRPr="00231FD9">
        <w:rPr>
          <w:rFonts w:ascii="Arial" w:hAnsi="Arial" w:cs="Arial" w:hint="cs"/>
          <w:sz w:val="24"/>
          <w:rtl/>
        </w:rPr>
        <w:t>فطریات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انتخابگرانه‏اند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خودمحورى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توجیه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نیستند</w:t>
      </w:r>
      <w:r w:rsidRPr="00231FD9">
        <w:rPr>
          <w:rFonts w:ascii="Arial" w:hAnsi="Arial" w:cs="Arial"/>
          <w:sz w:val="24"/>
          <w:rtl/>
        </w:rPr>
        <w:t xml:space="preserve"> 4-</w:t>
      </w:r>
      <w:r w:rsidRPr="00231FD9">
        <w:rPr>
          <w:rFonts w:ascii="Arial" w:hAnsi="Arial" w:cs="Arial" w:hint="cs"/>
          <w:sz w:val="24"/>
          <w:rtl/>
        </w:rPr>
        <w:t>فطریات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برخوردارند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ملاک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تعالى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مى‏باشند</w:t>
      </w:r>
      <w:r w:rsidRPr="00231FD9">
        <w:rPr>
          <w:rFonts w:ascii="Arial" w:hAnsi="Arial" w:cs="Arial"/>
          <w:sz w:val="24"/>
          <w:rtl/>
        </w:rPr>
        <w:t>.(</w:t>
      </w:r>
      <w:r w:rsidRPr="00231FD9">
        <w:rPr>
          <w:rFonts w:ascii="Arial" w:hAnsi="Arial" w:cs="Arial" w:hint="cs"/>
          <w:sz w:val="24"/>
          <w:rtl/>
        </w:rPr>
        <w:t>همو،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گفتار،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</w:t>
      </w:r>
      <w:r w:rsidRPr="00231FD9">
        <w:rPr>
          <w:rFonts w:ascii="Arial" w:hAnsi="Arial" w:cs="Arial"/>
          <w:sz w:val="24"/>
          <w:rtl/>
        </w:rPr>
        <w:t xml:space="preserve"> 71-73).</w:t>
      </w:r>
    </w:p>
    <w:p w:rsidR="00231FD9" w:rsidRDefault="00231FD9" w:rsidP="008E0C41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تکوینى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گونه‏ای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تشریعى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مى‏گردد،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معطوف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آموزه‏هاى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انبیاء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حقیقت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منزل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ایشان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توضیح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آنکه</w:t>
      </w:r>
      <w:r w:rsidRPr="00231FD9">
        <w:rPr>
          <w:rFonts w:ascii="Arial" w:hAnsi="Arial" w:cs="Arial"/>
          <w:sz w:val="24"/>
          <w:rtl/>
        </w:rPr>
        <w:t>: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تکوینى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فطرى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قلمرو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ویژه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طریق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تحقق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تشریعى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خداوند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ارتباط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واسطه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وحى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نبوت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صورت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تحقق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عرضه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گردیده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پیامبران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الهى،</w:t>
      </w:r>
      <w:r w:rsidRPr="00231FD9">
        <w:rPr>
          <w:rFonts w:ascii="Arial" w:hAnsi="Arial" w:cs="Arial"/>
          <w:sz w:val="24"/>
          <w:rtl/>
        </w:rPr>
        <w:t xml:space="preserve"> </w:t>
      </w:r>
      <w:r w:rsidR="008E0C41">
        <w:rPr>
          <w:rFonts w:ascii="Arial" w:hAnsi="Arial" w:cs="Arial" w:hint="cs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کتب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شرایع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آسمانى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مظاهر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مصادیق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تشریعى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خداوند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محسوب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مى‏گردند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نکته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تامل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رابطه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دوگونه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تکوینى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تشریعى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توجه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حقیقت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مکمل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محسوب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مى‏گردد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آیه‏</w:t>
      </w:r>
      <w:r w:rsidRPr="00231FD9">
        <w:rPr>
          <w:rFonts w:ascii="Arial" w:hAnsi="Arial" w:cs="Arial" w:hint="eastAsia"/>
          <w:sz w:val="24"/>
          <w:rtl/>
        </w:rPr>
        <w:t>«</w:t>
      </w:r>
      <w:r w:rsidRPr="00231FD9">
        <w:rPr>
          <w:rFonts w:ascii="Arial" w:hAnsi="Arial" w:cs="Arial" w:hint="cs"/>
          <w:sz w:val="24"/>
          <w:rtl/>
        </w:rPr>
        <w:t>فاقم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وجهک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للدین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حنیفا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التی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الناس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علیها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تبدیل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لخلق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ذلک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القیم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لکن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اکثر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الناس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یعلمون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الروم،</w:t>
      </w:r>
      <w:r w:rsidRPr="00231FD9">
        <w:rPr>
          <w:rFonts w:ascii="Arial" w:hAnsi="Arial" w:cs="Arial"/>
          <w:sz w:val="24"/>
          <w:rtl/>
        </w:rPr>
        <w:t xml:space="preserve"> 30).</w:t>
      </w:r>
      <w:r w:rsidRPr="00231FD9">
        <w:rPr>
          <w:rFonts w:ascii="Arial" w:hAnsi="Arial" w:cs="Arial" w:hint="cs"/>
          <w:sz w:val="24"/>
          <w:rtl/>
        </w:rPr>
        <w:t>نیز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گویاى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حقیقت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حنیف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خداوند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پیروى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ریشه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سرشت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شریعت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مبناى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استوار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.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عبارت‏لا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تبدیل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لخلق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اللهدر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فوق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بدلیل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همگونى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دلایل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ثبات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جاودانگى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lastRenderedPageBreak/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همچون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ثبات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جاودانگى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آدمیان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گزارش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بالاخره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عبارت‏</w:t>
      </w:r>
      <w:r w:rsidRPr="00231FD9">
        <w:rPr>
          <w:rFonts w:ascii="Arial" w:hAnsi="Arial" w:cs="Arial" w:hint="eastAsia"/>
          <w:sz w:val="24"/>
          <w:rtl/>
        </w:rPr>
        <w:t>«</w:t>
      </w:r>
      <w:r w:rsidRPr="00231FD9">
        <w:rPr>
          <w:rFonts w:ascii="Arial" w:hAnsi="Arial" w:cs="Arial" w:hint="cs"/>
          <w:sz w:val="24"/>
          <w:rtl/>
        </w:rPr>
        <w:t>ذلک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القیم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 w:hint="cs"/>
          <w:sz w:val="24"/>
          <w:rtl/>
        </w:rPr>
        <w:t>مشعر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ابتناء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پاسخگویى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نیازهاى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پایه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ابتناء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بنابر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گذشت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آدمى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مکمل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مى‏باشد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البته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بایستى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تبیین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حدود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ابتناء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دقت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مسئله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توجه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خوانده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مى‏شود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حتى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احکام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جزئى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بسیار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حقوقى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برخى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آداب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احکام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اخلاقى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معرفى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بلکه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واقعیت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یعنى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خداگرایى،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توحید،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پرستش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حقیقت‏جویى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امورى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صددرصد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محسوب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مى‏شوند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بانضمام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هیچ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حکمى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مخالف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باشد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ندارد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8E0C41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حال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روشن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ابتناء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معرفى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بستر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نبوت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بالاخره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مومنان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ارسال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رسل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تجدید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برانگیختن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یادآورى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معرفى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مى‏دارد،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صورت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>:</w:t>
      </w:r>
      <w:r w:rsidR="008E0C41">
        <w:rPr>
          <w:rFonts w:ascii="Arial" w:hAnsi="Arial" w:cs="Arial" w:hint="cs"/>
          <w:sz w:val="24"/>
          <w:rtl/>
        </w:rPr>
        <w:t xml:space="preserve"> </w:t>
      </w:r>
      <w:r w:rsidRPr="00231FD9">
        <w:rPr>
          <w:rFonts w:ascii="Arial" w:hAnsi="Arial" w:cs="Arial" w:hint="eastAsia"/>
          <w:sz w:val="24"/>
          <w:rtl/>
        </w:rPr>
        <w:t>«</w:t>
      </w:r>
      <w:r w:rsidRPr="00231FD9">
        <w:rPr>
          <w:rFonts w:ascii="Arial" w:hAnsi="Arial" w:cs="Arial" w:hint="cs"/>
          <w:sz w:val="24"/>
          <w:rtl/>
        </w:rPr>
        <w:t>لیستادوهم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میثاق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فطرته</w:t>
      </w:r>
      <w:r w:rsidRPr="00231FD9">
        <w:rPr>
          <w:rFonts w:ascii="Arial" w:hAnsi="Arial" w:cs="Arial"/>
          <w:sz w:val="24"/>
          <w:rtl/>
        </w:rPr>
        <w:t>...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لیثیروا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دفائن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العقول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سید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رضى،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خطبه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اول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نوبت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بررسى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رابطه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مى‏رسد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یکى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ابعاد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آدمى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خداجویى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امری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تاریخ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گواهى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مطهرى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مى‏نویسد</w:t>
      </w:r>
      <w:r w:rsidRPr="00231FD9">
        <w:rPr>
          <w:rFonts w:ascii="Arial" w:hAnsi="Arial" w:cs="Arial"/>
          <w:sz w:val="24"/>
          <w:rtl/>
        </w:rPr>
        <w:t>:«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روزی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تاریخ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نقلى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میدهد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کنجکاوى‏هاى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روزهاى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التاریخ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مى‏آید،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اولین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روزهاى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پیدایش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هرگز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موضوع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آرام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نگرفته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پیوسته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جستجو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کنجکاوى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پرداخته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...»(</w:t>
      </w:r>
      <w:r w:rsidRPr="00231FD9">
        <w:rPr>
          <w:rFonts w:ascii="Arial" w:hAnsi="Arial" w:cs="Arial" w:hint="cs"/>
          <w:sz w:val="24"/>
          <w:rtl/>
        </w:rPr>
        <w:t>همو،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فلسفه،</w:t>
      </w:r>
      <w:r w:rsidRPr="00231FD9">
        <w:rPr>
          <w:rFonts w:ascii="Arial" w:hAnsi="Arial" w:cs="Arial"/>
          <w:sz w:val="24"/>
          <w:rtl/>
        </w:rPr>
        <w:t xml:space="preserve"> 5/4).«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علاوه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قدیم‏ترین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نظامات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حیرت‏آور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مى‏دیده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تشکیلات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منظم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دقیق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مشاهده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مى‏کرده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کافى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فکر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بوجود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آورد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تشکیلات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منظم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حرکات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مرتب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مبداء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منشائى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مدبر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دانا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خودآگاه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ناشى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 w:hint="cs"/>
          <w:sz w:val="24"/>
          <w:rtl/>
        </w:rPr>
        <w:t>؟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همانجا،</w:t>
      </w:r>
      <w:r w:rsidRPr="00231FD9">
        <w:rPr>
          <w:rFonts w:ascii="Arial" w:hAnsi="Arial" w:cs="Arial"/>
          <w:sz w:val="24"/>
          <w:rtl/>
        </w:rPr>
        <w:t xml:space="preserve"> 3). </w:t>
      </w:r>
      <w:r w:rsidRPr="00231FD9">
        <w:rPr>
          <w:rFonts w:ascii="Arial" w:hAnsi="Arial" w:cs="Arial" w:hint="cs"/>
          <w:sz w:val="24"/>
          <w:rtl/>
        </w:rPr>
        <w:t>خداجویى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موجودى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افول‏ناپذیر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منشاء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رهنمون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مى‏شود،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پرستى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خداجوى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تبلور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مى‏بخشد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پرستش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یکسو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کوشش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متجلى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ساختن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بعدى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ابعاد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یتناهى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رهنمون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مى‏گردد،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حاصل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مقوله‏اى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ویژگى</w:t>
      </w:r>
      <w:r w:rsidRPr="00231FD9">
        <w:rPr>
          <w:rFonts w:ascii="Arial" w:hAnsi="Arial" w:cs="Arial"/>
          <w:sz w:val="24"/>
          <w:rtl/>
        </w:rPr>
        <w:t>: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الف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جهت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الوهیت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داشتن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تلاش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ظهور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رساندن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ازلى،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8E0C41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توضیح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آنکه</w:t>
      </w:r>
      <w:r w:rsidRPr="00231FD9">
        <w:rPr>
          <w:rFonts w:ascii="Arial" w:hAnsi="Arial" w:cs="Arial"/>
          <w:sz w:val="24"/>
          <w:rtl/>
        </w:rPr>
        <w:t>:</w:t>
      </w:r>
      <w:r w:rsidRPr="00231FD9">
        <w:rPr>
          <w:rFonts w:ascii="Arial" w:hAnsi="Arial" w:cs="Arial" w:hint="cs"/>
          <w:sz w:val="24"/>
          <w:rtl/>
        </w:rPr>
        <w:t>اگر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ظهور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بدانیم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باشیم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آفرینش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مى‏یابد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باشیم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>:«</w:t>
      </w:r>
      <w:r w:rsidRPr="00231FD9">
        <w:rPr>
          <w:rFonts w:ascii="Arial" w:hAnsi="Arial" w:cs="Arial" w:hint="cs"/>
          <w:sz w:val="24"/>
          <w:rtl/>
        </w:rPr>
        <w:t>انّ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اللّه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یحب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الجمال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مسلم،</w:t>
      </w:r>
      <w:r w:rsidRPr="00231FD9">
        <w:rPr>
          <w:rFonts w:ascii="Arial" w:hAnsi="Arial" w:cs="Arial"/>
          <w:sz w:val="24"/>
          <w:rtl/>
        </w:rPr>
        <w:t xml:space="preserve"> 1/56)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خداوند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مظهر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بدانیم،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چنانچه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فرازى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دعاى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شورانگیز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سحر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مى‏خوانیم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>:«</w:t>
      </w:r>
      <w:r w:rsidRPr="00231FD9">
        <w:rPr>
          <w:rFonts w:ascii="Arial" w:hAnsi="Arial" w:cs="Arial" w:hint="cs"/>
          <w:sz w:val="24"/>
          <w:rtl/>
        </w:rPr>
        <w:t>الّلهم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انّی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اسئلک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من‏</w:t>
      </w:r>
      <w:r w:rsidR="008E0C41">
        <w:rPr>
          <w:rFonts w:ascii="Arial" w:hAnsi="Arial" w:cs="Arial" w:hint="cs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کلّ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جمیل،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الّلهم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اسئلک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بجمالک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کلّه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قمى،</w:t>
      </w:r>
      <w:r w:rsidRPr="00231FD9">
        <w:rPr>
          <w:rFonts w:ascii="Arial" w:hAnsi="Arial" w:cs="Arial"/>
          <w:sz w:val="24"/>
          <w:rtl/>
        </w:rPr>
        <w:t xml:space="preserve"> 220)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آیة</w:t>
      </w:r>
      <w:r w:rsidRPr="00231FD9">
        <w:rPr>
          <w:rFonts w:ascii="Arial" w:hAnsi="Arial" w:cs="Arial" w:hint="eastAsia"/>
          <w:sz w:val="24"/>
          <w:rtl/>
        </w:rPr>
        <w:t>«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للّه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الاسماء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الحسنى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فادعوه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بها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الاعراف،</w:t>
      </w:r>
      <w:r w:rsidRPr="00231FD9">
        <w:rPr>
          <w:rFonts w:ascii="Arial" w:hAnsi="Arial" w:cs="Arial"/>
          <w:sz w:val="24"/>
          <w:rtl/>
        </w:rPr>
        <w:t xml:space="preserve"> 180)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 w:hint="eastAsia"/>
          <w:sz w:val="24"/>
          <w:rtl/>
        </w:rPr>
        <w:t>«</w:t>
      </w:r>
      <w:r w:rsidRPr="00231FD9">
        <w:rPr>
          <w:rFonts w:ascii="Arial" w:hAnsi="Arial" w:cs="Arial" w:hint="cs"/>
          <w:sz w:val="24"/>
          <w:rtl/>
        </w:rPr>
        <w:t>الّذی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احسن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شی‏ء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خلقه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السجده،</w:t>
      </w:r>
      <w:r w:rsidRPr="00231FD9">
        <w:rPr>
          <w:rFonts w:ascii="Arial" w:hAnsi="Arial" w:cs="Arial"/>
          <w:sz w:val="24"/>
          <w:rtl/>
        </w:rPr>
        <w:t xml:space="preserve"> 7)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دهها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بگیریم،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مقوله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تفسیر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چنانکه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خداوند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فرموده</w:t>
      </w:r>
      <w:r w:rsidRPr="00231FD9">
        <w:rPr>
          <w:rFonts w:ascii="Arial" w:hAnsi="Arial" w:cs="Arial"/>
          <w:sz w:val="24"/>
          <w:rtl/>
        </w:rPr>
        <w:t>:«</w:t>
      </w:r>
      <w:r w:rsidRPr="00231FD9">
        <w:rPr>
          <w:rFonts w:ascii="Arial" w:hAnsi="Arial" w:cs="Arial" w:hint="cs"/>
          <w:sz w:val="24"/>
          <w:rtl/>
        </w:rPr>
        <w:t>فطره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الذی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الناس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علیها</w:t>
      </w:r>
      <w:r w:rsidRPr="00231FD9">
        <w:rPr>
          <w:rFonts w:ascii="Arial" w:hAnsi="Arial" w:cs="Arial"/>
          <w:sz w:val="24"/>
          <w:rtl/>
        </w:rPr>
        <w:t>...»(</w:t>
      </w:r>
      <w:r w:rsidRPr="00231FD9">
        <w:rPr>
          <w:rFonts w:ascii="Arial" w:hAnsi="Arial" w:cs="Arial" w:hint="cs"/>
          <w:sz w:val="24"/>
          <w:rtl/>
        </w:rPr>
        <w:t>الروم،</w:t>
      </w:r>
      <w:r w:rsidRPr="00231FD9">
        <w:rPr>
          <w:rFonts w:ascii="Arial" w:hAnsi="Arial" w:cs="Arial"/>
          <w:sz w:val="24"/>
          <w:rtl/>
        </w:rPr>
        <w:t xml:space="preserve"> 30)</w:t>
      </w:r>
      <w:r w:rsidRPr="00231FD9">
        <w:rPr>
          <w:rFonts w:ascii="Arial" w:hAnsi="Arial" w:cs="Arial" w:hint="cs"/>
          <w:sz w:val="24"/>
          <w:rtl/>
        </w:rPr>
        <w:t>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بررسى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مى‏باشد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ادعا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واقعى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کسانى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هستند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تاریخ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مشاهده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حضرت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پرداخته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معاینات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جلوات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کوشیده‏اند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گوشه‏اى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معاینات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قالبها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شکلهاى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مختلف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محرومان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مباحث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عرضه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سختى‏ها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گسیختگى‏هاى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پرتو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تشعشع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پرتو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صفات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سکون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آرامش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وحدت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منتهى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سازند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وحدت،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یکپارچگى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تبلور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ادراکى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مظهر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حضرت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. </w:t>
      </w:r>
      <w:r w:rsidRPr="00231FD9">
        <w:rPr>
          <w:rFonts w:ascii="Arial" w:hAnsi="Arial" w:cs="Arial" w:hint="cs"/>
          <w:sz w:val="24"/>
          <w:rtl/>
        </w:rPr>
        <w:t>آنجا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مجموعه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صفات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اسماء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حسنى،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فریبنده‏ترین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شکل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زیباترین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تصور،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مى‏آیند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یکپارچگى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مى‏رساند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واقع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واقعى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نگاه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تفسیر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تبع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انبیاء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اولیاء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واسطه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فیض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حضرت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فیاض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الاطلاق‏اند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پرتو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رموز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اسرار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هستى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مراتب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مختلف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اسماء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صفات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گردند،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مرتبه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شایسته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موقعیت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طریق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سلوک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باطنى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درونى،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آدمیان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فیوضات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بهره‏مند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سازند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انجام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رسالت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نگریستن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بستن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صورت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دروغین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بى‏بهره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بازدارند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بنظر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میرسد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زمره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شایسته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توجهى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P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بررسى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مطابق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شخصیت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>: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lastRenderedPageBreak/>
        <w:t>مى‏خواهیم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مطابق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سخن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گوئیم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چنانچه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قبلا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منظور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مقصود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واقعى،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مطابق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چنانکه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گذشت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مکمل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قالب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مفتخر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وصف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بدانیم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همواره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حقیقت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پشتوانه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واقعى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رسولان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ابلاغ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خداوند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آنگاه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ادعا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اعجاز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بدلیل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معطوف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تلاش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جلوه‏اى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جلوات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حیرت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افزاى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مخاطبین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قامت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گونه‏اى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معجزه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البته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سطح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اندازه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خاص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تبیین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مى‏نماید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توضیح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آنکه</w:t>
      </w:r>
      <w:r w:rsidRPr="00231FD9">
        <w:rPr>
          <w:rFonts w:ascii="Arial" w:hAnsi="Arial" w:cs="Arial"/>
          <w:sz w:val="24"/>
          <w:rtl/>
        </w:rPr>
        <w:t>: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فرهنگ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اسلامى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معجزات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پیامبران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آسمانى،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تک‏تک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فرستادگان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صدق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مى‏نماید،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همانا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اولین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عامل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حرکت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دهنده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برتابنده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درونى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یکتاى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هستى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بهترین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خنثى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کننده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حرکتها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تلاشهاى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منکران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ادیان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گرایش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سمت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باورهاى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عرضه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پیامبران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تعریف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معجزه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کیفیت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سخن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بسیار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خلاصه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خارق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العاده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خارج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ظرفیت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شأن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نبى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مرسل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شرایط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زمانى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مکانى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بعثت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صورتى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متفاوت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مى‏گیرد؛داوود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صداى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خوش،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سلیمان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منطق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الطیر،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عصا،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عیسى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مسیحائى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پیامبر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خاتم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محمد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مصطفى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ص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کریم،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رازآلود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اعجاز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مى‏نهند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جلوه‏هاى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هموار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مى‏سازند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8E0C41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ماهیت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معجزات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امورى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خارق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عادت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دسترس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مى‏سازد،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="008E0C41">
        <w:rPr>
          <w:rFonts w:ascii="Arial" w:hAnsi="Arial" w:cs="Arial" w:hint="cs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پیامبر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ودیعه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نهاده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اذن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اراده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خداوند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ظهور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بروز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مى‏آید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بنابر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گذشت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یعنى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خارق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عادت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یعنى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پدید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آورنده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خوارق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عادات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بوجود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آورنده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چیزى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واقعى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نباشد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نکته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مجددا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یادآور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مى‏شویم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کیفیت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اعجاز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مرتبه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شأن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معجزین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وابسته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سلسله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طیبه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پیامبران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اولیاء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معنا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رده‏هاى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معنا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مرتبه‏اى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مى‏یابد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صورت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اهمیت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عجز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موجود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پدیده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اعجاز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کیفیت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درجه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شأنى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است؛و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اعتراف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عجز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ارزیابى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تاریخ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گذشته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معاصر،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همواره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شگفت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آفرینى‏ها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گزینى‏هاى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انگشت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حیرت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تعجب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زبان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مى‏گیریم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عظمت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آثار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عجز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زبان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مى‏آوریم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اعجازگرى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مى‏ستاییم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8E0C41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بنابر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گذشت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کیفیت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خمیر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معجزات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پیامبران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پدیده‏هاى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شئون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مراتب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متفاوت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همان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شگفت‏زدگیهایى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معجزات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پیامبر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مى‏دادند،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مرتبه‏هاى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پایین‏تر،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شگفت‏آفرینى‏هاى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مى‏شود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گاه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اتفاق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مى‏افتد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عظمت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اثر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متحیر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ابراز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عجز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یکسر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زمین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آسمان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برمى‏کشیم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القاب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تعابیر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برخى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عرصه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ادب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بکار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شاهدى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مدعاست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بى‏گمان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شیراز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برجسته‏ترین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متصف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صفت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عجائب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شگفتیهاى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احساس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خواننده‏اى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بوجود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مى‏آورد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بحق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سخنها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جنس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="008E0C41">
        <w:rPr>
          <w:rFonts w:ascii="Arial" w:hAnsi="Arial" w:cs="Arial" w:hint="cs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بندان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طاقت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نغمه‏ها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نجواهاى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آسمانى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اینجاست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وصفى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زیبنده‏تر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شایسته‏تر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الغیب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انتخاب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تجلیل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تکریم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حقیقتى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برخواسته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سویداى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کمترین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خدشه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نیرنگى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نیست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ماهیت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زوایاى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مختلف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بررسى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انعکاس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تصویر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کشید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جایگاه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لازم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تفکیکى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فیلسوفان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سنتگراى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عرصه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داشته‏اند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کنیم،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ترتیب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تمایز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موسومند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آشکار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شود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فیلسوفان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چهار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مفهوم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تحت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عناوین</w:t>
      </w:r>
      <w:r w:rsidRPr="00231FD9">
        <w:rPr>
          <w:rFonts w:ascii="Arial" w:hAnsi="Arial" w:cs="Arial"/>
          <w:sz w:val="24"/>
          <w:rtl/>
        </w:rPr>
        <w:t>: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ناسوتى،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تمایز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نهاده‏اند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بالیده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حقایق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پاینده‏اى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قیود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مکان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برنمى‏تابد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یتغیر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تعبیر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بهترین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صورت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مجلى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مظهر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خالده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ناسوتى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دستاورد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معنویت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منبع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ناسوتى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بلکه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ممکن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موضع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خلاقیت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نامیدنش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موضوعات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مى‏پردازد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شایع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کلیساى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دوران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رنسانس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مقوله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دانست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8E0C41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lastRenderedPageBreak/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موضوعات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نمى‏پردازد،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بلکه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زندگى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حضور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بودنش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دلیل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موضوع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بلکه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دلیل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مجراى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رحمتى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سرچشمه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سنتى‏</w:t>
      </w:r>
      <w:r w:rsidR="008E0C41">
        <w:rPr>
          <w:rFonts w:ascii="Arial" w:hAnsi="Arial" w:cs="Arial" w:hint="cs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هنگامى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بپردازد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بعد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الطبیعه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اخروى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سعادت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عجین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مى‏نامند</w:t>
      </w:r>
      <w:r w:rsidRPr="00231FD9">
        <w:rPr>
          <w:rFonts w:ascii="Arial" w:hAnsi="Arial" w:cs="Arial"/>
          <w:sz w:val="24"/>
          <w:rtl/>
        </w:rPr>
        <w:t>.(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معنویت،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</w:t>
      </w:r>
      <w:r w:rsidRPr="00231FD9">
        <w:rPr>
          <w:rFonts w:ascii="Arial" w:hAnsi="Arial" w:cs="Arial"/>
          <w:sz w:val="24"/>
          <w:rtl/>
        </w:rPr>
        <w:t xml:space="preserve"> 6-4)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نوشتار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مقوله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نهاده‏ایم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گروهى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محققان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تعیین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نگرش‏هاى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عارفانه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کرده‏اند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برخى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صورت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مستقیم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گویا،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روایتى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اشارت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تلمیحى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ذکر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دهند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عارف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معارف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بویژه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شریفه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ارتباط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پیوندى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نزدیک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گروهى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کفرگو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لاابالى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مى‏دانند،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دلایل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براهین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لازم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ارائه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دهند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امرى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خواسته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ناخواسته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فخر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اینگونه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نمونه‏هایى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ترتیب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ذکر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مى‏کنیم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آسمان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امانت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نتوانست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کشید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قرعه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دیوانه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زدند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دیوان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142)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اشاره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آیه</w:t>
      </w:r>
      <w:r w:rsidRPr="00231FD9">
        <w:rPr>
          <w:rFonts w:ascii="Arial" w:hAnsi="Arial" w:cs="Arial"/>
          <w:sz w:val="24"/>
          <w:rtl/>
        </w:rPr>
        <w:t>:«</w:t>
      </w:r>
      <w:r w:rsidRPr="00231FD9">
        <w:rPr>
          <w:rFonts w:ascii="Arial" w:hAnsi="Arial" w:cs="Arial" w:hint="cs"/>
          <w:sz w:val="24"/>
          <w:rtl/>
        </w:rPr>
        <w:t>انا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عرضنا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الامانة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السموات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الارض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الجبال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یحملنها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اشفقن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حملها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ظلوما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جهولا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الاحزاب،</w:t>
      </w:r>
      <w:r w:rsidRPr="00231FD9">
        <w:rPr>
          <w:rFonts w:ascii="Arial" w:hAnsi="Arial" w:cs="Arial"/>
          <w:sz w:val="24"/>
          <w:rtl/>
        </w:rPr>
        <w:t xml:space="preserve"> 72)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چنانکه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غزل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الخصوص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بیت</w:t>
      </w:r>
      <w:r w:rsidRPr="00231FD9">
        <w:rPr>
          <w:rFonts w:ascii="Arial" w:hAnsi="Arial" w:cs="Arial"/>
          <w:sz w:val="24"/>
          <w:rtl/>
        </w:rPr>
        <w:t>: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ساکنان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حرم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ستر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عفاف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ملکوت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مستانه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زدند</w:t>
      </w:r>
    </w:p>
    <w:p w:rsidR="00231FD9" w:rsidRDefault="00231FD9" w:rsidP="008E0C41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بدست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مى‏آید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تعبیر</w:t>
      </w:r>
      <w:r w:rsidRPr="00231FD9">
        <w:rPr>
          <w:rFonts w:ascii="Arial" w:hAnsi="Arial" w:cs="Arial" w:hint="eastAsia"/>
          <w:sz w:val="24"/>
          <w:rtl/>
        </w:rPr>
        <w:t>«</w:t>
      </w:r>
      <w:r w:rsidRPr="00231FD9">
        <w:rPr>
          <w:rFonts w:ascii="Arial" w:hAnsi="Arial" w:cs="Arial" w:hint="cs"/>
          <w:sz w:val="24"/>
          <w:rtl/>
        </w:rPr>
        <w:t>الامانة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متشابهات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عشق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محبت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تفسیر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چنانکه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سودى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ذوق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مى‏نویسد</w:t>
      </w:r>
      <w:r w:rsidRPr="00231FD9">
        <w:rPr>
          <w:rFonts w:ascii="Arial" w:hAnsi="Arial" w:cs="Arial"/>
          <w:sz w:val="24"/>
          <w:rtl/>
        </w:rPr>
        <w:t xml:space="preserve"> «</w:t>
      </w:r>
      <w:r w:rsidRPr="00231FD9">
        <w:rPr>
          <w:rFonts w:ascii="Arial" w:hAnsi="Arial" w:cs="Arial" w:hint="cs"/>
          <w:sz w:val="24"/>
          <w:rtl/>
        </w:rPr>
        <w:t>مراد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امانت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عشق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محبت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مى‏باشد</w:t>
      </w:r>
      <w:r w:rsidRPr="00231FD9">
        <w:rPr>
          <w:rFonts w:ascii="Arial" w:hAnsi="Arial" w:cs="Arial"/>
          <w:sz w:val="24"/>
          <w:rtl/>
        </w:rPr>
        <w:t>...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محصول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آسمان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نتوانست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امانت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یعنى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عشق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بکشد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قرعه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عشق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بنام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مجنون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انداختند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سودى،</w:t>
      </w:r>
      <w:r w:rsidRPr="00231FD9">
        <w:rPr>
          <w:rFonts w:ascii="Arial" w:hAnsi="Arial" w:cs="Arial"/>
          <w:sz w:val="24"/>
          <w:rtl/>
        </w:rPr>
        <w:t xml:space="preserve"> 2/1080)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نگاهى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آراء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مفسرین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عمیق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مى‏توان‏</w:t>
      </w:r>
      <w:r w:rsidR="008E0C41">
        <w:rPr>
          <w:rFonts w:ascii="Arial" w:hAnsi="Arial" w:cs="Arial" w:hint="cs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صحت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تفسیر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اصابت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تایید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صاحب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المیزان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مى‏نویسد</w:t>
      </w:r>
      <w:r w:rsidRPr="00231FD9">
        <w:rPr>
          <w:rFonts w:ascii="Arial" w:hAnsi="Arial" w:cs="Arial"/>
          <w:sz w:val="24"/>
          <w:rtl/>
        </w:rPr>
        <w:t xml:space="preserve"> «</w:t>
      </w:r>
      <w:r w:rsidRPr="00231FD9">
        <w:rPr>
          <w:rFonts w:ascii="Arial" w:hAnsi="Arial" w:cs="Arial" w:hint="cs"/>
          <w:sz w:val="24"/>
          <w:rtl/>
        </w:rPr>
        <w:t>فالمراد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بالامانة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الولایة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الالهیة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همو،</w:t>
      </w:r>
      <w:r w:rsidRPr="00231FD9">
        <w:rPr>
          <w:rFonts w:ascii="Arial" w:hAnsi="Arial" w:cs="Arial"/>
          <w:sz w:val="24"/>
          <w:rtl/>
        </w:rPr>
        <w:t xml:space="preserve"> 16/371)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صاحب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مواهب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تفسیر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بحث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ضمن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نقلى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عربى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فتوحات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مقصود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امانت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اتصاف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اسماء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تایید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مى‏کند</w:t>
      </w:r>
      <w:r w:rsidRPr="00231FD9">
        <w:rPr>
          <w:rFonts w:ascii="Arial" w:hAnsi="Arial" w:cs="Arial"/>
          <w:sz w:val="24"/>
          <w:rtl/>
        </w:rPr>
        <w:t xml:space="preserve"> (</w:t>
      </w:r>
      <w:r w:rsidRPr="00231FD9">
        <w:rPr>
          <w:rFonts w:ascii="Arial" w:hAnsi="Arial" w:cs="Arial" w:hint="cs"/>
          <w:sz w:val="24"/>
          <w:rtl/>
        </w:rPr>
        <w:t>واعظ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کاشفى،</w:t>
      </w:r>
      <w:r w:rsidRPr="00231FD9">
        <w:rPr>
          <w:rFonts w:ascii="Arial" w:hAnsi="Arial" w:cs="Arial"/>
          <w:sz w:val="24"/>
          <w:rtl/>
        </w:rPr>
        <w:t xml:space="preserve"> 3/494).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آشکار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عشق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ولایت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اتصاف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اسماء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حقیقتند</w:t>
      </w:r>
      <w:r w:rsidRPr="00231FD9">
        <w:rPr>
          <w:rFonts w:ascii="Arial" w:hAnsi="Arial" w:cs="Arial"/>
          <w:sz w:val="24"/>
          <w:rtl/>
        </w:rPr>
        <w:t xml:space="preserve">. </w:t>
      </w:r>
      <w:r w:rsidRPr="00231FD9">
        <w:rPr>
          <w:rFonts w:ascii="Arial" w:hAnsi="Arial" w:cs="Arial" w:hint="cs"/>
          <w:sz w:val="24"/>
          <w:rtl/>
        </w:rPr>
        <w:t>ولایت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تقرب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تقرب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اتصاف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اسماء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عشق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اسباب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تقرب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حدیث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بخوبى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آمده‏اند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 w:hint="eastAsia"/>
          <w:sz w:val="24"/>
          <w:rtl/>
        </w:rPr>
        <w:t>«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یزال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العبد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یتقرب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بالنوافل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احبه،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فاذا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احببته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سمعه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بصره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فبى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یسمع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یبصر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 xml:space="preserve"> (</w:t>
      </w:r>
      <w:r w:rsidRPr="00231FD9">
        <w:rPr>
          <w:rFonts w:ascii="Arial" w:hAnsi="Arial" w:cs="Arial" w:hint="cs"/>
          <w:sz w:val="24"/>
          <w:rtl/>
        </w:rPr>
        <w:t>کلینى،</w:t>
      </w:r>
      <w:r w:rsidRPr="00231FD9">
        <w:rPr>
          <w:rFonts w:ascii="Arial" w:hAnsi="Arial" w:cs="Arial"/>
          <w:sz w:val="24"/>
          <w:rtl/>
        </w:rPr>
        <w:t xml:space="preserve"> 2/352)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چرخ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رسید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دلت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ناوک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شهاب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انداز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دیوان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204)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فوق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>:«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لقد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جعلنا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السّماء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بروجا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زیّنّاها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للنّاظرین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حفظناها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کلّ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شیطان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رجیم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استرق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السّمع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فاتبعه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شهاب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مبین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الحجر،</w:t>
      </w:r>
      <w:r w:rsidRPr="00231FD9">
        <w:rPr>
          <w:rFonts w:ascii="Arial" w:hAnsi="Arial" w:cs="Arial"/>
          <w:sz w:val="24"/>
          <w:rtl/>
        </w:rPr>
        <w:t xml:space="preserve"> 18)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شارحین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غزل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ناوک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شهاب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بعضى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آتشین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تیرى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اهریمن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آسوده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مى‏کند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هروى،</w:t>
      </w:r>
      <w:r w:rsidRPr="00231FD9">
        <w:rPr>
          <w:rFonts w:ascii="Arial" w:hAnsi="Arial" w:cs="Arial"/>
          <w:sz w:val="24"/>
          <w:rtl/>
        </w:rPr>
        <w:t xml:space="preserve"> 2/1088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رهبر،</w:t>
      </w:r>
      <w:r w:rsidRPr="00231FD9">
        <w:rPr>
          <w:rFonts w:ascii="Arial" w:hAnsi="Arial" w:cs="Arial"/>
          <w:sz w:val="24"/>
          <w:rtl/>
        </w:rPr>
        <w:t xml:space="preserve"> 356)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ناوک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شهاب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نمونه‏اى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ختمى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لاهورى،</w:t>
      </w:r>
      <w:r w:rsidRPr="00231FD9">
        <w:rPr>
          <w:rFonts w:ascii="Arial" w:hAnsi="Arial" w:cs="Arial"/>
          <w:sz w:val="24"/>
          <w:rtl/>
        </w:rPr>
        <w:t xml:space="preserve"> 3/1542)</w:t>
      </w:r>
      <w:r w:rsidRPr="00231FD9">
        <w:rPr>
          <w:rFonts w:ascii="Arial" w:hAnsi="Arial" w:cs="Arial" w:hint="cs"/>
          <w:sz w:val="24"/>
          <w:rtl/>
        </w:rPr>
        <w:t>معنى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کرده‏اند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تعابیر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صاحب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المیزان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شهاب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تشبیه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معقول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محسوس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نزدیک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مى‏باشد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طباطبایى،</w:t>
      </w:r>
      <w:r w:rsidRPr="00231FD9">
        <w:rPr>
          <w:rFonts w:ascii="Arial" w:hAnsi="Arial" w:cs="Arial"/>
          <w:sz w:val="24"/>
          <w:rtl/>
        </w:rPr>
        <w:t xml:space="preserve"> 17/130)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هدهد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مى‏فرستمت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lastRenderedPageBreak/>
        <w:t>بنگر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مى‏فرستمت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دیوان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71)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قریب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آیه</w:t>
      </w:r>
      <w:r w:rsidRPr="00231FD9">
        <w:rPr>
          <w:rFonts w:ascii="Arial" w:hAnsi="Arial" w:cs="Arial"/>
          <w:sz w:val="24"/>
          <w:rtl/>
        </w:rPr>
        <w:t>:«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تفقد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الطیر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فقال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الهدهد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الغائبین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 xml:space="preserve"> (</w:t>
      </w:r>
      <w:r w:rsidRPr="00231FD9">
        <w:rPr>
          <w:rFonts w:ascii="Arial" w:hAnsi="Arial" w:cs="Arial" w:hint="cs"/>
          <w:sz w:val="24"/>
          <w:rtl/>
        </w:rPr>
        <w:t>النمل،</w:t>
      </w:r>
      <w:r w:rsidRPr="00231FD9">
        <w:rPr>
          <w:rFonts w:ascii="Arial" w:hAnsi="Arial" w:cs="Arial"/>
          <w:sz w:val="24"/>
          <w:rtl/>
        </w:rPr>
        <w:t xml:space="preserve"> 20)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نکته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سنگین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دل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کشت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عیسى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اوست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دیوان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46)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اشاره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>: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eastAsia"/>
          <w:sz w:val="24"/>
          <w:rtl/>
        </w:rPr>
        <w:t>«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الاکمه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الابرص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احی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الموتی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باذن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الله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آل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عمران،</w:t>
      </w:r>
      <w:r w:rsidRPr="00231FD9">
        <w:rPr>
          <w:rFonts w:ascii="Arial" w:hAnsi="Arial" w:cs="Arial"/>
          <w:sz w:val="24"/>
          <w:rtl/>
        </w:rPr>
        <w:t xml:space="preserve"> 48)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دعاى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صبح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گنج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مقصود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مى‏رو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دلدار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پیوندى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دیوان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341)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شاهد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>: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eastAsia"/>
          <w:sz w:val="24"/>
          <w:rtl/>
        </w:rPr>
        <w:t>«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اذکر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ربّک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بکرة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اصیلا،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اللیل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فاسجد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سبحه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لیلا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طویلا</w:t>
      </w:r>
      <w:r w:rsidRPr="00231FD9">
        <w:rPr>
          <w:rFonts w:ascii="Arial" w:hAnsi="Arial" w:cs="Arial" w:hint="eastAsia"/>
          <w:sz w:val="24"/>
          <w:rtl/>
        </w:rPr>
        <w:t>»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الانسان،</w:t>
      </w:r>
      <w:r w:rsidRPr="00231FD9">
        <w:rPr>
          <w:rFonts w:ascii="Arial" w:hAnsi="Arial" w:cs="Arial"/>
          <w:sz w:val="24"/>
          <w:rtl/>
        </w:rPr>
        <w:t xml:space="preserve"> 26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25)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عنان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میکده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خواهیم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تافت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مجلس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وعظ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عملان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واجب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نشنیدن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دیوان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305)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eastAsia"/>
          <w:sz w:val="24"/>
          <w:rtl/>
        </w:rPr>
        <w:t>«</w:t>
      </w:r>
      <w:r w:rsidRPr="00231FD9">
        <w:rPr>
          <w:rFonts w:ascii="Arial" w:hAnsi="Arial" w:cs="Arial" w:hint="cs"/>
          <w:sz w:val="24"/>
          <w:rtl/>
        </w:rPr>
        <w:t>أتامرون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الناس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بالبر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تنسون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انفسکم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البقره،</w:t>
      </w:r>
      <w:r w:rsidRPr="00231FD9">
        <w:rPr>
          <w:rFonts w:ascii="Arial" w:hAnsi="Arial" w:cs="Arial"/>
          <w:sz w:val="24"/>
          <w:rtl/>
        </w:rPr>
        <w:t xml:space="preserve"> 44)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نقطه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عشق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توهان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سهو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مکن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ورنه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بنگرى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دایره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بیرون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باشى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مقایسه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سروده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مرحوم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شیخ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محمود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شبسترى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: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همه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صورت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غیر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نقطه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دایره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سرعت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سیر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اشاره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معروف</w:t>
      </w:r>
      <w:r w:rsidRPr="00231FD9">
        <w:rPr>
          <w:rFonts w:ascii="Arial" w:hAnsi="Arial" w:cs="Arial" w:hint="eastAsia"/>
          <w:sz w:val="24"/>
          <w:rtl/>
        </w:rPr>
        <w:t>«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اختفى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لفرط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نوره</w:t>
      </w:r>
      <w:r w:rsidRPr="00231FD9">
        <w:rPr>
          <w:rFonts w:ascii="Arial" w:hAnsi="Arial" w:cs="Arial" w:hint="eastAsia"/>
          <w:sz w:val="24"/>
          <w:rtl/>
        </w:rPr>
        <w:t>»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یکى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خط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آخر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گشته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مسافر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بحث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نقطه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شروع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عزیمت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دایره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خلقت،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نقطه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آغاز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سلوک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جنون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مبداء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حرکتش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مى‏دهد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کاملا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حریم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مرزى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صلاح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فلاح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سالک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تعیین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مى‏گردد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چهارچوبه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حرکت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مبناى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رستگارى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lastRenderedPageBreak/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صدها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مستقیم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مستقیم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روایات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معصومین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علیهم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السلام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اشاره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دلیلى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مناسب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باشد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مبتلاى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کج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نظرى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عارف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لاابالى‏ترین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افراد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پایین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آورده‏اند،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واقع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گویاى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عمق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والاى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اوج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اشارات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تلمیحاتى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مستقیم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مستقیم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روایات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خیلى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متقدم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متاخر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کرده‏اند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قصائد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خاقانى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شروانى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بررسى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نماییم،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خواهیم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لابلاى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قصاید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فراوان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مضامین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مختلف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روایات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معصومین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ع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بهره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سبقت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ربوده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حتى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انورى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ابیوردى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مدیحه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جستجو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اشارات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متعددى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روایات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بیابیم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هیچکس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پیدا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بگوید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انورى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شاعرانى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مسلک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برخاسته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گذاشته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اعتلاى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برداشته‏اند؟</w:t>
      </w:r>
    </w:p>
    <w:p w:rsidR="00231FD9" w:rsidRDefault="00231FD9" w:rsidP="008E0C41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عده‏اى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تاکید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زندگى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دوران‏هاى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جوانى،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میان‏سالى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کوشیده‏اند،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تمامى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دوره‏هاى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زندگى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عارف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لغزش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خطاهایى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زندگى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بسیارى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متقدم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متاخر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تصویر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تاکید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کودکى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مى‏خوانده،</w:t>
      </w:r>
      <w:r w:rsidRPr="00231FD9">
        <w:rPr>
          <w:rFonts w:ascii="Arial" w:hAnsi="Arial" w:cs="Arial"/>
          <w:sz w:val="24"/>
          <w:rtl/>
        </w:rPr>
        <w:t xml:space="preserve"> </w:t>
      </w:r>
      <w:r w:rsidR="008E0C41">
        <w:rPr>
          <w:rFonts w:ascii="Arial" w:hAnsi="Arial" w:cs="Arial" w:hint="cs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محضر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فراگیرى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علوم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اشتغال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هرگز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نمى‏توانسته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شبهاتى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برخى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غزل‏هاى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گردیده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کاملا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مردود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بى‏اساس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مى‏شمارند</w:t>
      </w:r>
      <w:r w:rsidRPr="00231FD9">
        <w:rPr>
          <w:rFonts w:ascii="Arial" w:hAnsi="Arial" w:cs="Arial"/>
          <w:sz w:val="24"/>
          <w:rtl/>
        </w:rPr>
        <w:t xml:space="preserve">. </w:t>
      </w:r>
      <w:r w:rsidRPr="00231FD9">
        <w:rPr>
          <w:rFonts w:ascii="Arial" w:hAnsi="Arial" w:cs="Arial" w:hint="cs"/>
          <w:sz w:val="24"/>
          <w:rtl/>
        </w:rPr>
        <w:t>اگر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گروه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تحلیل‏هایشان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زندگى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هیچ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تضاد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نقطه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ابهامى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نداریم،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مى‏خواهیم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تاکید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کنیم،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لغزش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زندگى‏اش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مربوط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نمى‏شود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خیلى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انسان‏ها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هستند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زندگى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ابتداى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کودکى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تحت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تاثیر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تربیت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صحیح،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راهروى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خوبى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آغاز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باقى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مى‏مانند،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لزوما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عمل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عامل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پدیده‏هاى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بروز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خلاقیت‏هاى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نمى‏شود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صاحب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کتاب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اظهار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برخى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دوستان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بودند</w:t>
      </w:r>
      <w:r w:rsidRPr="00231FD9">
        <w:rPr>
          <w:rFonts w:ascii="Arial" w:hAnsi="Arial" w:cs="Arial"/>
          <w:sz w:val="24"/>
          <w:rtl/>
        </w:rPr>
        <w:t>: «</w:t>
      </w:r>
      <w:r w:rsidRPr="00231FD9">
        <w:rPr>
          <w:rFonts w:ascii="Arial" w:hAnsi="Arial" w:cs="Arial" w:hint="cs"/>
          <w:sz w:val="24"/>
          <w:rtl/>
        </w:rPr>
        <w:t>اگر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اعم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تصحیح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تحشیه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واژه‏سازى،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المثل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ناصر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بخارایى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سلمان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انجام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مى‏گرفت،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مثل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خورشید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آسمان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ادب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مى‏درخشیدند،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مى‏گوید</w:t>
      </w:r>
      <w:r w:rsidRPr="00231FD9">
        <w:rPr>
          <w:rFonts w:ascii="Arial" w:hAnsi="Arial" w:cs="Arial"/>
          <w:sz w:val="24"/>
          <w:rtl/>
        </w:rPr>
        <w:t>:«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مقبول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افتاده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بعد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اطراف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شخصیتش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تحقیق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بالیده،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بعدا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مقبول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افتاده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اینگونه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گفت‏وگوها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مناظر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نگارنده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برانگیخت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بحث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شیرین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سائقه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شیدایى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صرف،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بلکه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تامل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بیشتر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بیندیشد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اینک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توانسته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باشد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فهرستى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وجوه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امتیاز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عظمت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پاسخ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دوستان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واقع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پاسخ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پرسش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همچنان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بى‏جواب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مانده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دهد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قرارند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1-</w:t>
      </w:r>
      <w:r w:rsidRPr="00231FD9">
        <w:rPr>
          <w:rFonts w:ascii="Arial" w:hAnsi="Arial" w:cs="Arial" w:hint="cs"/>
          <w:sz w:val="24"/>
          <w:rtl/>
        </w:rPr>
        <w:t>اسطوره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سازى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2-</w:t>
      </w:r>
      <w:r w:rsidRPr="00231FD9">
        <w:rPr>
          <w:rFonts w:ascii="Arial" w:hAnsi="Arial" w:cs="Arial" w:hint="cs"/>
          <w:sz w:val="24"/>
          <w:rtl/>
        </w:rPr>
        <w:t>رند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رندى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3-</w:t>
      </w:r>
      <w:r w:rsidRPr="00231FD9">
        <w:rPr>
          <w:rFonts w:ascii="Arial" w:hAnsi="Arial" w:cs="Arial" w:hint="cs"/>
          <w:sz w:val="24"/>
          <w:rtl/>
        </w:rPr>
        <w:t>فضل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فرهنگ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4-</w:t>
      </w:r>
      <w:r w:rsidRPr="00231FD9">
        <w:rPr>
          <w:rFonts w:ascii="Arial" w:hAnsi="Arial" w:cs="Arial" w:hint="cs"/>
          <w:sz w:val="24"/>
          <w:rtl/>
        </w:rPr>
        <w:t>عرفان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اخلاق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5-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اندیشه‏مند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فلسفه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مى‏ورزد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6-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مصلح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اجتماعى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7-</w:t>
      </w:r>
      <w:r w:rsidRPr="00231FD9">
        <w:rPr>
          <w:rFonts w:ascii="Arial" w:hAnsi="Arial" w:cs="Arial" w:hint="cs"/>
          <w:sz w:val="24"/>
          <w:rtl/>
        </w:rPr>
        <w:t>سخنورى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صنعتگرى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8-</w:t>
      </w:r>
      <w:r w:rsidRPr="00231FD9">
        <w:rPr>
          <w:rFonts w:ascii="Arial" w:hAnsi="Arial" w:cs="Arial" w:hint="cs"/>
          <w:sz w:val="24"/>
          <w:rtl/>
        </w:rPr>
        <w:t>انقلاب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غزل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9-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موسیقى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10-</w:t>
      </w:r>
      <w:r w:rsidRPr="00231FD9">
        <w:rPr>
          <w:rFonts w:ascii="Arial" w:hAnsi="Arial" w:cs="Arial" w:hint="cs"/>
          <w:sz w:val="24"/>
          <w:rtl/>
        </w:rPr>
        <w:t>تاویل‏پذیرى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11-</w:t>
      </w:r>
      <w:r w:rsidRPr="00231FD9">
        <w:rPr>
          <w:rFonts w:ascii="Arial" w:hAnsi="Arial" w:cs="Arial" w:hint="cs"/>
          <w:sz w:val="24"/>
          <w:rtl/>
        </w:rPr>
        <w:t>طنز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طربناکى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12-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مضمون‏گر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معنى‏گراى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خرمشاهى،</w:t>
      </w:r>
      <w:r w:rsidRPr="00231FD9">
        <w:rPr>
          <w:rFonts w:ascii="Arial" w:hAnsi="Arial" w:cs="Arial"/>
          <w:sz w:val="24"/>
          <w:rtl/>
        </w:rPr>
        <w:t xml:space="preserve"> 24-25).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lastRenderedPageBreak/>
        <w:t>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فوق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مى‏کوشد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تقریبا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جنبه‏هایى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باعث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گردیده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اینگونه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مقبول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خاص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گردد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کند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همان،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مقدمه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مقدمه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مورد،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شرحى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کوتاه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مى‏کند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دادفر،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فصل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مربوط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نامه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انصافا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شناس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جلوه‏هاى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شخصیت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مى‏دارد،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تامل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عمده‏اى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الغیب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غزل‏هاى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ذکر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اسطوره‏سازى</w:t>
      </w:r>
      <w:r w:rsidRPr="00231FD9">
        <w:rPr>
          <w:rFonts w:ascii="Arial" w:hAnsi="Arial" w:cs="Arial"/>
          <w:sz w:val="24"/>
          <w:rtl/>
        </w:rPr>
        <w:t>:</w:t>
      </w:r>
      <w:r w:rsidRPr="00231FD9">
        <w:rPr>
          <w:rFonts w:ascii="Arial" w:hAnsi="Arial" w:cs="Arial" w:hint="cs"/>
          <w:sz w:val="24"/>
          <w:rtl/>
        </w:rPr>
        <w:t>اسطوره‏ها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چیزى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نیستند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وقایع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مبالغه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خاستگاه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آرزوها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بوده‏اند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دیرباز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نواقص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مطروحه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اسطوره‏هاى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آشنایش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جبران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کرده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زوال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ناپذیرى،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روئین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عمر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جاودان،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عشق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عمیق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اصیل،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زایش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خلاقیت،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عصیان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خروش،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دایره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حرکت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ذهن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آغاز،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موجودیت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متجلى،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بستر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تاریخ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ساخته‏اند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ضمنا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مصلحى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اجتماعى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درد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خودبیگانگى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خوبى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مى‏شناسد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نسخه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مى‏پیچد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مرغ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باغ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ملکوتم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خاک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چند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روزى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قفسى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ساخته‏اند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بدنم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گوشه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محراب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مى‏نالد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رواست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نصیحت‏گو،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خدا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ابرو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ببین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دایره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تأویل‏پذیرى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نیز،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چهارچوب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هرمنوتیک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سروده‏هاى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الغیب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حکم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مى‏راند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فرهیخته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ادب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آموخته،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فراخور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نگاه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آبشخور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معنوى،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سیراب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مى‏شوند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زیبایى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قابلیت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باشد</w:t>
      </w:r>
      <w:r w:rsidRPr="00231FD9">
        <w:rPr>
          <w:rFonts w:ascii="Arial" w:hAnsi="Arial" w:cs="Arial"/>
          <w:sz w:val="24"/>
          <w:rtl/>
        </w:rPr>
        <w:t>...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همه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ارزیابى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هنرورزى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جاودانه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موثر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شاخص‏هایى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قابل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توجه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گیرند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نکته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جالب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توجه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مرتبط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بحث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حاضر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تاکیدات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صاحب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وجوه</w:t>
      </w:r>
      <w:r w:rsidRPr="00231FD9">
        <w:rPr>
          <w:rFonts w:ascii="Arial" w:hAnsi="Arial" w:cs="Arial"/>
          <w:sz w:val="24"/>
          <w:rtl/>
        </w:rPr>
        <w:t xml:space="preserve"> 12 </w:t>
      </w:r>
      <w:r w:rsidRPr="00231FD9">
        <w:rPr>
          <w:rFonts w:ascii="Arial" w:hAnsi="Arial" w:cs="Arial" w:hint="cs"/>
          <w:sz w:val="24"/>
          <w:rtl/>
        </w:rPr>
        <w:t>گانه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مراتب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فضل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سایرین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دقیقا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تاکید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ناگفته‏اى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نوشته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حاضر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صدد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معرفى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تبیین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عبارت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تجلى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قالب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اشعار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توضیح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آنکه</w:t>
      </w:r>
      <w:r w:rsidRPr="00231FD9">
        <w:rPr>
          <w:rFonts w:ascii="Arial" w:hAnsi="Arial" w:cs="Arial"/>
          <w:sz w:val="24"/>
          <w:rtl/>
        </w:rPr>
        <w:t>:</w:t>
      </w:r>
      <w:r w:rsidRPr="00231FD9">
        <w:rPr>
          <w:rFonts w:ascii="Arial" w:hAnsi="Arial" w:cs="Arial" w:hint="cs"/>
          <w:sz w:val="24"/>
          <w:rtl/>
        </w:rPr>
        <w:t>تلاش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اسطوره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سازى،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حقیقت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کوششى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وجودى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زوال‏ناپذیر،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قالب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حصول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حیات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جاودانه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ابدی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آدمیان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همواره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پگاه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تاریخ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جستجو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رند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ورندى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کوششى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معطوف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حصول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آدمى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آموزه‏های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اخلاق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حصول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مراتبانسان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کاملاز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مى‏شود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فضل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فرهنگ،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عرفان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اخلاق،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اندیشه‏ورزى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بهره‏مندى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منظومه‏اى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فلسفى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ویژگیهاى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طالب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جویاى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پاسخ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سوال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>: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آمده‏ام،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آمدنم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میروم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آخر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ننمایى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وطنم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ظهور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قالب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مصلحى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اجتماعى،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تلاش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مدارانه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عنوان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عارفى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خواهان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تجربه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سفر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سفرى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مسافران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تکلیف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اصلاح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اقتضائات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سخنورى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صنعتگرى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روایت‏گر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علاقمند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اتصال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سالکى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مى‏کوشد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پرده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رخ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بردارد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هویدا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انقلاب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غزل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کوشش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دیدن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فاصله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غزلهاى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عاشقانه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سعدى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عرفان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مواج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اشعار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مولوى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تلاش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تلفیق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عرفان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عشق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ارائه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معجونى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جدید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ماندگار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حکایت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بالندگى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اسلامى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تلاش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ارائه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طریقى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جدید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متجلى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ساختن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آموزه‏هاى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جالب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اینچنین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قضاوتى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خصوص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موسیقى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اشعار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همچنان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صائب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مى‏نماید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ترتیب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کلام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فیلسوفان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صحه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>:«</w:t>
      </w:r>
      <w:r w:rsidRPr="00231FD9">
        <w:rPr>
          <w:rFonts w:ascii="Arial" w:hAnsi="Arial" w:cs="Arial" w:hint="cs"/>
          <w:sz w:val="24"/>
          <w:rtl/>
        </w:rPr>
        <w:t>خلاصه،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تولید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اسلام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ویژگى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:</w:t>
      </w:r>
      <w:r w:rsidRPr="00231FD9">
        <w:rPr>
          <w:rFonts w:ascii="Arial" w:hAnsi="Arial" w:cs="Arial" w:hint="cs"/>
          <w:sz w:val="24"/>
          <w:rtl/>
        </w:rPr>
        <w:t>اولا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تولید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معنوى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اخلاقى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قرآنى،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ارزشهاى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چیزى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مى‏خواهد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مرتبه‏ى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صورى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ترجمه</w:t>
      </w:r>
      <w:r w:rsidRPr="00231FD9">
        <w:rPr>
          <w:rFonts w:ascii="Arial" w:hAnsi="Arial" w:cs="Arial"/>
          <w:sz w:val="24"/>
          <w:rtl/>
        </w:rPr>
        <w:t xml:space="preserve">( </w:t>
      </w:r>
      <w:r w:rsidRPr="00231FD9">
        <w:rPr>
          <w:rFonts w:ascii="Arial" w:hAnsi="Arial" w:cs="Arial" w:hint="cs"/>
          <w:sz w:val="24"/>
          <w:rtl/>
        </w:rPr>
        <w:t>منتقل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کند،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ماخوذ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ثانیا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منظر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انتقال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قواعد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رویه‏هایى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ثابت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فرزند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شاگرد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چنین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انتقالى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هیچ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مستلزم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تکرار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راکد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قهرى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طرح‏هاى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اولیه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نیست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عکس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اکثر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انتقال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منبع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ثابت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هنرمندان</w:t>
      </w:r>
      <w:r w:rsidRPr="00231FD9">
        <w:rPr>
          <w:rFonts w:ascii="Arial" w:hAnsi="Arial" w:cs="Arial"/>
          <w:sz w:val="24"/>
          <w:rtl/>
        </w:rPr>
        <w:t xml:space="preserve">...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شاهکارهاى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بى‏شمارى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هیچ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تکرارى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نیستند،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فراهم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آورده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 w:hint="eastAsia"/>
          <w:sz w:val="24"/>
          <w:rtl/>
        </w:rPr>
        <w:t>»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معنویت،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</w:t>
      </w:r>
      <w:r w:rsidRPr="00231FD9">
        <w:rPr>
          <w:rFonts w:ascii="Arial" w:hAnsi="Arial" w:cs="Arial"/>
          <w:sz w:val="24"/>
          <w:rtl/>
        </w:rPr>
        <w:t xml:space="preserve"> 206).</w:t>
      </w:r>
      <w:r w:rsidRPr="00231FD9">
        <w:rPr>
          <w:rFonts w:ascii="Arial" w:hAnsi="Arial" w:cs="Arial" w:hint="cs"/>
          <w:sz w:val="24"/>
          <w:rtl/>
        </w:rPr>
        <w:t>تاویل‏پذیرى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lastRenderedPageBreak/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متوجه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تلاش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کاستن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فواصل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عرف،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طنز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طربناکى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انعکاس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پاسخ‏هایى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نیازهاى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تبیین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مباینت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شریعت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بعلاوه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مضمون‏گرایى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معناگرایى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حکایت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تلاش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جلوگیرى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گسیل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خواستهاى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بشرى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قربانگاه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خواسته‏هاست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بنا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گذشت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روشن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مى‏گردد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واکاوى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جملگى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هنرمندیهایى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تکمیل‏گر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شریعت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جهدى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بلیغ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مبذول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جالب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شکلى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تعبیر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تفسیر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حاصل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قضاوت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خصوص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شخصیت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هنرمند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یکسان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خواهد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رجوع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پیوند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تجلى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اساس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جنبه‏هاى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مختلف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گردید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قصد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ضمن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احترام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آراء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نظرهایى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محققان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پژوهان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عرضه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داشته‏اند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تعداد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خوشبختانه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نیست،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مطرح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نماییم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تجلى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باورهاى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مى‏تواند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مقوله‏هاى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ذکر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مرتبط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باشد،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حقیقت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نکته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پیدا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مى‏نماید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بالاترین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حالات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نمودارى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ظهور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حقایق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آدمى،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زبان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جریان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پیدا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مى‏کند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عارفانه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صفا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صیقلى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بیشترى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مى‏بخشد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بسى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فراق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سراید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رأیت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هضبات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الحمى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قباب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خیام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خوشا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آئى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گویمت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سلامت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قدمت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قدوم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نزلت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مقام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معروف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حضرت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</w:t>
      </w:r>
      <w:r w:rsidRPr="00231FD9">
        <w:rPr>
          <w:rFonts w:ascii="Arial" w:hAnsi="Arial" w:cs="Arial"/>
          <w:sz w:val="24"/>
          <w:rtl/>
        </w:rPr>
        <w:t xml:space="preserve">.. </w:t>
      </w:r>
      <w:r w:rsidRPr="00231FD9">
        <w:rPr>
          <w:rFonts w:ascii="Arial" w:hAnsi="Arial" w:cs="Arial" w:hint="cs"/>
          <w:sz w:val="24"/>
          <w:rtl/>
        </w:rPr>
        <w:t>میرزا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محمدعلى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شاه‏آبادى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اخلاق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حضرت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امام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ره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قنوت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همواره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مى‏خوانده‏اند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>: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زان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پیشتر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فانی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خراب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ما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گلگون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خراب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کن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اینگونه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نمونه‏ها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فراوان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تحقیقى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مجزا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صورت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پذیرد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نتیجه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واقعى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زبان،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حالات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اثرات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غلبه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نهاد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آدمى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انسان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اوقات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قالب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زبان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نمى‏تواند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تکلم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نماید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سخن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گوید</w:t>
      </w:r>
      <w:r w:rsidRPr="00231FD9">
        <w:rPr>
          <w:rFonts w:ascii="Arial" w:hAnsi="Arial" w:cs="Arial"/>
          <w:sz w:val="24"/>
          <w:rtl/>
        </w:rPr>
        <w:t>.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واقع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توجه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آنچه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درباره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حالات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بسیارى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ویژگى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بهره‏مند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بوده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شعر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زبان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اوج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حالات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غلیان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عرصه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عارفان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واسطه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همان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اتصال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حقیقى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وجود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نوشانوش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دمادم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از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مشرب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زلال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مبتنى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فطرت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بزرگ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عشق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شباب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رندى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مجموعه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مراد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است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چون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جمع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گوى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زد</w:t>
      </w:r>
    </w:p>
    <w:p w:rsidR="00231FD9" w:rsidRP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 w:hint="cs"/>
          <w:sz w:val="24"/>
          <w:rtl/>
        </w:rPr>
        <w:t>منابع</w:t>
      </w:r>
      <w:r w:rsidRPr="00231FD9">
        <w:rPr>
          <w:rFonts w:ascii="Arial" w:hAnsi="Arial" w:cs="Arial"/>
          <w:sz w:val="24"/>
          <w:rtl/>
        </w:rPr>
        <w:t>: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1-</w:t>
      </w:r>
      <w:r w:rsidRPr="00231FD9">
        <w:rPr>
          <w:rFonts w:ascii="Arial" w:hAnsi="Arial" w:cs="Arial" w:hint="cs"/>
          <w:sz w:val="24"/>
          <w:rtl/>
        </w:rPr>
        <w:t>قرآن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مجید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2-</w:t>
      </w:r>
      <w:r w:rsidRPr="00231FD9">
        <w:rPr>
          <w:rFonts w:ascii="Arial" w:hAnsi="Arial" w:cs="Arial" w:hint="cs"/>
          <w:sz w:val="24"/>
          <w:rtl/>
        </w:rPr>
        <w:t>ابن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اثیر،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النهایه،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بیروت،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الکتب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الاسلامیة،</w:t>
      </w:r>
      <w:r w:rsidRPr="00231FD9">
        <w:rPr>
          <w:rFonts w:ascii="Arial" w:hAnsi="Arial" w:cs="Arial"/>
          <w:sz w:val="24"/>
          <w:rtl/>
        </w:rPr>
        <w:t xml:space="preserve"> 1992 </w:t>
      </w:r>
      <w:r w:rsidRPr="00231FD9">
        <w:rPr>
          <w:rFonts w:ascii="Arial" w:hAnsi="Arial" w:cs="Arial" w:hint="cs"/>
          <w:sz w:val="24"/>
          <w:rtl/>
        </w:rPr>
        <w:t>م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3-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دیوان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نسخه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قزوینى،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انتشارات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باقر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العلوم،</w:t>
      </w:r>
      <w:r w:rsidRPr="00231FD9">
        <w:rPr>
          <w:rFonts w:ascii="Arial" w:hAnsi="Arial" w:cs="Arial"/>
          <w:sz w:val="24"/>
          <w:rtl/>
        </w:rPr>
        <w:t xml:space="preserve"> 1376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4-</w:t>
      </w:r>
      <w:r w:rsidRPr="00231FD9">
        <w:rPr>
          <w:rFonts w:ascii="Arial" w:hAnsi="Arial" w:cs="Arial" w:hint="cs"/>
          <w:sz w:val="24"/>
          <w:rtl/>
        </w:rPr>
        <w:t>ختمى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لاهورى،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الحسن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عبد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الرحمن،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عرفانى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غزلهاى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تصحیح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بهاالدین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خرمشاهى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>...</w:t>
      </w:r>
      <w:r w:rsidRPr="00231FD9">
        <w:rPr>
          <w:rFonts w:ascii="Arial" w:hAnsi="Arial" w:cs="Arial" w:hint="cs"/>
          <w:sz w:val="24"/>
          <w:rtl/>
        </w:rPr>
        <w:t>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قطره،</w:t>
      </w:r>
      <w:r w:rsidRPr="00231FD9">
        <w:rPr>
          <w:rFonts w:ascii="Arial" w:hAnsi="Arial" w:cs="Arial"/>
          <w:sz w:val="24"/>
          <w:rtl/>
        </w:rPr>
        <w:t xml:space="preserve"> 1376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5-</w:t>
      </w:r>
      <w:r w:rsidRPr="00231FD9">
        <w:rPr>
          <w:rFonts w:ascii="Arial" w:hAnsi="Arial" w:cs="Arial" w:hint="cs"/>
          <w:sz w:val="24"/>
          <w:rtl/>
        </w:rPr>
        <w:t>خرمشاهى،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بهاالدین،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نامه،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انتشارات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فرهنگى،</w:t>
      </w:r>
      <w:r w:rsidRPr="00231FD9">
        <w:rPr>
          <w:rFonts w:ascii="Arial" w:hAnsi="Arial" w:cs="Arial"/>
          <w:sz w:val="24"/>
          <w:rtl/>
        </w:rPr>
        <w:t xml:space="preserve"> 1367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lastRenderedPageBreak/>
        <w:t>6-</w:t>
      </w:r>
      <w:r w:rsidRPr="00231FD9">
        <w:rPr>
          <w:rFonts w:ascii="Arial" w:hAnsi="Arial" w:cs="Arial" w:hint="cs"/>
          <w:sz w:val="24"/>
          <w:rtl/>
        </w:rPr>
        <w:t>خطیب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رهبر،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خلیل،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فخر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رازى،</w:t>
      </w:r>
      <w:r w:rsidRPr="00231FD9">
        <w:rPr>
          <w:rFonts w:ascii="Arial" w:hAnsi="Arial" w:cs="Arial"/>
          <w:sz w:val="24"/>
          <w:rtl/>
        </w:rPr>
        <w:t xml:space="preserve"> 1376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7-</w:t>
      </w:r>
      <w:r w:rsidRPr="00231FD9">
        <w:rPr>
          <w:rFonts w:ascii="Arial" w:hAnsi="Arial" w:cs="Arial" w:hint="cs"/>
          <w:sz w:val="24"/>
          <w:rtl/>
        </w:rPr>
        <w:t>دادفر،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ابو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القاسم،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پژوهان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پژوهى،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قطره،</w:t>
      </w:r>
      <w:r w:rsidRPr="00231FD9">
        <w:rPr>
          <w:rFonts w:ascii="Arial" w:hAnsi="Arial" w:cs="Arial"/>
          <w:sz w:val="24"/>
          <w:rtl/>
        </w:rPr>
        <w:t xml:space="preserve"> 1371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8-</w:t>
      </w:r>
      <w:r w:rsidRPr="00231FD9">
        <w:rPr>
          <w:rFonts w:ascii="Arial" w:hAnsi="Arial" w:cs="Arial" w:hint="cs"/>
          <w:sz w:val="24"/>
          <w:rtl/>
        </w:rPr>
        <w:t>راغب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اصفهانى،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حسین،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معجم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مفردات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الالفاظ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القرآن،</w:t>
      </w:r>
      <w:r w:rsidRPr="00231FD9">
        <w:rPr>
          <w:rFonts w:ascii="Arial" w:hAnsi="Arial" w:cs="Arial"/>
          <w:sz w:val="24"/>
          <w:rtl/>
        </w:rPr>
        <w:t xml:space="preserve"> (</w:t>
      </w:r>
      <w:r w:rsidRPr="00231FD9">
        <w:rPr>
          <w:rFonts w:ascii="Arial" w:hAnsi="Arial" w:cs="Arial" w:hint="cs"/>
          <w:sz w:val="24"/>
          <w:rtl/>
        </w:rPr>
        <w:t>بى‏تا</w:t>
      </w:r>
      <w:r w:rsidRPr="00231FD9">
        <w:rPr>
          <w:rFonts w:ascii="Arial" w:hAnsi="Arial" w:cs="Arial"/>
          <w:sz w:val="24"/>
          <w:rtl/>
        </w:rPr>
        <w:t>).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9-</w:t>
      </w:r>
      <w:r w:rsidRPr="00231FD9">
        <w:rPr>
          <w:rFonts w:ascii="Arial" w:hAnsi="Arial" w:cs="Arial" w:hint="cs"/>
          <w:sz w:val="24"/>
          <w:rtl/>
        </w:rPr>
        <w:t>سودى،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سودى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ترجمه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دکتر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عصمت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ستارزاده،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انتشارات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نگاه،</w:t>
      </w:r>
      <w:r w:rsidRPr="00231FD9">
        <w:rPr>
          <w:rFonts w:ascii="Arial" w:hAnsi="Arial" w:cs="Arial"/>
          <w:sz w:val="24"/>
          <w:rtl/>
        </w:rPr>
        <w:t xml:space="preserve"> 1372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10-</w:t>
      </w:r>
      <w:r w:rsidRPr="00231FD9">
        <w:rPr>
          <w:rFonts w:ascii="Arial" w:hAnsi="Arial" w:cs="Arial" w:hint="cs"/>
          <w:sz w:val="24"/>
          <w:rtl/>
        </w:rPr>
        <w:t>طباطبایی،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سید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محمد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حسین،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المیزان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تفسیر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القرأن،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الکتب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الاسلامیة،</w:t>
      </w:r>
      <w:r w:rsidRPr="00231FD9">
        <w:rPr>
          <w:rFonts w:ascii="Arial" w:hAnsi="Arial" w:cs="Arial"/>
          <w:sz w:val="24"/>
          <w:rtl/>
        </w:rPr>
        <w:t xml:space="preserve"> 1397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ق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11-</w:t>
      </w:r>
      <w:r w:rsidRPr="00231FD9">
        <w:rPr>
          <w:rFonts w:ascii="Arial" w:hAnsi="Arial" w:cs="Arial" w:hint="cs"/>
          <w:sz w:val="24"/>
          <w:rtl/>
        </w:rPr>
        <w:t>طبرسى،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فضل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مجمع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البیان،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انتشارات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اسلامى،</w:t>
      </w:r>
      <w:r w:rsidRPr="00231FD9">
        <w:rPr>
          <w:rFonts w:ascii="Arial" w:hAnsi="Arial" w:cs="Arial"/>
          <w:sz w:val="24"/>
          <w:rtl/>
        </w:rPr>
        <w:t xml:space="preserve"> 1371.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12-</w:t>
      </w:r>
      <w:r w:rsidRPr="00231FD9">
        <w:rPr>
          <w:rFonts w:ascii="Arial" w:hAnsi="Arial" w:cs="Arial" w:hint="cs"/>
          <w:sz w:val="24"/>
          <w:rtl/>
        </w:rPr>
        <w:t>قمى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حاج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عباس،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مفاتیح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الجنان،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دفتر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اسلامى،</w:t>
      </w:r>
      <w:r w:rsidRPr="00231FD9">
        <w:rPr>
          <w:rFonts w:ascii="Arial" w:hAnsi="Arial" w:cs="Arial"/>
          <w:sz w:val="24"/>
          <w:rtl/>
        </w:rPr>
        <w:t xml:space="preserve"> 1360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13-</w:t>
      </w:r>
      <w:r w:rsidRPr="00231FD9">
        <w:rPr>
          <w:rFonts w:ascii="Arial" w:hAnsi="Arial" w:cs="Arial" w:hint="cs"/>
          <w:sz w:val="24"/>
          <w:rtl/>
        </w:rPr>
        <w:t>کلینى،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محمد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یعقوب،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الکافى،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بیروت،</w:t>
      </w:r>
      <w:r w:rsidRPr="00231FD9">
        <w:rPr>
          <w:rFonts w:ascii="Arial" w:hAnsi="Arial" w:cs="Arial"/>
          <w:sz w:val="24"/>
          <w:rtl/>
        </w:rPr>
        <w:t xml:space="preserve"> 1994 </w:t>
      </w:r>
      <w:r w:rsidRPr="00231FD9">
        <w:rPr>
          <w:rFonts w:ascii="Arial" w:hAnsi="Arial" w:cs="Arial" w:hint="cs"/>
          <w:sz w:val="24"/>
          <w:rtl/>
        </w:rPr>
        <w:t>م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14-</w:t>
      </w:r>
      <w:r w:rsidRPr="00231FD9">
        <w:rPr>
          <w:rFonts w:ascii="Arial" w:hAnsi="Arial" w:cs="Arial" w:hint="cs"/>
          <w:sz w:val="24"/>
          <w:rtl/>
        </w:rPr>
        <w:t>گروه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نویسندگان،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معنویت،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انتشارات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فرهنگستان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هنر،</w:t>
      </w:r>
      <w:r w:rsidRPr="00231FD9">
        <w:rPr>
          <w:rFonts w:ascii="Arial" w:hAnsi="Arial" w:cs="Arial"/>
          <w:sz w:val="24"/>
          <w:rtl/>
        </w:rPr>
        <w:t xml:space="preserve"> 1383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15-</w:t>
      </w:r>
      <w:r w:rsidRPr="00231FD9">
        <w:rPr>
          <w:rFonts w:ascii="Arial" w:hAnsi="Arial" w:cs="Arial" w:hint="cs"/>
          <w:sz w:val="24"/>
          <w:rtl/>
        </w:rPr>
        <w:t>مطهرى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مرتضى،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اصول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فلسفه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و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روش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رئالیسم</w:t>
      </w:r>
      <w:r w:rsidRPr="00231FD9">
        <w:rPr>
          <w:rFonts w:ascii="Arial" w:hAnsi="Arial" w:cs="Arial"/>
          <w:sz w:val="24"/>
          <w:rtl/>
        </w:rPr>
        <w:t>(</w:t>
      </w:r>
      <w:r w:rsidRPr="00231FD9">
        <w:rPr>
          <w:rFonts w:ascii="Arial" w:hAnsi="Arial" w:cs="Arial" w:hint="cs"/>
          <w:sz w:val="24"/>
          <w:rtl/>
        </w:rPr>
        <w:t>پاورقى‏ها</w:t>
      </w:r>
      <w:r w:rsidRPr="00231FD9">
        <w:rPr>
          <w:rFonts w:ascii="Arial" w:hAnsi="Arial" w:cs="Arial"/>
          <w:sz w:val="24"/>
          <w:rtl/>
        </w:rPr>
        <w:t>)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انتشارات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صدرا،</w:t>
      </w:r>
      <w:r w:rsidRPr="00231FD9">
        <w:rPr>
          <w:rFonts w:ascii="Arial" w:hAnsi="Arial" w:cs="Arial"/>
          <w:sz w:val="24"/>
          <w:rtl/>
        </w:rPr>
        <w:t xml:space="preserve"> 1368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16-</w:t>
      </w:r>
      <w:r w:rsidRPr="00231FD9">
        <w:rPr>
          <w:rFonts w:ascii="Arial" w:hAnsi="Arial" w:cs="Arial" w:hint="cs"/>
          <w:sz w:val="24"/>
          <w:rtl/>
        </w:rPr>
        <w:t>همو،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گفتار،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انتشارات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صدرا،</w:t>
      </w:r>
      <w:r w:rsidRPr="00231FD9">
        <w:rPr>
          <w:rFonts w:ascii="Arial" w:hAnsi="Arial" w:cs="Arial"/>
          <w:sz w:val="24"/>
          <w:rtl/>
        </w:rPr>
        <w:t xml:space="preserve"> 1368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17-</w:t>
      </w:r>
      <w:r w:rsidRPr="00231FD9">
        <w:rPr>
          <w:rFonts w:ascii="Arial" w:hAnsi="Arial" w:cs="Arial" w:hint="cs"/>
          <w:sz w:val="24"/>
          <w:rtl/>
        </w:rPr>
        <w:t>نیشابورى،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مسلم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حجاج،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صحیح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مسلم،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بیروت،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دار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الکتب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الاسلامیة،</w:t>
      </w:r>
      <w:r w:rsidRPr="00231FD9">
        <w:rPr>
          <w:rFonts w:ascii="Arial" w:hAnsi="Arial" w:cs="Arial"/>
          <w:sz w:val="24"/>
          <w:rtl/>
        </w:rPr>
        <w:t xml:space="preserve"> 1988 </w:t>
      </w:r>
      <w:r w:rsidRPr="00231FD9">
        <w:rPr>
          <w:rFonts w:ascii="Arial" w:hAnsi="Arial" w:cs="Arial" w:hint="cs"/>
          <w:sz w:val="24"/>
          <w:rtl/>
        </w:rPr>
        <w:t>م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18-</w:t>
      </w:r>
      <w:r w:rsidRPr="00231FD9">
        <w:rPr>
          <w:rFonts w:ascii="Arial" w:hAnsi="Arial" w:cs="Arial" w:hint="cs"/>
          <w:sz w:val="24"/>
          <w:rtl/>
        </w:rPr>
        <w:t>واعظ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کاشفى،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کمال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الدین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حسین،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مواهب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علیه،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کتابفروشى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اقبال،</w:t>
      </w:r>
      <w:r w:rsidRPr="00231FD9">
        <w:rPr>
          <w:rFonts w:ascii="Arial" w:hAnsi="Arial" w:cs="Arial"/>
          <w:sz w:val="24"/>
          <w:rtl/>
        </w:rPr>
        <w:t xml:space="preserve"> 1317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231FD9" w:rsidRDefault="00231FD9" w:rsidP="00231FD9">
      <w:pPr>
        <w:jc w:val="lowKashida"/>
        <w:rPr>
          <w:rFonts w:ascii="Arial" w:hAnsi="Arial" w:cs="Arial"/>
          <w:sz w:val="24"/>
          <w:rtl/>
        </w:rPr>
      </w:pPr>
      <w:r w:rsidRPr="00231FD9">
        <w:rPr>
          <w:rFonts w:ascii="Arial" w:hAnsi="Arial" w:cs="Arial"/>
          <w:sz w:val="24"/>
          <w:rtl/>
        </w:rPr>
        <w:t>19-</w:t>
      </w:r>
      <w:r w:rsidRPr="00231FD9">
        <w:rPr>
          <w:rFonts w:ascii="Arial" w:hAnsi="Arial" w:cs="Arial" w:hint="cs"/>
          <w:sz w:val="24"/>
          <w:rtl/>
        </w:rPr>
        <w:t>هروى،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حسینعلى،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شرح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غزلهاى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حافظ،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تهران،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نشر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فخر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رازى،</w:t>
      </w:r>
      <w:r w:rsidRPr="00231FD9">
        <w:rPr>
          <w:rFonts w:ascii="Arial" w:hAnsi="Arial" w:cs="Arial"/>
          <w:sz w:val="24"/>
          <w:rtl/>
        </w:rPr>
        <w:t xml:space="preserve"> 1376 </w:t>
      </w:r>
      <w:r w:rsidRPr="00231FD9">
        <w:rPr>
          <w:rFonts w:ascii="Arial" w:hAnsi="Arial" w:cs="Arial" w:hint="cs"/>
          <w:sz w:val="24"/>
          <w:rtl/>
        </w:rPr>
        <w:t>ه</w:t>
      </w:r>
      <w:r w:rsidRPr="00231FD9">
        <w:rPr>
          <w:rFonts w:ascii="Arial" w:hAnsi="Arial" w:cs="Arial"/>
          <w:sz w:val="24"/>
          <w:rtl/>
        </w:rPr>
        <w:t xml:space="preserve"> </w:t>
      </w:r>
      <w:r w:rsidRPr="00231FD9">
        <w:rPr>
          <w:rFonts w:ascii="Arial" w:hAnsi="Arial" w:cs="Arial" w:hint="cs"/>
          <w:sz w:val="24"/>
          <w:rtl/>
        </w:rPr>
        <w:t>ش</w:t>
      </w:r>
      <w:r w:rsidRPr="00231FD9">
        <w:rPr>
          <w:rFonts w:ascii="Arial" w:hAnsi="Arial" w:cs="Arial"/>
          <w:sz w:val="24"/>
          <w:rtl/>
        </w:rPr>
        <w:t>.</w:t>
      </w:r>
    </w:p>
    <w:p w:rsidR="001F1D6F" w:rsidRPr="00231FD9" w:rsidRDefault="001F1D6F" w:rsidP="00231FD9">
      <w:pPr>
        <w:jc w:val="lowKashida"/>
        <w:rPr>
          <w:rFonts w:ascii="Arial" w:hAnsi="Arial" w:cs="Arial"/>
          <w:sz w:val="24"/>
        </w:rPr>
      </w:pPr>
    </w:p>
    <w:sectPr w:rsidR="001F1D6F" w:rsidRPr="00231FD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200E5E"/>
    <w:rsid w:val="00231FD9"/>
    <w:rsid w:val="00267908"/>
    <w:rsid w:val="004F0D42"/>
    <w:rsid w:val="005B768C"/>
    <w:rsid w:val="006D587D"/>
    <w:rsid w:val="007E58A1"/>
    <w:rsid w:val="008B44F7"/>
    <w:rsid w:val="008E0C41"/>
    <w:rsid w:val="009672BA"/>
    <w:rsid w:val="00AA64C5"/>
    <w:rsid w:val="00B5121D"/>
    <w:rsid w:val="00B71EEC"/>
    <w:rsid w:val="00C22587"/>
    <w:rsid w:val="00C63E3A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3757</Words>
  <Characters>21421</Characters>
  <Application>Microsoft Office Word</Application>
  <DocSecurity>0</DocSecurity>
  <Lines>178</Lines>
  <Paragraphs>50</Paragraphs>
  <ScaleCrop>false</ScaleCrop>
  <Company>NPSoft.ir</Company>
  <LinksUpToDate>false</LinksUpToDate>
  <CharactersWithSpaces>25128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2012-01-04T06:30:00Z</dcterms:created>
  <dcterms:modified xsi:type="dcterms:W3CDTF">2012-01-10T15:53:00Z</dcterms:modified>
</cp:coreProperties>
</file>