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C24" w:rsidRPr="00D77C24" w:rsidRDefault="00D77C24" w:rsidP="00867E30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سه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رویکرد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عرضه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</w:t>
      </w:r>
      <w:r w:rsidRPr="00D77C24">
        <w:rPr>
          <w:rFonts w:ascii="Arial" w:hAnsi="Arial" w:cs="Arial"/>
          <w:sz w:val="24"/>
          <w:rtl/>
        </w:rPr>
        <w:t xml:space="preserve"> </w:t>
      </w:r>
    </w:p>
    <w:p w:rsidR="00D77C24" w:rsidRP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فعالی،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محمد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تقی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</w:p>
    <w:p w:rsidR="00D77C24" w:rsidRP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چکیده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زمینه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عرضه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فلسفى،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عرفانى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هنرى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وجود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دارد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بنابر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گواهى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تاریخ،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شایع‏ترین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شیوه،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فلسفى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عرفانى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بیش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متداول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بوده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امّا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هنرى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وجود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اهمّیّت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فراوانى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دیدگاه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دارد،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چندان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مورد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اقبال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واقع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نشده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مقاله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حاضر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صدد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بیان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اهّمیّت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>.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واژه‏هاى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کلیدى</w:t>
      </w:r>
      <w:r w:rsidRPr="00D77C24">
        <w:rPr>
          <w:rFonts w:ascii="Arial" w:hAnsi="Arial" w:cs="Arial"/>
          <w:sz w:val="24"/>
          <w:rtl/>
        </w:rPr>
        <w:t>:</w:t>
      </w:r>
      <w:r w:rsidRPr="00D77C24">
        <w:rPr>
          <w:rFonts w:ascii="Arial" w:hAnsi="Arial" w:cs="Arial" w:hint="cs"/>
          <w:sz w:val="24"/>
          <w:rtl/>
        </w:rPr>
        <w:t>عرضه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فلسفى،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عرفانى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هنرى،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ادبیات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عرفانى،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فتوّت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رمان</w:t>
      </w:r>
      <w:r w:rsidRPr="00D77C24">
        <w:rPr>
          <w:rFonts w:ascii="Arial" w:hAnsi="Arial" w:cs="Arial"/>
          <w:sz w:val="24"/>
          <w:rtl/>
        </w:rPr>
        <w:t>.</w:t>
      </w:r>
    </w:p>
    <w:p w:rsidR="00D77C24" w:rsidRP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مقدمه</w:t>
      </w:r>
      <w:r w:rsidRPr="00D77C24">
        <w:rPr>
          <w:rFonts w:ascii="Arial" w:hAnsi="Arial" w:cs="Arial"/>
          <w:sz w:val="24"/>
          <w:rtl/>
        </w:rPr>
        <w:t>: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معجزه‏ى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جاوید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نبى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اکرم</w:t>
      </w:r>
      <w:r w:rsidRPr="00D77C24">
        <w:rPr>
          <w:rFonts w:ascii="Arial" w:hAnsi="Arial" w:cs="Arial"/>
          <w:sz w:val="24"/>
          <w:rtl/>
        </w:rPr>
        <w:t>(</w:t>
      </w:r>
      <w:r w:rsidRPr="00D77C24">
        <w:rPr>
          <w:rFonts w:ascii="Arial" w:hAnsi="Arial" w:cs="Arial" w:hint="cs"/>
          <w:sz w:val="24"/>
          <w:rtl/>
        </w:rPr>
        <w:t>ص</w:t>
      </w:r>
      <w:r w:rsidRPr="00D77C24">
        <w:rPr>
          <w:rFonts w:ascii="Arial" w:hAnsi="Arial" w:cs="Arial"/>
          <w:sz w:val="24"/>
          <w:rtl/>
        </w:rPr>
        <w:t>)</w:t>
      </w:r>
      <w:r w:rsidRPr="00D77C24">
        <w:rPr>
          <w:rFonts w:ascii="Arial" w:hAnsi="Arial" w:cs="Arial" w:hint="cs"/>
          <w:sz w:val="24"/>
          <w:rtl/>
        </w:rPr>
        <w:t>است،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گونه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مى‏توان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نگریست؛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محتوایى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روشى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علم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تفسیر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صورت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ترتیبى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سابقه‏اى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طولانى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دارد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صورت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موضوعى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شکل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گسترده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مولود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اخیر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بوده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ابتکارات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مرحوم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علامه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طباطبایى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الله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محمد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باقر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صدر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مى‏باشد،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منظور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کشف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معانى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مقاصد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طرح‏ریزى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شده‏اند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نگاهى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محتوایى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دارند</w:t>
      </w:r>
      <w:r w:rsidRPr="00D77C24">
        <w:rPr>
          <w:rFonts w:ascii="Arial" w:hAnsi="Arial" w:cs="Arial"/>
          <w:sz w:val="24"/>
          <w:rtl/>
        </w:rPr>
        <w:t>.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نگاه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گرچه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لازم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ولى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کامل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نیست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قران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بعد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روشى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دارد،</w:t>
      </w:r>
      <w:r w:rsidRPr="00D77C24">
        <w:rPr>
          <w:rFonts w:ascii="Arial" w:hAnsi="Arial" w:cs="Arial"/>
          <w:sz w:val="24"/>
          <w:rtl/>
        </w:rPr>
        <w:t xml:space="preserve"> (1)-</w:t>
      </w:r>
      <w:r w:rsidRPr="00D77C24">
        <w:rPr>
          <w:rFonts w:ascii="Arial" w:hAnsi="Arial" w:cs="Arial" w:hint="cs"/>
          <w:sz w:val="24"/>
          <w:rtl/>
        </w:rPr>
        <w:t>استادیار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رئیس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دانشکده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الهیات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دانشگاه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آزاد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اسلامى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واحد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علوم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تحقیقات</w:t>
      </w:r>
      <w:r w:rsidRPr="00D77C24">
        <w:rPr>
          <w:rFonts w:ascii="Arial" w:hAnsi="Arial" w:cs="Arial"/>
          <w:sz w:val="24"/>
          <w:rtl/>
        </w:rPr>
        <w:t>.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نباید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تنها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تفاسیر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بسنده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کرد،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بلکه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لازم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همراه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تفسیر،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شیوه‏هایى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بیان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معارف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تعالیم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شناخت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طریق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دیدگاه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کامل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نمود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نگاه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جامع،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جامع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نگاه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تعبیر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داراى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مقام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است؛مقام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شناختارى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مقام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شناختى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مقام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نخست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آشنایى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مفاهیم،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تعالیم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اندیشه‏ها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تمییز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حق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باطل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هستیم،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اما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مقام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دوم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شیوه‏ها،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اسلوب‏ها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روش‏هایى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حوزه‏هاى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مختلف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بسته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وجه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مى‏دهیم</w:t>
      </w:r>
      <w:r w:rsidRPr="00D77C24">
        <w:rPr>
          <w:rFonts w:ascii="Arial" w:hAnsi="Arial" w:cs="Arial"/>
          <w:sz w:val="24"/>
          <w:rtl/>
        </w:rPr>
        <w:t>.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نوشته‏ى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حاضر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مقام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دوم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برگزیده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سعى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دارد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شیوه‏هایى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جهت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انتقال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مفاهیم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تشریح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واشکافى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کند</w:t>
      </w:r>
      <w:r w:rsidRPr="00D77C24">
        <w:rPr>
          <w:rFonts w:ascii="Arial" w:hAnsi="Arial" w:cs="Arial"/>
          <w:sz w:val="24"/>
          <w:rtl/>
        </w:rPr>
        <w:t>.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خداوند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اولین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معلم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اولین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کتاب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معارف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بهتر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شیوه‏هاى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انتقال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مفاهیم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اخذ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کنیم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مبناى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گونه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تصمیم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دهیم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نظر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مى‏رسد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مى‏توان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حداقل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زمینه‏ى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انتقال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اندیشه‏هاى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مخاطبین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آورد</w:t>
      </w:r>
      <w:r w:rsidRPr="00D77C24">
        <w:rPr>
          <w:rFonts w:ascii="Arial" w:hAnsi="Arial" w:cs="Arial"/>
          <w:sz w:val="24"/>
          <w:rtl/>
        </w:rPr>
        <w:t>:</w:t>
      </w:r>
    </w:p>
    <w:p w:rsidR="00D77C24" w:rsidRP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/>
          <w:sz w:val="24"/>
          <w:rtl/>
        </w:rPr>
        <w:t>1-</w:t>
      </w:r>
      <w:r w:rsidRPr="00D77C24">
        <w:rPr>
          <w:rFonts w:ascii="Arial" w:hAnsi="Arial" w:cs="Arial" w:hint="cs"/>
          <w:sz w:val="24"/>
          <w:rtl/>
        </w:rPr>
        <w:t>روش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عقلى</w:t>
      </w:r>
      <w:r w:rsidRPr="00D77C24">
        <w:rPr>
          <w:rFonts w:ascii="Arial" w:hAnsi="Arial" w:cs="Arial"/>
          <w:sz w:val="24"/>
          <w:rtl/>
        </w:rPr>
        <w:t>-</w:t>
      </w:r>
      <w:r w:rsidRPr="00D77C24">
        <w:rPr>
          <w:rFonts w:ascii="Arial" w:hAnsi="Arial" w:cs="Arial" w:hint="cs"/>
          <w:sz w:val="24"/>
          <w:rtl/>
        </w:rPr>
        <w:t>فلسفى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آیاتى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وجود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دارد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صراحت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روشنى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تمام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اثبات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گزاره‏هاى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رهین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کارگیرى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شیوه‏ى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استدلالى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عقلى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آیاتى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قبیل‏</w:t>
      </w:r>
      <w:r w:rsidRPr="00D77C24">
        <w:rPr>
          <w:rFonts w:ascii="Arial" w:hAnsi="Arial" w:cs="Arial" w:hint="eastAsia"/>
          <w:sz w:val="24"/>
          <w:rtl/>
        </w:rPr>
        <w:t>«</w:t>
      </w:r>
      <w:r w:rsidRPr="00D77C24">
        <w:rPr>
          <w:rFonts w:ascii="Arial" w:hAnsi="Arial" w:cs="Arial" w:hint="cs"/>
          <w:sz w:val="24"/>
          <w:rtl/>
        </w:rPr>
        <w:t>لو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فیهما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آلهة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الاّ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الله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لفسدتا</w:t>
      </w:r>
      <w:r w:rsidRPr="00D77C24">
        <w:rPr>
          <w:rFonts w:ascii="Arial" w:hAnsi="Arial" w:cs="Arial" w:hint="eastAsia"/>
          <w:sz w:val="24"/>
          <w:rtl/>
        </w:rPr>
        <w:t>»</w:t>
      </w:r>
      <w:r w:rsidRPr="00D77C24">
        <w:rPr>
          <w:rFonts w:ascii="Arial" w:hAnsi="Arial" w:cs="Arial"/>
          <w:sz w:val="24"/>
          <w:rtl/>
        </w:rPr>
        <w:t>(</w:t>
      </w:r>
      <w:r w:rsidRPr="00D77C24">
        <w:rPr>
          <w:rFonts w:ascii="Arial" w:hAnsi="Arial" w:cs="Arial" w:hint="cs"/>
          <w:sz w:val="24"/>
          <w:rtl/>
        </w:rPr>
        <w:t>الانبیاء،</w:t>
      </w:r>
      <w:r w:rsidRPr="00D77C24">
        <w:rPr>
          <w:rFonts w:ascii="Arial" w:hAnsi="Arial" w:cs="Arial"/>
          <w:sz w:val="24"/>
          <w:rtl/>
        </w:rPr>
        <w:t xml:space="preserve"> 22)</w:t>
      </w:r>
      <w:r w:rsidRPr="00D77C24">
        <w:rPr>
          <w:rFonts w:ascii="Arial" w:hAnsi="Arial" w:cs="Arial" w:hint="cs"/>
          <w:sz w:val="24"/>
          <w:rtl/>
        </w:rPr>
        <w:t>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آیه‏ى‏</w:t>
      </w:r>
      <w:r w:rsidRPr="00D77C24">
        <w:rPr>
          <w:rFonts w:ascii="Arial" w:hAnsi="Arial" w:cs="Arial" w:hint="eastAsia"/>
          <w:sz w:val="24"/>
          <w:rtl/>
        </w:rPr>
        <w:t>«</w:t>
      </w:r>
      <w:r w:rsidRPr="00D77C24">
        <w:rPr>
          <w:rFonts w:ascii="Arial" w:hAnsi="Arial" w:cs="Arial" w:hint="cs"/>
          <w:sz w:val="24"/>
          <w:rtl/>
        </w:rPr>
        <w:t>ام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نجعل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الذین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امنوا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عملوا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الصالحات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کالمفسدین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الارض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نجعل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المتقین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کالفجار</w:t>
      </w:r>
      <w:r w:rsidRPr="00D77C24">
        <w:rPr>
          <w:rFonts w:ascii="Arial" w:hAnsi="Arial" w:cs="Arial" w:hint="eastAsia"/>
          <w:sz w:val="24"/>
          <w:rtl/>
        </w:rPr>
        <w:t>»</w:t>
      </w:r>
      <w:r w:rsidRPr="00D77C24">
        <w:rPr>
          <w:rFonts w:ascii="Arial" w:hAnsi="Arial" w:cs="Arial"/>
          <w:sz w:val="24"/>
          <w:rtl/>
        </w:rPr>
        <w:t>(</w:t>
      </w:r>
      <w:r w:rsidRPr="00D77C24">
        <w:rPr>
          <w:rFonts w:ascii="Arial" w:hAnsi="Arial" w:cs="Arial" w:hint="cs"/>
          <w:sz w:val="24"/>
          <w:rtl/>
        </w:rPr>
        <w:t>ص،</w:t>
      </w:r>
      <w:r w:rsidRPr="00D77C24">
        <w:rPr>
          <w:rFonts w:ascii="Arial" w:hAnsi="Arial" w:cs="Arial"/>
          <w:sz w:val="24"/>
          <w:rtl/>
        </w:rPr>
        <w:t xml:space="preserve"> 28).</w:t>
      </w:r>
    </w:p>
    <w:p w:rsidR="00D77C24" w:rsidRDefault="00D77C24" w:rsidP="00867E30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شکى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نیست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بخشى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کتاب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آسمانى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صورت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مستقیم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صورت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غیر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مستقیم،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محور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شناخت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هستى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داده‏اند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زمینه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شیوه‏ى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عقلى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استدلالى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استفاده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کرده‏اند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دسته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واقعیتى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عقلى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تعبیرىفلسفىدارند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البته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قالب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اصطلاحات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فلسفى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رایج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مطرح‏</w:t>
      </w:r>
      <w:r w:rsidR="00867E30">
        <w:rPr>
          <w:rFonts w:ascii="Arial" w:hAnsi="Arial" w:cs="Arial" w:hint="cs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نشده‏اند،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اما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محتوا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ماهیتا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عقلى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فلسفى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زیرا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بحث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هستى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استفاده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شیوه‏ى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استدلالى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عقلى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زبانى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باشد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قلمرو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علوم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عقلى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ویژه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فلسفه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تعلّق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دارد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البته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نباید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نکته‏ى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مهم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بازماند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میان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فلسفه‏ى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قرآنوفلسفه‏ى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قرآنىتفاوتى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بس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عظیم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>.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اگر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قوانین،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اصول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اصطلاحات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مکتبى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خاص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فلسفه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نظیرحکمت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مشّاءیاحکمت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متعالیهگرفتیم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نگاه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سراغ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رفتیم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مثلا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صادر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اولیاحرکت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جوهرىاستظهار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نمودیم،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مافلسفه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قرآنىدر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اختیار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داریم،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اما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تمام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اندوخته‏هاى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فلسفى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کنارى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نهادیم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فعلا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صرف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نظر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کردیم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ذهنى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آماده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سراغ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رفتیم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تمام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سعى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lastRenderedPageBreak/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بستیم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مبانى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نیز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شیوه‏ها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استخراج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کنیم،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فلسفه‏ى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قرآندر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اختیار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. </w:t>
      </w:r>
      <w:r w:rsidRPr="00D77C24">
        <w:rPr>
          <w:rFonts w:ascii="Arial" w:hAnsi="Arial" w:cs="Arial" w:hint="cs"/>
          <w:sz w:val="24"/>
          <w:rtl/>
        </w:rPr>
        <w:t>آنچه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تاکنون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وجود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آمده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اصطلاح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فلسفه‏ى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موجود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عمدتا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فلسفه‏هاى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قرآنى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اما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کسانى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فلسفه‏ى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تحصیل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نموده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فلسفه‏هاى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رایج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قیاس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سنجش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بگیرند،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معلوم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خواهد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تفاوت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چیست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کجا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>.</w:t>
      </w:r>
    </w:p>
    <w:p w:rsidR="00D77C24" w:rsidRDefault="00D77C24" w:rsidP="00867E30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شاید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بتوان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آیاتى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طور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خاص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عقلى</w:t>
      </w:r>
      <w:r w:rsidRPr="00D77C24">
        <w:rPr>
          <w:rFonts w:ascii="Arial" w:hAnsi="Arial" w:cs="Arial"/>
          <w:sz w:val="24"/>
          <w:rtl/>
        </w:rPr>
        <w:t>-</w:t>
      </w:r>
      <w:r w:rsidRPr="00D77C24">
        <w:rPr>
          <w:rFonts w:ascii="Arial" w:hAnsi="Arial" w:cs="Arial" w:hint="cs"/>
          <w:sz w:val="24"/>
          <w:rtl/>
        </w:rPr>
        <w:t>فلسفى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استفاده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کرده‏اند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تعداد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پنجاه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احصا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نموده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آیاتى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طور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عام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شیوه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بهره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جسته‏اند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نیز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احتمالا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دویست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مى‏باشد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مجموعه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مى‏توان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برخى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روایات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اصول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کافى،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توحید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صدوق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خصوص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نهج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البلاغه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آمده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نیز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افزود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البته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حجم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قیاس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تعداد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موجود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عهد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عتیق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عهد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جدید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بسیار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چشمگیر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قابل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توجه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براى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مثال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عهد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عتیق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مى‏خوانیم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بشنو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اسرائیل،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یهوه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خداى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یهوه‏ى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واحد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>.(</w:t>
      </w:r>
      <w:r w:rsidRPr="00D77C24">
        <w:rPr>
          <w:rFonts w:ascii="Arial" w:hAnsi="Arial" w:cs="Arial" w:hint="cs"/>
          <w:sz w:val="24"/>
          <w:rtl/>
        </w:rPr>
        <w:t>سفر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تثنیه،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باب</w:t>
      </w:r>
      <w:r w:rsidRPr="00D77C24">
        <w:rPr>
          <w:rFonts w:ascii="Arial" w:hAnsi="Arial" w:cs="Arial"/>
          <w:sz w:val="24"/>
          <w:rtl/>
        </w:rPr>
        <w:t xml:space="preserve"> 6</w:t>
      </w:r>
      <w:r w:rsidRPr="00D77C24">
        <w:rPr>
          <w:rFonts w:ascii="Arial" w:hAnsi="Arial" w:cs="Arial" w:hint="cs"/>
          <w:sz w:val="24"/>
          <w:rtl/>
        </w:rPr>
        <w:t>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آیه</w:t>
      </w:r>
      <w:r w:rsidRPr="00D77C24">
        <w:rPr>
          <w:rFonts w:ascii="Arial" w:hAnsi="Arial" w:cs="Arial"/>
          <w:sz w:val="24"/>
          <w:rtl/>
        </w:rPr>
        <w:t xml:space="preserve"> 4)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اتین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ژیسون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درباره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مى‏نویسداکهارت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هرگز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سخنرانى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نوشتن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درباره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خسته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ملول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نمى‏شد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تکرار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وجد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سرور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مى‏آمد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="00867E30">
        <w:rPr>
          <w:rFonts w:ascii="Arial" w:hAnsi="Arial" w:cs="Arial" w:hint="cs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عهدین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اندکى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بیش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نمى‏توان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یافت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مسأله‏ى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مهم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شیوه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صحنه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آورده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همراه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برخى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شرایط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مناسب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فرهنگى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اجتماعى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پیدایش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علم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بزرگ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کلام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فلسفه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هموار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نمود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بدین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ترتیب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شاهد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ظهور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جرقه‏هایى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برخى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عقاید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کلامى</w:t>
      </w:r>
      <w:r w:rsidRPr="00D77C24">
        <w:rPr>
          <w:rFonts w:ascii="Arial" w:hAnsi="Arial" w:cs="Arial"/>
          <w:sz w:val="24"/>
          <w:rtl/>
        </w:rPr>
        <w:t>-</w:t>
      </w:r>
      <w:r w:rsidRPr="00D77C24">
        <w:rPr>
          <w:rFonts w:ascii="Arial" w:hAnsi="Arial" w:cs="Arial" w:hint="cs"/>
          <w:sz w:val="24"/>
          <w:rtl/>
        </w:rPr>
        <w:t>عقلى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اول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هجرى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هستیم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جریان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سوم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شکلى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جدى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گرفت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رهگذر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مرام‏ها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مکتب‏هاى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متنوعى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پدید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آمد</w:t>
      </w:r>
      <w:r w:rsidRPr="00D77C24">
        <w:rPr>
          <w:rFonts w:ascii="Arial" w:hAnsi="Arial" w:cs="Arial"/>
          <w:sz w:val="24"/>
          <w:rtl/>
        </w:rPr>
        <w:t>.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شیوه‏اى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امروز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زمینه‏ى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انتقال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معارف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رایج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متداول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شیوه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مرورى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گذرا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کتابهاى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معارف،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بینش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دینى،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اخلاق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اسلامى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حتى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کتابهاى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تخصصى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نیمه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تخصصى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حوزه‏هاى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مختلف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الهیات،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سخن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تأیید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مى‏کند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ما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مى‏دانیم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طور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عمده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تحت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تأثیر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اندیشه‏هاى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شهید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مطهرى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شکل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گرفته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مى‏دانیم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ایشان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متأثر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مرحوم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علامه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طباطبایى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ایشان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نیز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متأثر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حکیم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بزرگى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چونملاصدرابوده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سلسله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سیر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قهقرایى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بگیریم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بهبو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على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سیناوفارابىو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حتى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پیش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برخى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متکلمان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مى‏رسیم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اما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سؤال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اصلى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هدف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اهدافى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منظور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نظر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بوده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است؟متفکرانى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نگریسته‏اند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تحقق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کدام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هدف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چشم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دوخته‏اند؟اگر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اثبات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کنیم،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نتایجى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خواهد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آمد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خلاصه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هدف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فلسفى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کردن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چیست؟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طرح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سؤال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ارایه‏ى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پاسخ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فایده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دارد،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اول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برنامه‏ریزى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سامان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مى‏دهد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موجب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مى‏شود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برنامه‏ریزان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متحیر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نمانده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نشوند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دوم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سطح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توقعات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تنظیم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مى‏کند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موجب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مى‏شود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توقع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افراد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پرتوقع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کاهش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یافته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میزان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افراد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توقع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فزونى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گیرد</w:t>
      </w:r>
      <w:r w:rsidRPr="00D77C24">
        <w:rPr>
          <w:rFonts w:ascii="Arial" w:hAnsi="Arial" w:cs="Arial"/>
          <w:sz w:val="24"/>
          <w:rtl/>
        </w:rPr>
        <w:t>.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نظر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مى‏رسد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استدلالى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عقلانى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کردن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اندیشه‏هاى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اهداف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نتایجى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داشته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>.</w:t>
      </w:r>
    </w:p>
    <w:p w:rsidR="00D77C24" w:rsidRP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الف</w:t>
      </w:r>
      <w:r w:rsidRPr="00D77C24">
        <w:rPr>
          <w:rFonts w:ascii="Arial" w:hAnsi="Arial" w:cs="Arial"/>
          <w:sz w:val="24"/>
          <w:rtl/>
        </w:rPr>
        <w:t>)</w:t>
      </w:r>
      <w:r w:rsidRPr="00D77C24">
        <w:rPr>
          <w:rFonts w:ascii="Arial" w:hAnsi="Arial" w:cs="Arial" w:hint="cs"/>
          <w:sz w:val="24"/>
          <w:rtl/>
        </w:rPr>
        <w:t>تنظیم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گزاره‏هاى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دینى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یکى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تفاوتهاى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مهم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کتب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آسمانى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کتب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بشرى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نوشته‏هاى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انسانى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تبویب،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طبقه‏بندى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نظم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خاصى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دارد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هر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کتاب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فصولى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فصل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بخش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هایى،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بحث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جایگاهى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دارد،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اما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کتاب‏هاى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آسمانى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تنیده‏اند،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البته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محاسن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متعددى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دارد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مفسرین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اشاره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کرده‏اند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یکى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اهداف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متفکران،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متکلمان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فیلسوفان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جهان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اسلام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گزاره‏ها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مسایل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نظم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نسقى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خاص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ببخشند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مباحث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تفکیک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کرده،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بنشانند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تعبیر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روح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موضوعى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کردن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نوعى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تفسیر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موضوعى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>.</w:t>
      </w:r>
    </w:p>
    <w:p w:rsidR="00D77C24" w:rsidRP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ب</w:t>
      </w:r>
      <w:r w:rsidRPr="00D77C24">
        <w:rPr>
          <w:rFonts w:ascii="Arial" w:hAnsi="Arial" w:cs="Arial"/>
          <w:sz w:val="24"/>
          <w:rtl/>
        </w:rPr>
        <w:t>)</w:t>
      </w:r>
      <w:r w:rsidRPr="00D77C24">
        <w:rPr>
          <w:rFonts w:ascii="Arial" w:hAnsi="Arial" w:cs="Arial" w:hint="cs"/>
          <w:sz w:val="24"/>
          <w:rtl/>
        </w:rPr>
        <w:t>تبیین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گزاره‏هاى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دینى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هدف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شامل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اهداف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دیگرى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عبارت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>: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الف</w:t>
      </w:r>
      <w:r w:rsidRPr="00D77C24">
        <w:rPr>
          <w:rFonts w:ascii="Arial" w:hAnsi="Arial" w:cs="Arial"/>
          <w:sz w:val="24"/>
          <w:rtl/>
        </w:rPr>
        <w:t>:</w:t>
      </w:r>
      <w:r w:rsidRPr="00D77C24">
        <w:rPr>
          <w:rFonts w:ascii="Arial" w:hAnsi="Arial" w:cs="Arial" w:hint="cs"/>
          <w:sz w:val="24"/>
          <w:rtl/>
        </w:rPr>
        <w:t>ایضاح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مفاهیم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دینى</w:t>
      </w:r>
      <w:r w:rsidRPr="00D77C24">
        <w:rPr>
          <w:rFonts w:ascii="Arial" w:hAnsi="Arial" w:cs="Arial"/>
          <w:sz w:val="24"/>
          <w:rtl/>
        </w:rPr>
        <w:t>:</w:t>
      </w:r>
      <w:r w:rsidRPr="00D77C24">
        <w:rPr>
          <w:rFonts w:ascii="Arial" w:hAnsi="Arial" w:cs="Arial" w:hint="cs"/>
          <w:sz w:val="24"/>
          <w:rtl/>
        </w:rPr>
        <w:t>نخستین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تلاش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رابطه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مفاهیم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کلیدى‏اى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حوزه‏هاى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مختلف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مى‏رود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تعریف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مى‏شود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حقیقت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برملا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گردد</w:t>
      </w:r>
      <w:r w:rsidRPr="00D77C24">
        <w:rPr>
          <w:rFonts w:ascii="Arial" w:hAnsi="Arial" w:cs="Arial"/>
          <w:sz w:val="24"/>
          <w:rtl/>
        </w:rPr>
        <w:t>.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ب</w:t>
      </w:r>
      <w:r w:rsidRPr="00D77C24">
        <w:rPr>
          <w:rFonts w:ascii="Arial" w:hAnsi="Arial" w:cs="Arial"/>
          <w:sz w:val="24"/>
          <w:rtl/>
        </w:rPr>
        <w:t>:</w:t>
      </w:r>
      <w:r w:rsidRPr="00D77C24">
        <w:rPr>
          <w:rFonts w:ascii="Arial" w:hAnsi="Arial" w:cs="Arial" w:hint="cs"/>
          <w:sz w:val="24"/>
          <w:rtl/>
        </w:rPr>
        <w:t>ایضاح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معنا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شناختى</w:t>
      </w:r>
      <w:r w:rsidRPr="00D77C24">
        <w:rPr>
          <w:rFonts w:ascii="Arial" w:hAnsi="Arial" w:cs="Arial"/>
          <w:sz w:val="24"/>
          <w:rtl/>
        </w:rPr>
        <w:t>:</w:t>
      </w:r>
      <w:r w:rsidRPr="00D77C24">
        <w:rPr>
          <w:rFonts w:ascii="Arial" w:hAnsi="Arial" w:cs="Arial" w:hint="cs"/>
          <w:sz w:val="24"/>
          <w:rtl/>
        </w:rPr>
        <w:t>متفکر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مرحله‏ى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قبل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واژه‏ها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مفردات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مورد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توجه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مى‏داد،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اما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مرحله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مفردات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دیگر،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مشابه،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سرانجام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دسته‏اى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دسته‏اى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مقیاس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سنجش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مى‏گیرد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طریق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دایره‏ى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استنباطهاى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تفسیرى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توسعه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مى‏بخشد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یک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متفکر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عمل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واقع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تفسیرى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استفاده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کرده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>.</w:t>
      </w:r>
    </w:p>
    <w:p w:rsidR="00D77C24" w:rsidRDefault="00D77C24" w:rsidP="00867E30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lastRenderedPageBreak/>
        <w:t>ج</w:t>
      </w:r>
      <w:r w:rsidRPr="00D77C24">
        <w:rPr>
          <w:rFonts w:ascii="Arial" w:hAnsi="Arial" w:cs="Arial"/>
          <w:sz w:val="24"/>
          <w:rtl/>
        </w:rPr>
        <w:t>:</w:t>
      </w:r>
      <w:r w:rsidRPr="00D77C24">
        <w:rPr>
          <w:rFonts w:ascii="Arial" w:hAnsi="Arial" w:cs="Arial" w:hint="cs"/>
          <w:sz w:val="24"/>
          <w:rtl/>
        </w:rPr>
        <w:t>تبیین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هماهنگى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اندیشه‏هاى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نظرى</w:t>
      </w:r>
      <w:r w:rsidRPr="00D77C24">
        <w:rPr>
          <w:rFonts w:ascii="Arial" w:hAnsi="Arial" w:cs="Arial"/>
          <w:sz w:val="24"/>
          <w:rtl/>
        </w:rPr>
        <w:t>:</w:t>
      </w:r>
      <w:r w:rsidRPr="00D77C24">
        <w:rPr>
          <w:rFonts w:ascii="Arial" w:hAnsi="Arial" w:cs="Arial" w:hint="cs"/>
          <w:sz w:val="24"/>
          <w:rtl/>
        </w:rPr>
        <w:t>هرازگاهى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نظریه‏اى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مطرح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مى‏شود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نوعى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تناقض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ظاهرى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بدوى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مجموعه‏اى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دارد؛زمانى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نظریه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داروین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مطرح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مى‏شود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روزگارى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دیدگاه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فروید،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محقق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بکوشد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تا</w:t>
      </w:r>
      <w:r w:rsidRPr="00D77C24">
        <w:rPr>
          <w:rFonts w:ascii="Arial" w:hAnsi="Arial" w:cs="Arial"/>
          <w:sz w:val="24"/>
          <w:rtl/>
        </w:rPr>
        <w:t xml:space="preserve"> </w:t>
      </w:r>
      <w:r w:rsidR="00867E30">
        <w:rPr>
          <w:rFonts w:ascii="Arial" w:hAnsi="Arial" w:cs="Arial" w:hint="cs"/>
          <w:sz w:val="24"/>
          <w:rtl/>
        </w:rPr>
        <w:t xml:space="preserve">با </w:t>
      </w:r>
      <w:r w:rsidRPr="00D77C24">
        <w:rPr>
          <w:rFonts w:ascii="Arial" w:hAnsi="Arial" w:cs="Arial" w:hint="cs"/>
          <w:sz w:val="24"/>
          <w:rtl/>
        </w:rPr>
        <w:t>گردآورى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مشابه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تبیین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مطلوب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ارایه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دهد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رهگذر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اثبات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هیچ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کریم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خرد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ستیز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علم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ستیز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نیستند</w:t>
      </w:r>
      <w:r w:rsidRPr="00D77C24">
        <w:rPr>
          <w:rFonts w:ascii="Arial" w:hAnsi="Arial" w:cs="Arial"/>
          <w:sz w:val="24"/>
          <w:rtl/>
        </w:rPr>
        <w:t>.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د</w:t>
      </w:r>
      <w:r w:rsidRPr="00D77C24">
        <w:rPr>
          <w:rFonts w:ascii="Arial" w:hAnsi="Arial" w:cs="Arial"/>
          <w:sz w:val="24"/>
          <w:rtl/>
        </w:rPr>
        <w:t>:</w:t>
      </w:r>
      <w:r w:rsidRPr="00D77C24">
        <w:rPr>
          <w:rFonts w:ascii="Arial" w:hAnsi="Arial" w:cs="Arial" w:hint="cs"/>
          <w:sz w:val="24"/>
          <w:rtl/>
        </w:rPr>
        <w:t>تبیین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هماهنگى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اندیشه‏هاى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عملى</w:t>
      </w:r>
      <w:r w:rsidRPr="00D77C24">
        <w:rPr>
          <w:rFonts w:ascii="Arial" w:hAnsi="Arial" w:cs="Arial"/>
          <w:sz w:val="24"/>
          <w:rtl/>
        </w:rPr>
        <w:t>:</w:t>
      </w:r>
      <w:r w:rsidRPr="00D77C24">
        <w:rPr>
          <w:rFonts w:ascii="Arial" w:hAnsi="Arial" w:cs="Arial" w:hint="cs"/>
          <w:sz w:val="24"/>
          <w:rtl/>
        </w:rPr>
        <w:t>جامعه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عصر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زمانى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غیر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سلسله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مسایل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نظرى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مطرح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مى‏کند،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پاره‏اى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مشکلات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آلام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اجتماعى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رنج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مى‏برد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هم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چنین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ممکن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برخى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معضلات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فردى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روحى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نیز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وجود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داشته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باشد،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متفکر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دیندار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بکوشد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وسیله‏ى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پاسخ‏هایى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گونه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مشکلات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جنبه‏ى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عملى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دارند،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فراهم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آورد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زبانى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مناسب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اختیار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جامعه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دهد؛براى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مثال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نشان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دهد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جلوگیرى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افزایش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آمار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طلاق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راه‏حل‏هایى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دارد؟براى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مثال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نشان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دهد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جلوگیرى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افزایش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آمار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طلاق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راه‏حل‏هایى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دارد؟مساله‏ى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عصیان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جوانان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چگونه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مى‏توان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مهار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کرد؟دین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چگونه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مى‏تواند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بى‏بند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جنسى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کاهش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کنترل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کند؟آیا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معضل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اعتیاد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حلّى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دارد؟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ذکر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نکته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ضرورى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ارزشیابى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طور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کلى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ملاک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مى‏توان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مطرح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کرد</w:t>
      </w:r>
      <w:r w:rsidRPr="00D77C24">
        <w:rPr>
          <w:rFonts w:ascii="Arial" w:hAnsi="Arial" w:cs="Arial"/>
          <w:sz w:val="24"/>
          <w:rtl/>
        </w:rPr>
        <w:t>:</w:t>
      </w:r>
      <w:r w:rsidRPr="00D77C24">
        <w:rPr>
          <w:rFonts w:ascii="Arial" w:hAnsi="Arial" w:cs="Arial" w:hint="cs"/>
          <w:sz w:val="24"/>
          <w:rtl/>
        </w:rPr>
        <w:t>ملاک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نظرى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ملاک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عملى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آنچه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میان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متداول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ملاک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نظرى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تئوریک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یعنى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باورهاى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مقام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نظر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استدلال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معتبر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صحیح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یافتیم،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حجیت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وثاقت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حکم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فتوا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مى‏دهیم،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اما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امروزه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ملاک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دیگرى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ارزش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گذارى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ادیان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مطرح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معیارافاده‏ى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عملىوسودمندىاست</w:t>
      </w:r>
      <w:r w:rsidRPr="00D77C24">
        <w:rPr>
          <w:rFonts w:ascii="Arial" w:hAnsi="Arial" w:cs="Arial"/>
          <w:sz w:val="24"/>
          <w:rtl/>
        </w:rPr>
        <w:t>.</w:t>
      </w:r>
    </w:p>
    <w:p w:rsidR="00D77C24" w:rsidRDefault="00D77C24" w:rsidP="00867E30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البته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افاده‏ى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عملى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بعد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دارد</w:t>
      </w:r>
      <w:r w:rsidRPr="00D77C24">
        <w:rPr>
          <w:rFonts w:ascii="Arial" w:hAnsi="Arial" w:cs="Arial"/>
          <w:sz w:val="24"/>
          <w:rtl/>
        </w:rPr>
        <w:t>:</w:t>
      </w:r>
      <w:r w:rsidRPr="00D77C24">
        <w:rPr>
          <w:rFonts w:ascii="Arial" w:hAnsi="Arial" w:cs="Arial" w:hint="cs"/>
          <w:sz w:val="24"/>
          <w:rtl/>
        </w:rPr>
        <w:t>یکى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شناختى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دیگرى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جامعه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شناختى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صورت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مى‏توان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مراجعه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تاریخ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میزان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آثار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مثبت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منفى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اجتماعى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تحلیل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بررسى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کرد،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اساس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درباره‏ى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نقش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عملى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قضاوت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نمود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اگر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نظر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پیامدهاى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پیروان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نتایج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اجتماعى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جوامع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نقش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مثبتى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ایفا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کرد،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بعد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عملى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مثبت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ارزیابى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مى‏شود</w:t>
      </w:r>
      <w:r w:rsidR="00867E30">
        <w:rPr>
          <w:rFonts w:ascii="Arial" w:hAnsi="Arial" w:cs="Arial" w:hint="cs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غیر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صورت،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شکست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خورده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تلقى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مى‏گردد</w:t>
      </w:r>
      <w:r w:rsidRPr="00D77C24">
        <w:rPr>
          <w:rFonts w:ascii="Arial" w:hAnsi="Arial" w:cs="Arial"/>
          <w:sz w:val="24"/>
          <w:rtl/>
        </w:rPr>
        <w:t>.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بدیهى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بدین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منظور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مطالعات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تاریخى،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جامعه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شناختى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شناختى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دقیقى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داشت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آثار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پیامدهاى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عملى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دقت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توصیف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نمود</w:t>
      </w:r>
      <w:r w:rsidRPr="00D77C24">
        <w:rPr>
          <w:rFonts w:ascii="Arial" w:hAnsi="Arial" w:cs="Arial"/>
          <w:sz w:val="24"/>
          <w:rtl/>
        </w:rPr>
        <w:t>.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حال،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امروزه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ارزیابى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داورى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درباره‏ى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تنها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وثاقت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اعتبار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نظرى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قناعت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نمى‏شود،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بلکه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همراه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نقش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عملى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آثار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نتایج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روانى</w:t>
      </w:r>
      <w:r w:rsidRPr="00D77C24">
        <w:rPr>
          <w:rFonts w:ascii="Arial" w:hAnsi="Arial" w:cs="Arial"/>
          <w:sz w:val="24"/>
          <w:rtl/>
        </w:rPr>
        <w:t xml:space="preserve">- </w:t>
      </w:r>
      <w:r w:rsidRPr="00D77C24">
        <w:rPr>
          <w:rFonts w:ascii="Arial" w:hAnsi="Arial" w:cs="Arial" w:hint="cs"/>
          <w:sz w:val="24"/>
          <w:rtl/>
        </w:rPr>
        <w:t>اجتماعى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نیز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مورد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توجه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جدّى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مى‏گیرد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حاصل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جمع،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ملاک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نهایى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ارزش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گذارى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خواهد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بود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بنابراین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کنار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تفسیر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فلسفى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تفسیر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پراگماتیسمى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مورد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نظر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داد</w:t>
      </w:r>
      <w:r w:rsidRPr="00D77C24">
        <w:rPr>
          <w:rFonts w:ascii="Arial" w:hAnsi="Arial" w:cs="Arial"/>
          <w:sz w:val="24"/>
          <w:rtl/>
        </w:rPr>
        <w:t>.</w:t>
      </w:r>
    </w:p>
    <w:p w:rsidR="00D77C24" w:rsidRP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ج</w:t>
      </w:r>
      <w:r w:rsidRPr="00D77C24">
        <w:rPr>
          <w:rFonts w:ascii="Arial" w:hAnsi="Arial" w:cs="Arial"/>
          <w:sz w:val="24"/>
          <w:rtl/>
        </w:rPr>
        <w:t>)</w:t>
      </w:r>
      <w:r w:rsidRPr="00D77C24">
        <w:rPr>
          <w:rFonts w:ascii="Arial" w:hAnsi="Arial" w:cs="Arial" w:hint="cs"/>
          <w:sz w:val="24"/>
          <w:rtl/>
        </w:rPr>
        <w:t>پاسخ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شبهات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یکى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مهم‏ترین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اهداف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برنامه‏هاى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متفکران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متکلمان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طول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تاریخ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شبهه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شناسى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یافتن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پاسخى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مناسب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بوده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شبهه‏ها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مى‏توان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سطح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طبقه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بندى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کرد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سطح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نخست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شبهاتى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طرف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بى‏دینان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ملحدان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علیه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اصل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مطرح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مى‏شود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سطح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دوم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شبهاتى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طرف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ادیان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نسبت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اسلام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مطرح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مى‏شود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سطح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سوم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شبهه‏هایى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فرق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اسلامى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علیه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تشیع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صحنه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مى‏آیند،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لذا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سطح‏بندى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شبهه‏ها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پاسخ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کوشا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بود</w:t>
      </w:r>
      <w:r w:rsidRPr="00D77C24">
        <w:rPr>
          <w:rFonts w:ascii="Arial" w:hAnsi="Arial" w:cs="Arial"/>
          <w:sz w:val="24"/>
          <w:rtl/>
        </w:rPr>
        <w:t>.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توجه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نکات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پیش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گفته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نکاتى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قابل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ذکر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>:</w:t>
      </w:r>
    </w:p>
    <w:p w:rsidR="00D77C24" w:rsidRDefault="00D77C24" w:rsidP="00867E30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نکته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اول</w:t>
      </w:r>
      <w:r w:rsidRPr="00D77C24">
        <w:rPr>
          <w:rFonts w:ascii="Arial" w:hAnsi="Arial" w:cs="Arial"/>
          <w:sz w:val="24"/>
          <w:rtl/>
        </w:rPr>
        <w:t>:</w:t>
      </w:r>
      <w:r w:rsidRPr="00D77C24">
        <w:rPr>
          <w:rFonts w:ascii="Arial" w:hAnsi="Arial" w:cs="Arial" w:hint="cs"/>
          <w:sz w:val="24"/>
          <w:rtl/>
        </w:rPr>
        <w:t>اگر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پذیرفتیم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اهداف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کارگیرى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شیوه‏ى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استدلال،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تعقل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فلسفه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جهت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آموزش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تنسیق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گزاره‏هاى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دینى،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تبیین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پاسخ‏گویى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شبهات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صورت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نباید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اعمال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دنبال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تولید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ایمان،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افزایش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تقوا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آدم‏سازى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بود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گونه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ایده‏آل‏ها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زمره‏ى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اهداف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پیش‏بینى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نداشت</w:t>
      </w:r>
      <w:r w:rsidRPr="00D77C24">
        <w:rPr>
          <w:rFonts w:ascii="Arial" w:hAnsi="Arial" w:cs="Arial"/>
          <w:sz w:val="24"/>
          <w:rtl/>
        </w:rPr>
        <w:t xml:space="preserve">. </w:t>
      </w:r>
      <w:r w:rsidRPr="00D77C24">
        <w:rPr>
          <w:rFonts w:ascii="Arial" w:hAnsi="Arial" w:cs="Arial" w:hint="cs"/>
          <w:sz w:val="24"/>
          <w:rtl/>
        </w:rPr>
        <w:t>البته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برنامه‏ها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اهداف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مذکور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منافاتى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افزایش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ایمان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ندارد،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سخن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تنها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="00867E30">
        <w:rPr>
          <w:rFonts w:ascii="Arial" w:hAnsi="Arial" w:cs="Arial" w:hint="cs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این‏ها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شرط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لازم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تنها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زمینه‏ساز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هستند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حصول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ایمان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فزونى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لازم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بنابراین،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هرگز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نباید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دانشجو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دانش‏آموزى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مى‏آموزد،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توقع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داشت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نماز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بخواند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تمام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مراسم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مذهبى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شور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نشاط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شرکت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نماید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شیوه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بیش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قادر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نیست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ذهن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پرسش‏گر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اشباع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کند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اما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جایگاه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ایمان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تقوا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قلب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بارورى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سیرابى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قلب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زمینه‏هاى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ضمیمه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گردد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البته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ممکن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استاد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معلمى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متخلّق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رفتار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چنین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کند،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اما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نباید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متون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درسى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گذاشت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متنى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شیوه‏اى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استدلالى،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عقلى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فلسفى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تنظیم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گردد،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تنها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قادر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پرسش‏هاى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عقلى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پاسخ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دهد،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توجیه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عقلانى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ارایه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مبنایى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مستحکم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اندیشه‏ها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معارف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مذهبى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پیش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نهد</w:t>
      </w:r>
      <w:r w:rsidRPr="00D77C24">
        <w:rPr>
          <w:rFonts w:ascii="Arial" w:hAnsi="Arial" w:cs="Arial"/>
          <w:sz w:val="24"/>
          <w:rtl/>
        </w:rPr>
        <w:t xml:space="preserve">. </w:t>
      </w:r>
      <w:r w:rsidRPr="00D77C24">
        <w:rPr>
          <w:rFonts w:ascii="Arial" w:hAnsi="Arial" w:cs="Arial" w:hint="cs"/>
          <w:sz w:val="24"/>
          <w:rtl/>
        </w:rPr>
        <w:t>حداکثر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تأثیرى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مى‏توان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توقع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انتظار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داشت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ایمان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مخاطبین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نشود؛به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بیان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زمینه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هدف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مى‏توان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تصور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کرد</w:t>
      </w:r>
      <w:r w:rsidRPr="00D77C24">
        <w:rPr>
          <w:rFonts w:ascii="Arial" w:hAnsi="Arial" w:cs="Arial"/>
          <w:sz w:val="24"/>
          <w:rtl/>
        </w:rPr>
        <w:t xml:space="preserve">: </w:t>
      </w:r>
      <w:r w:rsidRPr="00D77C24">
        <w:rPr>
          <w:rFonts w:ascii="Arial" w:hAnsi="Arial" w:cs="Arial" w:hint="cs"/>
          <w:sz w:val="24"/>
          <w:rtl/>
        </w:rPr>
        <w:t>یکى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فرد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نأمومن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مؤمن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گردد،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دوم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فرد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مؤمن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ایمانش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چندان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فزونى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گیرد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سوم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ایمان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شخص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lastRenderedPageBreak/>
        <w:t>مؤمن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کاهش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نیافته،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متزلزل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نگردد</w:t>
      </w:r>
      <w:r w:rsidRPr="00D77C24">
        <w:rPr>
          <w:rFonts w:ascii="Arial" w:hAnsi="Arial" w:cs="Arial"/>
          <w:sz w:val="24"/>
          <w:rtl/>
        </w:rPr>
        <w:t xml:space="preserve">. </w:t>
      </w:r>
      <w:r w:rsidRPr="00D77C24">
        <w:rPr>
          <w:rFonts w:ascii="Arial" w:hAnsi="Arial" w:cs="Arial" w:hint="cs"/>
          <w:sz w:val="24"/>
          <w:rtl/>
        </w:rPr>
        <w:t>آموزش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استفاده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شیوه‏ى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استدلالى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تعقل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ورزى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محض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حداکثر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مى‏تواند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هدف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سوم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تأمین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متون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دوره‏هاى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متوسطه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راهنمایى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نقش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ایفا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کنند،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رسالت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انجام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داده‏اند</w:t>
      </w:r>
      <w:r w:rsidRPr="00D77C24">
        <w:rPr>
          <w:rFonts w:ascii="Arial" w:hAnsi="Arial" w:cs="Arial"/>
          <w:sz w:val="24"/>
          <w:rtl/>
        </w:rPr>
        <w:t>.</w:t>
      </w:r>
    </w:p>
    <w:p w:rsidR="00867E30" w:rsidRDefault="00D77C24" w:rsidP="00867E30">
      <w:pPr>
        <w:jc w:val="lowKashida"/>
        <w:rPr>
          <w:rFonts w:ascii="Arial" w:hAnsi="Arial" w:cs="Arial" w:hint="cs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نکته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دوم</w:t>
      </w:r>
      <w:r w:rsidRPr="00D77C24">
        <w:rPr>
          <w:rFonts w:ascii="Arial" w:hAnsi="Arial" w:cs="Arial"/>
          <w:sz w:val="24"/>
          <w:rtl/>
        </w:rPr>
        <w:t>:</w:t>
      </w:r>
      <w:r w:rsidRPr="00D77C24">
        <w:rPr>
          <w:rFonts w:ascii="Arial" w:hAnsi="Arial" w:cs="Arial" w:hint="cs"/>
          <w:sz w:val="24"/>
          <w:rtl/>
        </w:rPr>
        <w:t>روش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عقلى</w:t>
      </w:r>
      <w:r w:rsidRPr="00D77C24">
        <w:rPr>
          <w:rFonts w:ascii="Arial" w:hAnsi="Arial" w:cs="Arial"/>
          <w:sz w:val="24"/>
          <w:rtl/>
        </w:rPr>
        <w:t>-</w:t>
      </w:r>
      <w:r w:rsidRPr="00D77C24">
        <w:rPr>
          <w:rFonts w:ascii="Arial" w:hAnsi="Arial" w:cs="Arial" w:hint="cs"/>
          <w:sz w:val="24"/>
          <w:rtl/>
        </w:rPr>
        <w:t>فلسفى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مخاطبین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خاصى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دارد،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مخاطبین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گونه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مسایل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مباحث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عامه‏ى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مردم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نیستند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اگر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تاریخ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کلام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فلسفه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مراجعه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کنیم،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خواهیم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گونه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مسائل،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مباحث،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اندیشه‏ها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روش‏هاى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مخاطبین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محدود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داشته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تنها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نخبگان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نخبگان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شامل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مى‏شده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لذا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فیلسوفان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متفکران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تعمیم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مباحث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عقلى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فلسفى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سطح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عمومى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جامعه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پرهیز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داشتند،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ظاهرا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حق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بود،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بسا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بخشى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مشکلات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فکرى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اخیر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دلیل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عمومى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شدن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مسایل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فلسفى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باشد</w:t>
      </w:r>
      <w:r w:rsidRPr="00D77C24">
        <w:rPr>
          <w:rFonts w:ascii="Arial" w:hAnsi="Arial" w:cs="Arial"/>
          <w:sz w:val="24"/>
          <w:rtl/>
        </w:rPr>
        <w:t>.</w:t>
      </w:r>
    </w:p>
    <w:p w:rsidR="00D77C24" w:rsidRDefault="00D77C24" w:rsidP="00867E30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نکته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سوم</w:t>
      </w:r>
      <w:r w:rsidRPr="00D77C24">
        <w:rPr>
          <w:rFonts w:ascii="Arial" w:hAnsi="Arial" w:cs="Arial"/>
          <w:sz w:val="24"/>
          <w:rtl/>
        </w:rPr>
        <w:t>:</w:t>
      </w:r>
      <w:r w:rsidRPr="00D77C24">
        <w:rPr>
          <w:rFonts w:ascii="Arial" w:hAnsi="Arial" w:cs="Arial" w:hint="cs"/>
          <w:sz w:val="24"/>
          <w:rtl/>
        </w:rPr>
        <w:t>یکى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مهم‏ترین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اهداف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پروژه‏هاى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متفکران،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فراهم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سازى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پاسخ‏هاى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مناسب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جهت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شبهه‏ها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سؤال‏ها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اندیشه‏هاى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معارض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بود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آنجا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شبهه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سؤال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متناسب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دوره‏اى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متفاوت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لذا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بخشى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تلاش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متفکر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باشد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شبهه‏ها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سؤال‏ها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اولا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منابع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اصلى،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ثانیا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فعالانه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منفعلانه،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ثالثا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متناسب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سطح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شبهه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شناسایى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کرده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استفاده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منابع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اصیل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استدلال‏هاى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استوار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عقلى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پاسخ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دهد</w:t>
      </w:r>
      <w:r w:rsidRPr="00D77C24">
        <w:rPr>
          <w:rFonts w:ascii="Arial" w:hAnsi="Arial" w:cs="Arial"/>
          <w:sz w:val="24"/>
          <w:rtl/>
        </w:rPr>
        <w:t>.</w:t>
      </w:r>
    </w:p>
    <w:p w:rsidR="00D77C24" w:rsidRP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/>
          <w:sz w:val="24"/>
          <w:rtl/>
        </w:rPr>
        <w:t>2.</w:t>
      </w:r>
      <w:r w:rsidRPr="00D77C24">
        <w:rPr>
          <w:rFonts w:ascii="Arial" w:hAnsi="Arial" w:cs="Arial" w:hint="cs"/>
          <w:sz w:val="24"/>
          <w:rtl/>
        </w:rPr>
        <w:t>روش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عرفانى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کریم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بیش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سیصد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مى‏توان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یافت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جنبه‏ى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عرفانى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دارد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رابطه‏اى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بسیار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نزدیک،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صمیمى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مستقیم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میان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خدا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بنده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سو،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بنده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خدا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سوى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دیگر،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برقرار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انسان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قرائت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تدبّر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آیات،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محضر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او،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حاضر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لحظه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لحظه‏هاى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زندگى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مى‏بیند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گویا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او،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پیش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کنار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خصوص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زیر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قابل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توجه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>: «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نحن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اقرب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الیه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منکم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لکن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لا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تبصرون</w:t>
      </w:r>
      <w:r w:rsidRPr="00D77C24">
        <w:rPr>
          <w:rFonts w:ascii="Arial" w:hAnsi="Arial" w:cs="Arial" w:hint="eastAsia"/>
          <w:sz w:val="24"/>
          <w:rtl/>
        </w:rPr>
        <w:t>»</w:t>
      </w:r>
      <w:r w:rsidRPr="00D77C24">
        <w:rPr>
          <w:rFonts w:ascii="Arial" w:hAnsi="Arial" w:cs="Arial"/>
          <w:sz w:val="24"/>
          <w:rtl/>
        </w:rPr>
        <w:t>(</w:t>
      </w:r>
      <w:r w:rsidRPr="00D77C24">
        <w:rPr>
          <w:rFonts w:ascii="Arial" w:hAnsi="Arial" w:cs="Arial" w:hint="cs"/>
          <w:sz w:val="24"/>
          <w:rtl/>
        </w:rPr>
        <w:t>الواقعة،</w:t>
      </w:r>
      <w:r w:rsidRPr="00D77C24">
        <w:rPr>
          <w:rFonts w:ascii="Arial" w:hAnsi="Arial" w:cs="Arial"/>
          <w:sz w:val="24"/>
          <w:rtl/>
        </w:rPr>
        <w:t xml:space="preserve"> 85)</w:t>
      </w:r>
      <w:r w:rsidRPr="00D77C24">
        <w:rPr>
          <w:rFonts w:ascii="Arial" w:hAnsi="Arial" w:cs="Arial" w:hint="cs"/>
          <w:sz w:val="24"/>
          <w:rtl/>
        </w:rPr>
        <w:t>یعنى</w:t>
      </w:r>
      <w:r w:rsidRPr="00D77C24">
        <w:rPr>
          <w:rFonts w:ascii="Arial" w:hAnsi="Arial" w:cs="Arial"/>
          <w:sz w:val="24"/>
          <w:rtl/>
        </w:rPr>
        <w:t>:«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شما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نزدیک‏تریم؛ولى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نمى‏بینید</w:t>
      </w:r>
      <w:r w:rsidRPr="00D77C24">
        <w:rPr>
          <w:rFonts w:ascii="Arial" w:hAnsi="Arial" w:cs="Arial" w:hint="eastAsia"/>
          <w:sz w:val="24"/>
          <w:rtl/>
        </w:rPr>
        <w:t>»</w:t>
      </w:r>
      <w:r w:rsidRPr="00D77C24">
        <w:rPr>
          <w:rFonts w:ascii="Arial" w:hAnsi="Arial" w:cs="Arial"/>
          <w:sz w:val="24"/>
          <w:rtl/>
        </w:rPr>
        <w:t>.«...</w:t>
      </w:r>
      <w:r w:rsidRPr="00D77C24">
        <w:rPr>
          <w:rFonts w:ascii="Arial" w:hAnsi="Arial" w:cs="Arial" w:hint="cs"/>
          <w:sz w:val="24"/>
          <w:rtl/>
        </w:rPr>
        <w:t>فاستغفروه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ثمّ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توبوا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الیه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انّ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ربّى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قریب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مجیب</w:t>
      </w:r>
      <w:r w:rsidRPr="00D77C24">
        <w:rPr>
          <w:rFonts w:ascii="Arial" w:hAnsi="Arial" w:cs="Arial" w:hint="eastAsia"/>
          <w:sz w:val="24"/>
          <w:rtl/>
        </w:rPr>
        <w:t>»</w:t>
      </w:r>
      <w:r w:rsidRPr="00D77C24">
        <w:rPr>
          <w:rFonts w:ascii="Arial" w:hAnsi="Arial" w:cs="Arial"/>
          <w:sz w:val="24"/>
          <w:rtl/>
        </w:rPr>
        <w:t xml:space="preserve"> (</w:t>
      </w:r>
      <w:r w:rsidRPr="00D77C24">
        <w:rPr>
          <w:rFonts w:ascii="Arial" w:hAnsi="Arial" w:cs="Arial" w:hint="cs"/>
          <w:sz w:val="24"/>
          <w:rtl/>
        </w:rPr>
        <w:t>هود،</w:t>
      </w:r>
      <w:r w:rsidRPr="00D77C24">
        <w:rPr>
          <w:rFonts w:ascii="Arial" w:hAnsi="Arial" w:cs="Arial"/>
          <w:sz w:val="24"/>
          <w:rtl/>
        </w:rPr>
        <w:t xml:space="preserve"> 61)</w:t>
      </w:r>
      <w:r w:rsidRPr="00D77C24">
        <w:rPr>
          <w:rFonts w:ascii="Arial" w:hAnsi="Arial" w:cs="Arial" w:hint="cs"/>
          <w:sz w:val="24"/>
          <w:rtl/>
        </w:rPr>
        <w:t>یعنى</w:t>
      </w:r>
      <w:r w:rsidRPr="00D77C24">
        <w:rPr>
          <w:rFonts w:ascii="Arial" w:hAnsi="Arial" w:cs="Arial"/>
          <w:sz w:val="24"/>
          <w:rtl/>
        </w:rPr>
        <w:t>:«...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آمرزش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بطلبید،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سپس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سوى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بازگردید،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پروردگارم</w:t>
      </w:r>
      <w:r w:rsidRPr="00D77C24">
        <w:rPr>
          <w:rFonts w:ascii="Arial" w:hAnsi="Arial" w:cs="Arial"/>
          <w:sz w:val="24"/>
          <w:rtl/>
        </w:rPr>
        <w:t xml:space="preserve"> (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بندگان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خود</w:t>
      </w:r>
      <w:r w:rsidRPr="00D77C24">
        <w:rPr>
          <w:rFonts w:ascii="Arial" w:hAnsi="Arial" w:cs="Arial"/>
          <w:sz w:val="24"/>
          <w:rtl/>
        </w:rPr>
        <w:t>)</w:t>
      </w:r>
      <w:r w:rsidRPr="00D77C24">
        <w:rPr>
          <w:rFonts w:ascii="Arial" w:hAnsi="Arial" w:cs="Arial" w:hint="cs"/>
          <w:sz w:val="24"/>
          <w:rtl/>
        </w:rPr>
        <w:t>نزدیک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اجابت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کننده‏ى</w:t>
      </w:r>
      <w:r w:rsidRPr="00D77C24">
        <w:rPr>
          <w:rFonts w:ascii="Arial" w:hAnsi="Arial" w:cs="Arial"/>
          <w:sz w:val="24"/>
          <w:rtl/>
        </w:rPr>
        <w:t>(</w:t>
      </w:r>
      <w:r w:rsidRPr="00D77C24">
        <w:rPr>
          <w:rFonts w:ascii="Arial" w:hAnsi="Arial" w:cs="Arial" w:hint="cs"/>
          <w:sz w:val="24"/>
          <w:rtl/>
        </w:rPr>
        <w:t>خواسته‏هاى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آنها</w:t>
      </w:r>
      <w:r w:rsidRPr="00D77C24">
        <w:rPr>
          <w:rFonts w:ascii="Arial" w:hAnsi="Arial" w:cs="Arial"/>
          <w:sz w:val="24"/>
          <w:rtl/>
        </w:rPr>
        <w:t>)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>.»</w:t>
      </w:r>
    </w:p>
    <w:p w:rsidR="00D77C24" w:rsidRDefault="00D77C24" w:rsidP="00867E30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eastAsia"/>
          <w:sz w:val="24"/>
          <w:rtl/>
        </w:rPr>
        <w:t>«</w:t>
      </w:r>
      <w:r w:rsidRPr="00D77C24">
        <w:rPr>
          <w:rFonts w:ascii="Arial" w:hAnsi="Arial" w:cs="Arial"/>
          <w:sz w:val="24"/>
          <w:rtl/>
        </w:rPr>
        <w:t>...</w:t>
      </w:r>
      <w:r w:rsidRPr="00D77C24">
        <w:rPr>
          <w:rFonts w:ascii="Arial" w:hAnsi="Arial" w:cs="Arial" w:hint="cs"/>
          <w:sz w:val="24"/>
          <w:rtl/>
        </w:rPr>
        <w:t>لا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تقنطوا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رحمة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الله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الله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یغفر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الذنوب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جمیعا</w:t>
      </w:r>
      <w:r w:rsidRPr="00D77C24">
        <w:rPr>
          <w:rFonts w:ascii="Arial" w:hAnsi="Arial" w:cs="Arial"/>
          <w:sz w:val="24"/>
          <w:rtl/>
        </w:rPr>
        <w:t>...»(</w:t>
      </w:r>
      <w:r w:rsidRPr="00D77C24">
        <w:rPr>
          <w:rFonts w:ascii="Arial" w:hAnsi="Arial" w:cs="Arial" w:hint="cs"/>
          <w:sz w:val="24"/>
          <w:rtl/>
        </w:rPr>
        <w:t>الزمر،</w:t>
      </w:r>
      <w:r w:rsidRPr="00D77C24">
        <w:rPr>
          <w:rFonts w:ascii="Arial" w:hAnsi="Arial" w:cs="Arial"/>
          <w:sz w:val="24"/>
          <w:rtl/>
        </w:rPr>
        <w:t xml:space="preserve"> 54)</w:t>
      </w:r>
      <w:r w:rsidRPr="00D77C24">
        <w:rPr>
          <w:rFonts w:ascii="Arial" w:hAnsi="Arial" w:cs="Arial" w:hint="cs"/>
          <w:sz w:val="24"/>
          <w:rtl/>
        </w:rPr>
        <w:t>یعنى</w:t>
      </w:r>
      <w:r w:rsidRPr="00D77C24">
        <w:rPr>
          <w:rFonts w:ascii="Arial" w:hAnsi="Arial" w:cs="Arial"/>
          <w:sz w:val="24"/>
          <w:rtl/>
        </w:rPr>
        <w:t>:«...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رحمت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خداوند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نومید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نشوید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خدا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گناهان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مى‏آمرزد</w:t>
      </w:r>
      <w:r w:rsidRPr="00D77C24">
        <w:rPr>
          <w:rFonts w:ascii="Arial" w:hAnsi="Arial" w:cs="Arial"/>
          <w:sz w:val="24"/>
          <w:rtl/>
        </w:rPr>
        <w:t>.»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شاید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تمام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جالبتر،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ذیل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باشد،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یکى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مى‏فرماید</w:t>
      </w:r>
      <w:r w:rsidRPr="00D77C24">
        <w:rPr>
          <w:rFonts w:ascii="Arial" w:hAnsi="Arial" w:cs="Arial"/>
          <w:sz w:val="24"/>
          <w:rtl/>
        </w:rPr>
        <w:t>:«...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اعلموا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انّ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الله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یحول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المرء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قلبه</w:t>
      </w:r>
      <w:r w:rsidRPr="00D77C24">
        <w:rPr>
          <w:rFonts w:ascii="Arial" w:hAnsi="Arial" w:cs="Arial"/>
          <w:sz w:val="24"/>
          <w:rtl/>
        </w:rPr>
        <w:t>...»(</w:t>
      </w:r>
      <w:r w:rsidRPr="00D77C24">
        <w:rPr>
          <w:rFonts w:ascii="Arial" w:hAnsi="Arial" w:cs="Arial" w:hint="cs"/>
          <w:sz w:val="24"/>
          <w:rtl/>
        </w:rPr>
        <w:t>الانفال،</w:t>
      </w:r>
      <w:r w:rsidRPr="00D77C24">
        <w:rPr>
          <w:rFonts w:ascii="Arial" w:hAnsi="Arial" w:cs="Arial"/>
          <w:sz w:val="24"/>
          <w:rtl/>
        </w:rPr>
        <w:t xml:space="preserve"> 24)</w:t>
      </w:r>
      <w:r w:rsidRPr="00D77C24">
        <w:rPr>
          <w:rFonts w:ascii="Arial" w:hAnsi="Arial" w:cs="Arial" w:hint="cs"/>
          <w:sz w:val="24"/>
          <w:rtl/>
        </w:rPr>
        <w:t>یعنى</w:t>
      </w:r>
      <w:r w:rsidRPr="00D77C24">
        <w:rPr>
          <w:rFonts w:ascii="Arial" w:hAnsi="Arial" w:cs="Arial"/>
          <w:sz w:val="24"/>
          <w:rtl/>
        </w:rPr>
        <w:t>:«...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بدانید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خداوند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میان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انسان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قلب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حایل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مى‏شود</w:t>
      </w:r>
      <w:r w:rsidRPr="00D77C24">
        <w:rPr>
          <w:rFonts w:ascii="Arial" w:hAnsi="Arial" w:cs="Arial"/>
          <w:sz w:val="24"/>
          <w:rtl/>
        </w:rPr>
        <w:t>...»</w:t>
      </w:r>
      <w:r w:rsidRPr="00D77C24">
        <w:rPr>
          <w:rFonts w:ascii="Arial" w:hAnsi="Arial" w:cs="Arial" w:hint="cs"/>
          <w:sz w:val="24"/>
          <w:rtl/>
        </w:rPr>
        <w:t>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خصوصا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توجه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نکته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چیزى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میان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طرف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حائل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انسان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بخواهد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طرف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دسترسى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پیدا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کند،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ناچار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حائل‏</w:t>
      </w:r>
      <w:r w:rsidR="00867E30">
        <w:rPr>
          <w:rFonts w:ascii="Arial" w:hAnsi="Arial" w:cs="Arial" w:hint="cs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گذر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کند؛لذا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مى‏توان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گفت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عبور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ممکن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نیست،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بعد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گذر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او؛یعنى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توجهى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خویشتن،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نخست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توجه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اوست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سپس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توجه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تعبیرى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دیگر،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خداشناسى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مقدم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خودشناسى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>.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دوم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مى‏فرماید</w:t>
      </w:r>
      <w:r w:rsidRPr="00D77C24">
        <w:rPr>
          <w:rFonts w:ascii="Arial" w:hAnsi="Arial" w:cs="Arial"/>
          <w:sz w:val="24"/>
          <w:rtl/>
        </w:rPr>
        <w:t>:«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اذا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سألک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عبادى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عنّى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فانّى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قریب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اجیب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دعوة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الداع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اذا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دعان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فلیستجیبوا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لى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لیؤمنوا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لعلّهم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یرشدون</w:t>
      </w:r>
      <w:r w:rsidRPr="00D77C24">
        <w:rPr>
          <w:rFonts w:ascii="Arial" w:hAnsi="Arial" w:cs="Arial"/>
          <w:sz w:val="24"/>
          <w:rtl/>
        </w:rPr>
        <w:t>(</w:t>
      </w:r>
      <w:r w:rsidRPr="00D77C24">
        <w:rPr>
          <w:rFonts w:ascii="Arial" w:hAnsi="Arial" w:cs="Arial" w:hint="cs"/>
          <w:sz w:val="24"/>
          <w:rtl/>
        </w:rPr>
        <w:t>البقره،</w:t>
      </w:r>
      <w:r w:rsidRPr="00D77C24">
        <w:rPr>
          <w:rFonts w:ascii="Arial" w:hAnsi="Arial" w:cs="Arial"/>
          <w:sz w:val="24"/>
          <w:rtl/>
        </w:rPr>
        <w:t xml:space="preserve"> 186)</w:t>
      </w:r>
      <w:r w:rsidRPr="00D77C24">
        <w:rPr>
          <w:rFonts w:ascii="Arial" w:hAnsi="Arial" w:cs="Arial" w:hint="cs"/>
          <w:sz w:val="24"/>
          <w:rtl/>
        </w:rPr>
        <w:t>یعنى</w:t>
      </w:r>
      <w:r w:rsidRPr="00D77C24">
        <w:rPr>
          <w:rFonts w:ascii="Arial" w:hAnsi="Arial" w:cs="Arial"/>
          <w:sz w:val="24"/>
          <w:rtl/>
        </w:rPr>
        <w:t xml:space="preserve">:«...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هنگامى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بندگان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من،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درباره‏ى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سؤال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کنند،</w:t>
      </w:r>
      <w:r w:rsidRPr="00D77C24">
        <w:rPr>
          <w:rFonts w:ascii="Arial" w:hAnsi="Arial" w:cs="Arial"/>
          <w:sz w:val="24"/>
          <w:rtl/>
        </w:rPr>
        <w:t xml:space="preserve"> (</w:t>
      </w:r>
      <w:r w:rsidRPr="00D77C24">
        <w:rPr>
          <w:rFonts w:ascii="Arial" w:hAnsi="Arial" w:cs="Arial" w:hint="cs"/>
          <w:sz w:val="24"/>
          <w:rtl/>
        </w:rPr>
        <w:t>بگو</w:t>
      </w:r>
      <w:r w:rsidRPr="00D77C24">
        <w:rPr>
          <w:rFonts w:ascii="Arial" w:hAnsi="Arial" w:cs="Arial"/>
          <w:sz w:val="24"/>
          <w:rtl/>
        </w:rPr>
        <w:t>:)</w:t>
      </w:r>
      <w:r w:rsidRPr="00D77C24">
        <w:rPr>
          <w:rFonts w:ascii="Arial" w:hAnsi="Arial" w:cs="Arial" w:hint="cs"/>
          <w:sz w:val="24"/>
          <w:rtl/>
        </w:rPr>
        <w:t>من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نزدیکم</w:t>
      </w:r>
      <w:r w:rsidRPr="00D77C24">
        <w:rPr>
          <w:rFonts w:ascii="Arial" w:hAnsi="Arial" w:cs="Arial"/>
          <w:sz w:val="24"/>
          <w:rtl/>
        </w:rPr>
        <w:t>!</w:t>
      </w:r>
      <w:r w:rsidRPr="00D77C24">
        <w:rPr>
          <w:rFonts w:ascii="Arial" w:hAnsi="Arial" w:cs="Arial" w:hint="cs"/>
          <w:sz w:val="24"/>
          <w:rtl/>
        </w:rPr>
        <w:t>دعاى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دعا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کننده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هنگامى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مى‏خواند،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پاسخ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مى‏گویم</w:t>
      </w:r>
      <w:r w:rsidRPr="00D77C24">
        <w:rPr>
          <w:rFonts w:ascii="Arial" w:hAnsi="Arial" w:cs="Arial"/>
          <w:sz w:val="24"/>
          <w:rtl/>
        </w:rPr>
        <w:t>!</w:t>
      </w:r>
      <w:r w:rsidRPr="00D77C24">
        <w:rPr>
          <w:rFonts w:ascii="Arial" w:hAnsi="Arial" w:cs="Arial" w:hint="cs"/>
          <w:sz w:val="24"/>
          <w:rtl/>
        </w:rPr>
        <w:t>پس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دعوت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بپذیرند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ایمان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بیاورند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بیابند</w:t>
      </w:r>
      <w:r w:rsidRPr="00D77C24">
        <w:rPr>
          <w:rFonts w:ascii="Arial" w:hAnsi="Arial" w:cs="Arial"/>
          <w:sz w:val="24"/>
          <w:rtl/>
        </w:rPr>
        <w:t>.»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خصوصا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توجه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نکته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خداوند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معمولا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زبان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غایبانه،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یعنى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ضمیرهو</w:t>
      </w:r>
      <w:r w:rsidRPr="00D77C24">
        <w:rPr>
          <w:rFonts w:ascii="Arial" w:hAnsi="Arial" w:cs="Arial"/>
          <w:sz w:val="24"/>
          <w:rtl/>
        </w:rPr>
        <w:t>(</w:t>
      </w:r>
      <w:r w:rsidRPr="00D77C24">
        <w:rPr>
          <w:rFonts w:ascii="Arial" w:hAnsi="Arial" w:cs="Arial" w:hint="cs"/>
          <w:sz w:val="24"/>
          <w:rtl/>
        </w:rPr>
        <w:t>او</w:t>
      </w:r>
      <w:r w:rsidRPr="00D77C24">
        <w:rPr>
          <w:rFonts w:ascii="Arial" w:hAnsi="Arial" w:cs="Arial"/>
          <w:sz w:val="24"/>
          <w:rtl/>
        </w:rPr>
        <w:t>)</w:t>
      </w:r>
      <w:r w:rsidRPr="00D77C24">
        <w:rPr>
          <w:rFonts w:ascii="Arial" w:hAnsi="Arial" w:cs="Arial" w:hint="cs"/>
          <w:sz w:val="24"/>
          <w:rtl/>
        </w:rPr>
        <w:t>یاد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مى‏کند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پاره‏اى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موارد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صورت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جمع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ضمیر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نحن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انّا</w:t>
      </w:r>
      <w:r w:rsidRPr="00D77C24">
        <w:rPr>
          <w:rFonts w:ascii="Arial" w:hAnsi="Arial" w:cs="Arial"/>
          <w:sz w:val="24"/>
          <w:rtl/>
        </w:rPr>
        <w:t>(</w:t>
      </w:r>
      <w:r w:rsidRPr="00D77C24">
        <w:rPr>
          <w:rFonts w:ascii="Arial" w:hAnsi="Arial" w:cs="Arial" w:hint="cs"/>
          <w:sz w:val="24"/>
          <w:rtl/>
        </w:rPr>
        <w:t>ما</w:t>
      </w:r>
      <w:r w:rsidRPr="00D77C24">
        <w:rPr>
          <w:rFonts w:ascii="Arial" w:hAnsi="Arial" w:cs="Arial"/>
          <w:sz w:val="24"/>
          <w:rtl/>
        </w:rPr>
        <w:t>).</w:t>
      </w:r>
      <w:r w:rsidRPr="00D77C24">
        <w:rPr>
          <w:rFonts w:ascii="Arial" w:hAnsi="Arial" w:cs="Arial" w:hint="cs"/>
          <w:sz w:val="24"/>
          <w:rtl/>
        </w:rPr>
        <w:t>تنها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اندکى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موارد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خداوند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مى‏گویدمن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اما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اخیر،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حضرت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حق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هفت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مرتبه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گفته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>:</w:t>
      </w:r>
      <w:r w:rsidRPr="00D77C24">
        <w:rPr>
          <w:rFonts w:ascii="Arial" w:hAnsi="Arial" w:cs="Arial" w:hint="cs"/>
          <w:sz w:val="24"/>
          <w:rtl/>
        </w:rPr>
        <w:t>من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دلیل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منحصر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فرد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مى‏باشد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حتما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مى‏دانیم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ردیف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روزه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ظرف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ماه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مبارک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رمضان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>(</w:t>
      </w:r>
      <w:r w:rsidRPr="00D77C24">
        <w:rPr>
          <w:rFonts w:ascii="Arial" w:hAnsi="Arial" w:cs="Arial" w:hint="cs"/>
          <w:sz w:val="24"/>
          <w:rtl/>
        </w:rPr>
        <w:t>طباطبایى،</w:t>
      </w:r>
      <w:r w:rsidRPr="00D77C24">
        <w:rPr>
          <w:rFonts w:ascii="Arial" w:hAnsi="Arial" w:cs="Arial"/>
          <w:sz w:val="24"/>
          <w:rtl/>
        </w:rPr>
        <w:t xml:space="preserve"> 2/139).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حال،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گونه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انسان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حالت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نزدیکى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آشتى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ایجاد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مى‏کند،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وسائط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میان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برداشته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انسان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وصال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نزدیک‏تر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مى‏کند</w:t>
      </w:r>
      <w:r w:rsidRPr="00D77C24">
        <w:rPr>
          <w:rFonts w:ascii="Arial" w:hAnsi="Arial" w:cs="Arial"/>
          <w:sz w:val="24"/>
          <w:rtl/>
        </w:rPr>
        <w:t>: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قرب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بالا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پستى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جُستن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قرب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حق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حبس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هستى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رستن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کارگاه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حق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نیستى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غرّه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هستى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نیست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چیست</w:t>
      </w:r>
    </w:p>
    <w:p w:rsidR="00D77C24" w:rsidRDefault="00D77C24" w:rsidP="00867E30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افزایش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محبت،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اثر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دسته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>.«</w:t>
      </w:r>
      <w:r w:rsidRPr="00D77C24">
        <w:rPr>
          <w:rFonts w:ascii="Arial" w:hAnsi="Arial" w:cs="Arial" w:hint="cs"/>
          <w:sz w:val="24"/>
          <w:rtl/>
        </w:rPr>
        <w:t>حبّ</w:t>
      </w:r>
      <w:r w:rsidRPr="00D77C24">
        <w:rPr>
          <w:rFonts w:ascii="Arial" w:hAnsi="Arial" w:cs="Arial" w:hint="eastAsia"/>
          <w:sz w:val="24"/>
          <w:rtl/>
        </w:rPr>
        <w:t>»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 w:hint="eastAsia"/>
          <w:sz w:val="24"/>
          <w:rtl/>
        </w:rPr>
        <w:t>«</w:t>
      </w:r>
      <w:r w:rsidRPr="00D77C24">
        <w:rPr>
          <w:rFonts w:ascii="Arial" w:hAnsi="Arial" w:cs="Arial" w:hint="cs"/>
          <w:sz w:val="24"/>
          <w:rtl/>
        </w:rPr>
        <w:t>حبّه</w:t>
      </w:r>
      <w:r w:rsidRPr="00D77C24">
        <w:rPr>
          <w:rFonts w:ascii="Arial" w:hAnsi="Arial" w:cs="Arial" w:hint="eastAsia"/>
          <w:sz w:val="24"/>
          <w:rtl/>
        </w:rPr>
        <w:t>»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معناى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است؛چنان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زمین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مى‏روید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ریشه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خاک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دارد،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حبّ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ریشه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نهاد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مایه‏ى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وجود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آدمى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دارد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تعبیرى،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انسان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عمیق‏ترین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لایه‏هاى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وجودى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آشنا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بوده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عشق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مى‏ورزد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حب،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آتشى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دل،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مراد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مى‏سوزاند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انسان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واله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شیفته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وصال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lastRenderedPageBreak/>
        <w:t>مى‏کند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صبر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انسان‏</w:t>
      </w:r>
      <w:r w:rsidR="00867E30">
        <w:rPr>
          <w:rFonts w:ascii="Arial" w:hAnsi="Arial" w:cs="Arial" w:hint="cs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ستانده،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امید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شوق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ارمغان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مى‏آورد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هیبت،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انس،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پیامدهاى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تأمل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گونه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>: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مجرها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بنگر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کرمهاى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خدا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مى‏خواند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بیا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پس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مشو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نومید،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شاد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کن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پیش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فریاد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رس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فریاد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کن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حسن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خلق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امید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حق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گوید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برتر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بگذریم،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سنّت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مضامین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عرفانى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عاشقانه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فراوان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یافت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مى‏شود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کافى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انسان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مناجات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شعبانیه،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دعاى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کمیل،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مناجات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خمس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عشر،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دعاى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ابو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حمزه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نیز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ادعیه‏ى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صحیفه‏ى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سجادیه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مرور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کند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مضامین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بلند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والاى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نهج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البلاغه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جایگاهى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ویژه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دارد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دلالت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نکته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دارد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اهل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بیت</w:t>
      </w:r>
      <w:r w:rsidRPr="00D77C24">
        <w:rPr>
          <w:rFonts w:ascii="Arial" w:hAnsi="Arial" w:cs="Arial"/>
          <w:sz w:val="24"/>
          <w:rtl/>
        </w:rPr>
        <w:t>(</w:t>
      </w:r>
      <w:r w:rsidRPr="00D77C24">
        <w:rPr>
          <w:rFonts w:ascii="Arial" w:hAnsi="Arial" w:cs="Arial" w:hint="cs"/>
          <w:sz w:val="24"/>
          <w:rtl/>
        </w:rPr>
        <w:t>ع</w:t>
      </w:r>
      <w:r w:rsidRPr="00D77C24">
        <w:rPr>
          <w:rFonts w:ascii="Arial" w:hAnsi="Arial" w:cs="Arial"/>
          <w:sz w:val="24"/>
          <w:rtl/>
        </w:rPr>
        <w:t>)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صدد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بودند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عقل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استدلال،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راهى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نزدیک‏تر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انسان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بگشایند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زبان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ابزارى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معرفى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کنند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حقیقت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بعد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عرفانى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عاشقانه‏ى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برملا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سازند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عقل،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میان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او،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ارتباطى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ویژه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مستقیم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بدون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حجاب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برقرار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کنند</w:t>
      </w:r>
      <w:r w:rsidRPr="00D77C24">
        <w:rPr>
          <w:rFonts w:ascii="Arial" w:hAnsi="Arial" w:cs="Arial"/>
          <w:sz w:val="24"/>
          <w:rtl/>
        </w:rPr>
        <w:t>.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عارفان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اندوخته‏ى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گران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بها،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نیک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بهره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جسته‏اند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سعى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داشته‏اند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مایه‏هاى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اولیه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توشه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برگرفته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شکل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جریان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نهضت،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سطح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جامعه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کشانند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اسلام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عرفانى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عرفان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اسلامى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تحقق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عینى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بخشند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آنان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جهت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کوششها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کرده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مصیبت‏ها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کشیده‏اند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عرفان،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تصوف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تصوف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زهدگروى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دینى،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اصحاب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صفّه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امیر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مؤمنان</w:t>
      </w:r>
      <w:r w:rsidRPr="00D77C24">
        <w:rPr>
          <w:rFonts w:ascii="Arial" w:hAnsi="Arial" w:cs="Arial"/>
          <w:sz w:val="24"/>
          <w:rtl/>
        </w:rPr>
        <w:t>(</w:t>
      </w:r>
      <w:r w:rsidRPr="00D77C24">
        <w:rPr>
          <w:rFonts w:ascii="Arial" w:hAnsi="Arial" w:cs="Arial" w:hint="cs"/>
          <w:sz w:val="24"/>
          <w:rtl/>
        </w:rPr>
        <w:t>ع</w:t>
      </w:r>
      <w:r w:rsidRPr="00D77C24">
        <w:rPr>
          <w:rFonts w:ascii="Arial" w:hAnsi="Arial" w:cs="Arial"/>
          <w:sz w:val="24"/>
          <w:rtl/>
        </w:rPr>
        <w:t>)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امام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صادق</w:t>
      </w:r>
      <w:r w:rsidRPr="00D77C24">
        <w:rPr>
          <w:rFonts w:ascii="Arial" w:hAnsi="Arial" w:cs="Arial"/>
          <w:sz w:val="24"/>
          <w:rtl/>
        </w:rPr>
        <w:t>(</w:t>
      </w:r>
      <w:r w:rsidRPr="00D77C24">
        <w:rPr>
          <w:rFonts w:ascii="Arial" w:hAnsi="Arial" w:cs="Arial" w:hint="cs"/>
          <w:sz w:val="24"/>
          <w:rtl/>
        </w:rPr>
        <w:t>ع</w:t>
      </w:r>
      <w:r w:rsidRPr="00D77C24">
        <w:rPr>
          <w:rFonts w:ascii="Arial" w:hAnsi="Arial" w:cs="Arial"/>
          <w:sz w:val="24"/>
          <w:rtl/>
        </w:rPr>
        <w:t>)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مراحل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بعد،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حسن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بصرى</w:t>
      </w:r>
      <w:r w:rsidRPr="00D77C24">
        <w:rPr>
          <w:rFonts w:ascii="Arial" w:hAnsi="Arial" w:cs="Arial"/>
          <w:sz w:val="24"/>
          <w:rtl/>
        </w:rPr>
        <w:t xml:space="preserve">(22-110 </w:t>
      </w:r>
      <w:r w:rsidRPr="00D77C24">
        <w:rPr>
          <w:rFonts w:ascii="Arial" w:hAnsi="Arial" w:cs="Arial" w:hint="cs"/>
          <w:sz w:val="24"/>
          <w:rtl/>
        </w:rPr>
        <w:t>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</w:t>
      </w:r>
      <w:r w:rsidRPr="00D77C24">
        <w:rPr>
          <w:rFonts w:ascii="Arial" w:hAnsi="Arial" w:cs="Arial"/>
          <w:sz w:val="24"/>
          <w:rtl/>
        </w:rPr>
        <w:t>)</w:t>
      </w:r>
      <w:r w:rsidRPr="00D77C24">
        <w:rPr>
          <w:rFonts w:ascii="Arial" w:hAnsi="Arial" w:cs="Arial" w:hint="cs"/>
          <w:sz w:val="24"/>
          <w:rtl/>
        </w:rPr>
        <w:t>بنیان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نهادند،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صحنه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آمد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مکتب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زهد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دوم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اول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بانوى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صوفى،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یعنى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رابعه‏ى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عدویه</w:t>
      </w:r>
      <w:r w:rsidRPr="00D77C24">
        <w:rPr>
          <w:rFonts w:ascii="Arial" w:hAnsi="Arial" w:cs="Arial"/>
          <w:sz w:val="24"/>
          <w:rtl/>
        </w:rPr>
        <w:t xml:space="preserve">(135 </w:t>
      </w:r>
      <w:r w:rsidRPr="00D77C24">
        <w:rPr>
          <w:rFonts w:ascii="Arial" w:hAnsi="Arial" w:cs="Arial" w:hint="cs"/>
          <w:sz w:val="24"/>
          <w:rtl/>
        </w:rPr>
        <w:t>یا</w:t>
      </w:r>
      <w:r w:rsidRPr="00D77C24">
        <w:rPr>
          <w:rFonts w:ascii="Arial" w:hAnsi="Arial" w:cs="Arial"/>
          <w:sz w:val="24"/>
          <w:rtl/>
        </w:rPr>
        <w:t xml:space="preserve"> 185 </w:t>
      </w:r>
      <w:r w:rsidRPr="00D77C24">
        <w:rPr>
          <w:rFonts w:ascii="Arial" w:hAnsi="Arial" w:cs="Arial" w:hint="cs"/>
          <w:sz w:val="24"/>
          <w:rtl/>
        </w:rPr>
        <w:t>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</w:t>
      </w:r>
      <w:r w:rsidRPr="00D77C24">
        <w:rPr>
          <w:rFonts w:ascii="Arial" w:hAnsi="Arial" w:cs="Arial"/>
          <w:sz w:val="24"/>
          <w:rtl/>
        </w:rPr>
        <w:t>)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مکتب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محبت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عشقبدل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شد</w:t>
      </w:r>
      <w:r w:rsidRPr="00D77C24">
        <w:rPr>
          <w:rFonts w:ascii="Arial" w:hAnsi="Arial" w:cs="Arial"/>
          <w:sz w:val="24"/>
          <w:rtl/>
        </w:rPr>
        <w:t>(</w:t>
      </w:r>
      <w:r w:rsidRPr="00D77C24">
        <w:rPr>
          <w:rFonts w:ascii="Arial" w:hAnsi="Arial" w:cs="Arial" w:hint="cs"/>
          <w:sz w:val="24"/>
          <w:rtl/>
        </w:rPr>
        <w:t>زرین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کوب،</w:t>
      </w:r>
      <w:r w:rsidRPr="00D77C24">
        <w:rPr>
          <w:rFonts w:ascii="Arial" w:hAnsi="Arial" w:cs="Arial"/>
          <w:sz w:val="24"/>
          <w:rtl/>
        </w:rPr>
        <w:t xml:space="preserve"> 78).</w:t>
      </w:r>
    </w:p>
    <w:p w:rsidR="00D77C24" w:rsidRDefault="00D77C24" w:rsidP="00867E30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جریان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عمل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گروى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عرفانى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صوفى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مآبى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اجتماعى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قرون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متوالى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عصر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زمانى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ویژگى‏هاى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خاصى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برخوردار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بود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نکات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مهم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صوفیه‏</w:t>
      </w:r>
      <w:r w:rsidR="00867E30">
        <w:rPr>
          <w:rFonts w:ascii="Arial" w:hAnsi="Arial" w:cs="Arial" w:hint="cs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على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رغم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استدلال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عقل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رابطه‏ى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خوبى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نداشتند؛اما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اثر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جدال‏ها،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مناظرات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علمى،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نزاع‏هاى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فرقه‏اى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مخالفت‏هاى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روزافزون،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اندک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اندک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استدلالى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کردن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آراء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نظریات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آوردند</w:t>
      </w:r>
      <w:r w:rsidRPr="00D77C24">
        <w:rPr>
          <w:rFonts w:ascii="Arial" w:hAnsi="Arial" w:cs="Arial"/>
          <w:sz w:val="24"/>
          <w:rtl/>
        </w:rPr>
        <w:t>.«</w:t>
      </w:r>
      <w:r w:rsidRPr="00D77C24">
        <w:rPr>
          <w:rFonts w:ascii="Arial" w:hAnsi="Arial" w:cs="Arial" w:hint="cs"/>
          <w:sz w:val="24"/>
          <w:rtl/>
        </w:rPr>
        <w:t>قوت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القلوب</w:t>
      </w:r>
      <w:r w:rsidRPr="00D77C24">
        <w:rPr>
          <w:rFonts w:ascii="Arial" w:hAnsi="Arial" w:cs="Arial" w:hint="eastAsia"/>
          <w:sz w:val="24"/>
          <w:rtl/>
        </w:rPr>
        <w:t>»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ابو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طالب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مکى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چهار،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اللمعاز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ابو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نصر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سراج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طوسى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چهار،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اسرار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التوحید،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درباره‏ى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حالات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ابو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سعید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پنج،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کشف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المحجوباثر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ابو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اسحاق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هجویرى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پنجالرسالة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القشیریهاز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ابو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القاسم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قشیرى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پنج،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منازل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السائریناثر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خواجه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عبد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الله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انصارى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پنج،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تمهیداتاز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القضاة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همدانى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شش،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شرح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شطحیاتاثر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روزبهان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بقلى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شش،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مرصاد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العبادنوشته‏ى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شیخ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نجم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الدین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رازى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هفت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وعوارف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المعارفاز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شهاب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الدین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سهروردى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هفت،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گوشه‏هایى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جریان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تدوین،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تبویب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نظم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کشیدن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ضابطه‏مند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کردن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تصوف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عرفان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اسلامى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حرکت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علمى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هفتم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عارف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نامى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شهیر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محى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الدین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عربى</w:t>
      </w:r>
      <w:r w:rsidRPr="00D77C24">
        <w:rPr>
          <w:rFonts w:ascii="Arial" w:hAnsi="Arial" w:cs="Arial"/>
          <w:sz w:val="24"/>
          <w:rtl/>
        </w:rPr>
        <w:t>(</w:t>
      </w:r>
      <w:r w:rsidRPr="00D77C24">
        <w:rPr>
          <w:rFonts w:ascii="Arial" w:hAnsi="Arial" w:cs="Arial" w:hint="cs"/>
          <w:sz w:val="24"/>
          <w:rtl/>
        </w:rPr>
        <w:t>م</w:t>
      </w:r>
      <w:r w:rsidRPr="00D77C24">
        <w:rPr>
          <w:rFonts w:ascii="Arial" w:hAnsi="Arial" w:cs="Arial"/>
          <w:sz w:val="24"/>
          <w:rtl/>
        </w:rPr>
        <w:t xml:space="preserve"> 638 </w:t>
      </w:r>
      <w:r w:rsidRPr="00D77C24">
        <w:rPr>
          <w:rFonts w:ascii="Arial" w:hAnsi="Arial" w:cs="Arial" w:hint="cs"/>
          <w:sz w:val="24"/>
          <w:rtl/>
        </w:rPr>
        <w:t>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</w:t>
      </w:r>
      <w:r w:rsidRPr="00D77C24">
        <w:rPr>
          <w:rFonts w:ascii="Arial" w:hAnsi="Arial" w:cs="Arial"/>
          <w:sz w:val="24"/>
          <w:rtl/>
        </w:rPr>
        <w:t>)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اوج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رسید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تصوف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کاملا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مبانى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علمى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نظرى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یافت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طریق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جایگاهى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ثابت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بلند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میان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علوم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اسلامى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پیدا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کرد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البته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عرفان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حوزه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دارد؛عملى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نظرى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صوفیان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عرفا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حوزه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تنظیم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تنسیق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پرداختند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منازل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السائرینبهترین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نمونه‏ى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عرفان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عملى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وفصوص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الحکمومقدمه‏ى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قیصرىبهترین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مثال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عرفان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نظرى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>.</w:t>
      </w:r>
    </w:p>
    <w:p w:rsidR="00D77C24" w:rsidRDefault="00D77C24" w:rsidP="00867E30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آنچه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رابطه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موضوع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بحث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حاضر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مطمح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نظر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مى‏باشد؛این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تاریخ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عرفان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نیز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خاستگاه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یعنى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روایات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نشان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دارد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مضامین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عرفانى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گونه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آموزش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نسل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بعدى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انتقال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یافته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>:</w:t>
      </w:r>
      <w:r w:rsidRPr="00D77C24">
        <w:rPr>
          <w:rFonts w:ascii="Arial" w:hAnsi="Arial" w:cs="Arial" w:hint="cs"/>
          <w:sz w:val="24"/>
          <w:rtl/>
        </w:rPr>
        <w:t>غیر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رسمى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غیر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کلاسیک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رسمى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کلاسیک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شیوه‏ى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نخست،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عارفان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برنامه‏هایى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قبیل</w:t>
      </w:r>
      <w:r w:rsidRPr="00D77C24">
        <w:rPr>
          <w:rFonts w:ascii="Arial" w:hAnsi="Arial" w:cs="Arial"/>
          <w:sz w:val="24"/>
          <w:rtl/>
        </w:rPr>
        <w:t xml:space="preserve">: </w:t>
      </w:r>
      <w:r w:rsidRPr="00D77C24">
        <w:rPr>
          <w:rFonts w:ascii="Arial" w:hAnsi="Arial" w:cs="Arial" w:hint="cs"/>
          <w:sz w:val="24"/>
          <w:rtl/>
        </w:rPr>
        <w:t>محفل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ذکر،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اربعین،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ریاضات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مشروع،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جلسات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وعظ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درس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شرحى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مستقل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دارد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داشتند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هر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سرفصل‏ها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راهى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آموزش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</w:t>
      </w:r>
      <w:r w:rsidR="00867E30">
        <w:rPr>
          <w:rFonts w:ascii="Arial" w:hAnsi="Arial" w:cs="Arial" w:hint="cs"/>
          <w:sz w:val="24"/>
          <w:rtl/>
        </w:rPr>
        <w:t xml:space="preserve">ا </w:t>
      </w:r>
      <w:r w:rsidRPr="00D77C24">
        <w:rPr>
          <w:rFonts w:ascii="Arial" w:hAnsi="Arial" w:cs="Arial" w:hint="cs"/>
          <w:sz w:val="24"/>
          <w:rtl/>
        </w:rPr>
        <w:t>لااقل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آموزش،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بخشى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بود</w:t>
      </w:r>
      <w:r w:rsidRPr="00D77C24">
        <w:rPr>
          <w:rFonts w:ascii="Arial" w:hAnsi="Arial" w:cs="Arial"/>
          <w:sz w:val="24"/>
          <w:rtl/>
        </w:rPr>
        <w:t>.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شیوه‏ى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رسمى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نیز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صورت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انجام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مى‏شد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آنان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اندیشه‏هاى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ناب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عرفانى،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قرآنى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اسلامى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شکل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آثار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کتب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عرضه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مى‏داشتند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بخشى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پیشتر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گفتیم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البته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گفت</w:t>
      </w:r>
      <w:r w:rsidRPr="00D77C24">
        <w:rPr>
          <w:rFonts w:ascii="Arial" w:hAnsi="Arial" w:cs="Arial"/>
          <w:sz w:val="24"/>
          <w:rtl/>
        </w:rPr>
        <w:t>:</w:t>
      </w:r>
      <w:r w:rsidRPr="00D77C24">
        <w:rPr>
          <w:rFonts w:ascii="Arial" w:hAnsi="Arial" w:cs="Arial" w:hint="cs"/>
          <w:sz w:val="24"/>
          <w:rtl/>
        </w:rPr>
        <w:t>آثار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عرفانى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گاه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صورت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تذکره‏ها،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مثل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تذکره‏ى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عطار؛زمانى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شکل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نثرهاى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زیبا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دلنشین،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نظیر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رسائل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خواجه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عبد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الله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انصارى؛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پاره‏اى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موارد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قالب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مباحثى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تخصصى،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مانند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فصول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فتوحات؛و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گاهى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زبان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حکایات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مثال‏ها،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نظیر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منطق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الطیر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عرضه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مى‏شد</w:t>
      </w:r>
      <w:r w:rsidRPr="00D77C24">
        <w:rPr>
          <w:rFonts w:ascii="Arial" w:hAnsi="Arial" w:cs="Arial"/>
          <w:sz w:val="24"/>
          <w:rtl/>
        </w:rPr>
        <w:t>.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lastRenderedPageBreak/>
        <w:t>شیوه‏ى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رسمى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صورت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دیگرى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سوى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عارفان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عرضه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مى‏شد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ادبیات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عرفانى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مهم‏ترین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بخش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ادب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پارسى،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ادب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عرفانى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اگر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عارفانه‏ها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ادبیات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ایران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زمین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برداریم،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چیز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مهمى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برجاى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نخواهد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ماند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اگر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ادبیات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ایران،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حلاج،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سنایى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غزنوى،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طاهر،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مولوى،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سعدى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حافظ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برداریم،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چیزى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باقى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خواهد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ماند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عارفان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دلایلى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قبیل</w:t>
      </w:r>
      <w:r w:rsidRPr="00D77C24">
        <w:rPr>
          <w:rFonts w:ascii="Arial" w:hAnsi="Arial" w:cs="Arial"/>
          <w:sz w:val="24"/>
          <w:rtl/>
        </w:rPr>
        <w:t>:</w:t>
      </w:r>
      <w:r w:rsidRPr="00D77C24">
        <w:rPr>
          <w:rFonts w:ascii="Arial" w:hAnsi="Arial" w:cs="Arial" w:hint="cs"/>
          <w:sz w:val="24"/>
          <w:rtl/>
        </w:rPr>
        <w:t>نارسایى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زبان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عرض،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بخل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اظهار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حقایق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بلند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عدم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اهلیت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پاره‏اى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مردم،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زبان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رمزى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آورند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عبارتى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دیگر،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سبکى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نوین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متمایز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نثر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نظم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ابداع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کردند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عارف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لال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بى‏زبان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مى‏دید،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لذا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اسرار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زبان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دوم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بیان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مى‏داشت</w:t>
      </w:r>
      <w:r w:rsidRPr="00D77C24">
        <w:rPr>
          <w:rFonts w:ascii="Arial" w:hAnsi="Arial" w:cs="Arial"/>
          <w:sz w:val="24"/>
          <w:rtl/>
        </w:rPr>
        <w:t>: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هر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اسرار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حق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آموختند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مهر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کردند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دهانش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دوختند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عارفان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جام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حق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نوشیده‏اند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رازها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دانسته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پوشیده‏اند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بر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لبش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قفل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رازها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لب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آوازها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شیوه‏ى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غیر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رسمى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گونه‏هاى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دیگرى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داشت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یکى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ایجاد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فتوّت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عیارى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بود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توضیح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فتوّت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لغت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مردى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جوانمردى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گویند،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برخى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گفته‏اند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فتوّت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نسبت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دیگرى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فزونى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ندانى؛بعضى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گفته‏اند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فتوّت،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گذشتن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لغزش‏هاى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برادران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>.</w:t>
      </w:r>
    </w:p>
    <w:p w:rsidR="00D77C24" w:rsidRDefault="00D77C24" w:rsidP="00867E30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فتیان</w:t>
      </w:r>
      <w:r w:rsidRPr="00D77C24">
        <w:rPr>
          <w:rFonts w:ascii="Arial" w:hAnsi="Arial" w:cs="Arial"/>
          <w:sz w:val="24"/>
          <w:rtl/>
        </w:rPr>
        <w:t>(</w:t>
      </w:r>
      <w:r w:rsidRPr="00D77C24">
        <w:rPr>
          <w:rFonts w:ascii="Arial" w:hAnsi="Arial" w:cs="Arial" w:hint="cs"/>
          <w:sz w:val="24"/>
          <w:rtl/>
        </w:rPr>
        <w:t>جمع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فتى</w:t>
      </w:r>
      <w:r w:rsidRPr="00D77C24">
        <w:rPr>
          <w:rFonts w:ascii="Arial" w:hAnsi="Arial" w:cs="Arial"/>
          <w:sz w:val="24"/>
          <w:rtl/>
        </w:rPr>
        <w:t>-</w:t>
      </w:r>
      <w:r w:rsidRPr="00D77C24">
        <w:rPr>
          <w:rFonts w:ascii="Arial" w:hAnsi="Arial" w:cs="Arial" w:hint="cs"/>
          <w:sz w:val="24"/>
          <w:rtl/>
        </w:rPr>
        <w:t>جوانمرد</w:t>
      </w:r>
      <w:r w:rsidRPr="00D77C24">
        <w:rPr>
          <w:rFonts w:ascii="Arial" w:hAnsi="Arial" w:cs="Arial"/>
          <w:sz w:val="24"/>
          <w:rtl/>
        </w:rPr>
        <w:t>)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اصطلاح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طبقه‏اى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خاص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بوده‏اند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ایران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="00867E30">
        <w:rPr>
          <w:rFonts w:ascii="Arial" w:hAnsi="Arial" w:cs="Arial" w:hint="cs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گاهى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برخى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بلاد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اسلامى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ظهور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کرده‏اند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آنان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آداب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خاصى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قبیل</w:t>
      </w:r>
      <w:r w:rsidRPr="00D77C24">
        <w:rPr>
          <w:rFonts w:ascii="Arial" w:hAnsi="Arial" w:cs="Arial"/>
          <w:sz w:val="24"/>
          <w:rtl/>
        </w:rPr>
        <w:t xml:space="preserve">: </w:t>
      </w:r>
      <w:r w:rsidRPr="00D77C24">
        <w:rPr>
          <w:rFonts w:ascii="Arial" w:hAnsi="Arial" w:cs="Arial" w:hint="cs"/>
          <w:sz w:val="24"/>
          <w:rtl/>
        </w:rPr>
        <w:t>بخشندگى،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کارسازى،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دستگیرى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مروّت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داشته‏اند</w:t>
      </w:r>
      <w:r w:rsidRPr="00D77C24">
        <w:rPr>
          <w:rFonts w:ascii="Arial" w:hAnsi="Arial" w:cs="Arial"/>
          <w:sz w:val="24"/>
          <w:rtl/>
        </w:rPr>
        <w:t>.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جوانمردان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ریشه‏ى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امیر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مؤمنان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على</w:t>
      </w:r>
      <w:r w:rsidRPr="00D77C24">
        <w:rPr>
          <w:rFonts w:ascii="Arial" w:hAnsi="Arial" w:cs="Arial"/>
          <w:sz w:val="24"/>
          <w:rtl/>
        </w:rPr>
        <w:t>(</w:t>
      </w:r>
      <w:r w:rsidRPr="00D77C24">
        <w:rPr>
          <w:rFonts w:ascii="Arial" w:hAnsi="Arial" w:cs="Arial" w:hint="cs"/>
          <w:sz w:val="24"/>
          <w:rtl/>
        </w:rPr>
        <w:t>ع</w:t>
      </w:r>
      <w:r w:rsidRPr="00D77C24">
        <w:rPr>
          <w:rFonts w:ascii="Arial" w:hAnsi="Arial" w:cs="Arial"/>
          <w:sz w:val="24"/>
          <w:rtl/>
        </w:rPr>
        <w:t>)</w:t>
      </w:r>
      <w:r w:rsidRPr="00D77C24">
        <w:rPr>
          <w:rFonts w:ascii="Arial" w:hAnsi="Arial" w:cs="Arial" w:hint="cs"/>
          <w:sz w:val="24"/>
          <w:rtl/>
        </w:rPr>
        <w:t>مى‏رسانند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آنان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اتکا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کلام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معرفتلا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فتى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على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لا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سیف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ذو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الفقارکه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هاتفى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غزوه‏ى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احد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ندا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على</w:t>
      </w:r>
      <w:r w:rsidRPr="00D77C24">
        <w:rPr>
          <w:rFonts w:ascii="Arial" w:hAnsi="Arial" w:cs="Arial"/>
          <w:sz w:val="24"/>
          <w:rtl/>
        </w:rPr>
        <w:t>(</w:t>
      </w:r>
      <w:r w:rsidRPr="00D77C24">
        <w:rPr>
          <w:rFonts w:ascii="Arial" w:hAnsi="Arial" w:cs="Arial" w:hint="cs"/>
          <w:sz w:val="24"/>
          <w:rtl/>
        </w:rPr>
        <w:t>ع</w:t>
      </w:r>
      <w:r w:rsidRPr="00D77C24">
        <w:rPr>
          <w:rFonts w:ascii="Arial" w:hAnsi="Arial" w:cs="Arial"/>
          <w:sz w:val="24"/>
          <w:rtl/>
        </w:rPr>
        <w:t>)</w:t>
      </w:r>
      <w:r w:rsidRPr="00D77C24">
        <w:rPr>
          <w:rFonts w:ascii="Arial" w:hAnsi="Arial" w:cs="Arial" w:hint="cs"/>
          <w:sz w:val="24"/>
          <w:rtl/>
        </w:rPr>
        <w:t>راشاه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مردانخوانده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بهترین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نمونه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جوانمردى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فتوت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مى‏شمارند</w:t>
      </w:r>
      <w:r w:rsidRPr="00D77C24">
        <w:rPr>
          <w:rFonts w:ascii="Arial" w:hAnsi="Arial" w:cs="Arial"/>
          <w:sz w:val="24"/>
          <w:rtl/>
        </w:rPr>
        <w:t>.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جوانمردان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سلسله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مراتب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خاصى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داشتند؛مبتدیان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راابنسابقه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داران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راابّ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یاجدمى‏خواندند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رییس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رااخىخطاب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مى‏کردند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آنان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خرقه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سراویل</w:t>
      </w:r>
      <w:r w:rsidRPr="00D77C24">
        <w:rPr>
          <w:rFonts w:ascii="Arial" w:hAnsi="Arial" w:cs="Arial"/>
          <w:sz w:val="24"/>
          <w:rtl/>
        </w:rPr>
        <w:t>(</w:t>
      </w:r>
      <w:r w:rsidRPr="00D77C24">
        <w:rPr>
          <w:rFonts w:ascii="Arial" w:hAnsi="Arial" w:cs="Arial" w:hint="cs"/>
          <w:sz w:val="24"/>
          <w:rtl/>
        </w:rPr>
        <w:t>جمع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سروال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شلوار،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زیر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جامه</w:t>
      </w:r>
      <w:r w:rsidRPr="00D77C24">
        <w:rPr>
          <w:rFonts w:ascii="Arial" w:hAnsi="Arial" w:cs="Arial"/>
          <w:sz w:val="24"/>
          <w:rtl/>
        </w:rPr>
        <w:t>)</w:t>
      </w:r>
      <w:r w:rsidRPr="00D77C24">
        <w:rPr>
          <w:rFonts w:ascii="Arial" w:hAnsi="Arial" w:cs="Arial" w:hint="cs"/>
          <w:sz w:val="24"/>
          <w:rtl/>
        </w:rPr>
        <w:t>مى‏پوشیدند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لباس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بعدها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زورخانه‏هاى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ایران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مرسوم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هر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جوانمردان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کمربندى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نامشیخ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الشّد</w:t>
      </w:r>
      <w:r w:rsidRPr="00D77C24">
        <w:rPr>
          <w:rFonts w:ascii="Arial" w:hAnsi="Arial" w:cs="Arial"/>
          <w:sz w:val="24"/>
          <w:rtl/>
        </w:rPr>
        <w:t xml:space="preserve"> (</w:t>
      </w:r>
      <w:r w:rsidRPr="00D77C24">
        <w:rPr>
          <w:rFonts w:ascii="Arial" w:hAnsi="Arial" w:cs="Arial" w:hint="cs"/>
          <w:sz w:val="24"/>
          <w:rtl/>
        </w:rPr>
        <w:t>پیر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کمربند</w:t>
      </w:r>
      <w:r w:rsidRPr="00D77C24">
        <w:rPr>
          <w:rFonts w:ascii="Arial" w:hAnsi="Arial" w:cs="Arial"/>
          <w:sz w:val="24"/>
          <w:rtl/>
        </w:rPr>
        <w:t>)</w:t>
      </w:r>
      <w:r w:rsidRPr="00D77C24">
        <w:rPr>
          <w:rFonts w:ascii="Arial" w:hAnsi="Arial" w:cs="Arial" w:hint="cs"/>
          <w:sz w:val="24"/>
          <w:rtl/>
        </w:rPr>
        <w:t>داشته‏اند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سراویل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کمربند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بهشاه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مردانمى‏رساندند</w:t>
      </w:r>
      <w:r w:rsidRPr="00D77C24">
        <w:rPr>
          <w:rFonts w:ascii="Arial" w:hAnsi="Arial" w:cs="Arial"/>
          <w:sz w:val="24"/>
          <w:rtl/>
        </w:rPr>
        <w:t>.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اهل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فتوت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عیاران،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لباس،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تشریفات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نیز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آداب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رسوم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خاصى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داشتند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دوره‏هاى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بعد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طبقه،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لوطى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تشکیل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دادند،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اخیرا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گروه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انحطاط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گذارد</w:t>
      </w:r>
      <w:r w:rsidRPr="00D77C24">
        <w:rPr>
          <w:rFonts w:ascii="Arial" w:hAnsi="Arial" w:cs="Arial"/>
          <w:sz w:val="24"/>
          <w:rtl/>
        </w:rPr>
        <w:t>.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جوانمردان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عیّاران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ورزش‏هاى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جسمانى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بسیار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اهمیت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مى‏دهند</w:t>
      </w:r>
      <w:r w:rsidRPr="00D77C24">
        <w:rPr>
          <w:rFonts w:ascii="Arial" w:hAnsi="Arial" w:cs="Arial"/>
          <w:sz w:val="24"/>
          <w:rtl/>
        </w:rPr>
        <w:t xml:space="preserve">. </w:t>
      </w:r>
      <w:r w:rsidRPr="00D77C24">
        <w:rPr>
          <w:rFonts w:ascii="Arial" w:hAnsi="Arial" w:cs="Arial" w:hint="cs"/>
          <w:sz w:val="24"/>
          <w:rtl/>
        </w:rPr>
        <w:t>زورخانه‏داران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امروزى،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میراث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داران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جوانمردانند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آنان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کشتى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گرفتن،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تیراندازى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شمشیربازى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مهارت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داشتند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هر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موزه‏اى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پا،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خنجرى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کمر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کلاه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درازى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نوک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پارچه‏اى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کوتاه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آویخته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بود،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داشتند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روزها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معاش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مشغول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بودند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شب‏ها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بیوت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مواضعى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ناملنگریازاویهنزداخىبه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شاگردى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مى‏نشستند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بقیه‏ى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وقت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صرف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دستگیرى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مستمندان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مى‏کردند</w:t>
      </w:r>
      <w:r w:rsidRPr="00D77C24">
        <w:rPr>
          <w:rFonts w:ascii="Arial" w:hAnsi="Arial" w:cs="Arial"/>
          <w:sz w:val="24"/>
          <w:rtl/>
        </w:rPr>
        <w:t>.</w:t>
      </w:r>
    </w:p>
    <w:p w:rsidR="00D77C24" w:rsidRDefault="00D77C24" w:rsidP="00867E30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آیین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فتوتترجیح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دیگران،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گذشتن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لغزش،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شکنى،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بخشندگى،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حفظ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شرف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ناموس،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اظهار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غیرت،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فداکارى،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دستگیرى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مستمندان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ضعیفان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دفع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ظلم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مظلومان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حمایت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یاران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بود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آداب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رسوم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جوانمردى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ایران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نفوذ</w:t>
      </w:r>
      <w:r w:rsidR="00867E30">
        <w:rPr>
          <w:rFonts w:ascii="Arial" w:hAnsi="Arial" w:cs="Arial" w:hint="cs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فراوان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گسترده‏اى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داشت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بسیارى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جذب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کرد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طریقت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مى‏توان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حکایت‏هاى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فراوانى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گلستان،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بوستان،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داستان‏هاى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عبید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زاکانى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قلندرنامه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یافت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مى‏توان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پوریاى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ولى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مرحوم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تختى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عنوان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نمونه‏ى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بارز،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یاد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کرد</w:t>
      </w:r>
      <w:r w:rsidRPr="00D77C24">
        <w:rPr>
          <w:rFonts w:ascii="Arial" w:hAnsi="Arial" w:cs="Arial"/>
          <w:sz w:val="24"/>
          <w:rtl/>
        </w:rPr>
        <w:t>.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یک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نمونه‏ى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شیوه‏ى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غیر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رسمى،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دعوت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جمع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شاید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هیچ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فرقه‏اى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گذشته‏ى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ایران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زمین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مانند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عارفان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صوفیان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فکر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مردم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نبوده‏اند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آنان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خصلت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پیشوایان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بویژه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امیر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مؤمنان</w:t>
      </w:r>
      <w:r w:rsidRPr="00D77C24">
        <w:rPr>
          <w:rFonts w:ascii="Arial" w:hAnsi="Arial" w:cs="Arial"/>
          <w:sz w:val="24"/>
          <w:rtl/>
        </w:rPr>
        <w:t>(</w:t>
      </w:r>
      <w:r w:rsidRPr="00D77C24">
        <w:rPr>
          <w:rFonts w:ascii="Arial" w:hAnsi="Arial" w:cs="Arial" w:hint="cs"/>
          <w:sz w:val="24"/>
          <w:rtl/>
        </w:rPr>
        <w:t>ع</w:t>
      </w:r>
      <w:r w:rsidRPr="00D77C24">
        <w:rPr>
          <w:rFonts w:ascii="Arial" w:hAnsi="Arial" w:cs="Arial"/>
          <w:sz w:val="24"/>
          <w:rtl/>
        </w:rPr>
        <w:t>)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ارث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برده‏اند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علت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فرقه‏اى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تنها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نحله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دسته‏ها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باطل،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ملعون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نجس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مى‏دانست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تنها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عارفان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بودند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نگاهى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عام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انسان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داشتند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بشریت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صلح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آشتى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صفا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درمى‏آمدند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خلاصه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مردم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شفقت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همنوع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شیوه‏ى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بود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اعتقاد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باعث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مى‏شد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گونه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کمک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مادى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معنوى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دریغ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نورزند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ویژگى‏هاى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بارز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سالکان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طریقت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عشق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بسیار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مردم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شفقت،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صفا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عشق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ورزیده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اصل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اخوت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کاملا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آورند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لغزش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خطا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راحتى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lastRenderedPageBreak/>
        <w:t>درمى‏گذشتند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هیچ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بعید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نیست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بگوییم</w:t>
      </w:r>
      <w:r w:rsidRPr="00D77C24">
        <w:rPr>
          <w:rFonts w:ascii="Arial" w:hAnsi="Arial" w:cs="Arial"/>
          <w:sz w:val="24"/>
          <w:rtl/>
        </w:rPr>
        <w:t>:</w:t>
      </w:r>
      <w:r w:rsidRPr="00D77C24">
        <w:rPr>
          <w:rFonts w:ascii="Arial" w:hAnsi="Arial" w:cs="Arial" w:hint="cs"/>
          <w:sz w:val="24"/>
          <w:rtl/>
        </w:rPr>
        <w:t>مهمان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نوازى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ایرانیان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شهره‏ى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عام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تحت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تأثیر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منش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صوفیان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عارفان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شکل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گرفته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>: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جمع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کُن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جماعت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رحمت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تا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توانم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گفتن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هست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جمع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کرد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اجزاء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عشق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تا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شوى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چون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سمرقند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دمشق</w:t>
      </w:r>
    </w:p>
    <w:p w:rsidR="00D77C24" w:rsidRDefault="00D77C24" w:rsidP="00867E30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نمونه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سوم،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نقش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درمانگرى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عرفان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وجود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داشته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شکى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نیست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عرفان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جنبه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درمانى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داشته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چنانکه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بعد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علمى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نظرى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بى‏بهره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نبود</w:t>
      </w:r>
      <w:r w:rsidRPr="00D77C24">
        <w:rPr>
          <w:rFonts w:ascii="Arial" w:hAnsi="Arial" w:cs="Arial"/>
          <w:sz w:val="24"/>
          <w:rtl/>
        </w:rPr>
        <w:t xml:space="preserve">.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عبارت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عرفان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جنبه،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نظر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استدلال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تئورى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جهان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بینى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خاصى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ارائه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مى‏دهد؛اما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سوى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دیگر،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بعد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عملى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داشته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معنا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عارفان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سعى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داشتند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نیازهاى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روحى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دیگران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پاسخ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دهند،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مشکلات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شیوه‏هاى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عارفانه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پاسخ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عرفان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بعد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درمانى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مددکارى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دهند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تنها</w:t>
      </w:r>
      <w:r w:rsidR="00867E30">
        <w:rPr>
          <w:rFonts w:ascii="Arial" w:hAnsi="Arial" w:cs="Arial" w:hint="cs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بدین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دلیل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انسان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عقل،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دارد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چنان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نیازهاى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عقلى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آدمى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پاسخ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گره‏هاى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گشود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آنان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اساس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عقیده‏ى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بیشتر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بیمارى‏ها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ریشه‏اى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دارند،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بسیارى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امراض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درمانى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مى‏کردند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یکى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بهترین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نمونه‏ها،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شیوه‏هاى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درمانى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کتاب</w:t>
      </w:r>
      <w:r w:rsidRPr="00D77C24">
        <w:rPr>
          <w:rFonts w:ascii="Arial" w:hAnsi="Arial" w:cs="Arial" w:hint="eastAsia"/>
          <w:sz w:val="24"/>
          <w:rtl/>
        </w:rPr>
        <w:t>«</w:t>
      </w:r>
      <w:r w:rsidRPr="00D77C24">
        <w:rPr>
          <w:rFonts w:ascii="Arial" w:hAnsi="Arial" w:cs="Arial" w:hint="cs"/>
          <w:sz w:val="24"/>
          <w:rtl/>
        </w:rPr>
        <w:t>قانون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على</w:t>
      </w:r>
      <w:r w:rsidRPr="00D77C24">
        <w:rPr>
          <w:rFonts w:ascii="Arial" w:hAnsi="Arial" w:cs="Arial" w:hint="eastAsia"/>
          <w:sz w:val="24"/>
          <w:rtl/>
        </w:rPr>
        <w:t>»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چشم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مى‏خورد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باید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گفت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عارفان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صوفیان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بهترین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روانشناسان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پژوهان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کاوان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بوده‏اند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شناخت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احوال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باطنى،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بسیارى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گره‏هاى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کور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مى‏گشودند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ماسینیون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مى‏گوید</w:t>
      </w:r>
      <w:r w:rsidRPr="00D77C24">
        <w:rPr>
          <w:rFonts w:ascii="Arial" w:hAnsi="Arial" w:cs="Arial"/>
          <w:sz w:val="24"/>
          <w:rtl/>
        </w:rPr>
        <w:t>:«</w:t>
      </w:r>
      <w:r w:rsidRPr="00D77C24">
        <w:rPr>
          <w:rFonts w:ascii="Arial" w:hAnsi="Arial" w:cs="Arial" w:hint="cs"/>
          <w:sz w:val="24"/>
          <w:rtl/>
        </w:rPr>
        <w:t>روش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شناخت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نفس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تصوف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استوار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>...</w:t>
      </w:r>
      <w:r w:rsidRPr="00D77C24">
        <w:rPr>
          <w:rFonts w:ascii="Arial" w:hAnsi="Arial" w:cs="Arial" w:hint="cs"/>
          <w:sz w:val="24"/>
          <w:rtl/>
        </w:rPr>
        <w:t>صوفیان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مثابه‏ى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پزشکان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جلوه‏دار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نموده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رنج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دیگران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شفا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مى‏دهند</w:t>
      </w:r>
      <w:r w:rsidRPr="00D77C24">
        <w:rPr>
          <w:rFonts w:ascii="Arial" w:hAnsi="Arial" w:cs="Arial"/>
          <w:sz w:val="24"/>
          <w:rtl/>
        </w:rPr>
        <w:t>.»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نگاهى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مى‏توان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گفت</w:t>
      </w:r>
      <w:r w:rsidRPr="00D77C24">
        <w:rPr>
          <w:rFonts w:ascii="Arial" w:hAnsi="Arial" w:cs="Arial"/>
          <w:sz w:val="24"/>
          <w:rtl/>
        </w:rPr>
        <w:t>:</w:t>
      </w:r>
      <w:r w:rsidRPr="00D77C24">
        <w:rPr>
          <w:rFonts w:ascii="Arial" w:hAnsi="Arial" w:cs="Arial" w:hint="cs"/>
          <w:sz w:val="24"/>
          <w:rtl/>
        </w:rPr>
        <w:t>تصوف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عرفان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اسلامى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بعد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دارد؛آفاقى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انفسى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عارف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زمان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بدنبال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نیل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حقایق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آفاق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سیر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مى‏کند؛اما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زمان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صدد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نفوذ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لایه‏هاى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عمیق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نفس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مى‏کوشد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عمق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آدمى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دریابد،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بیمارى‏ها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بشناسد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عرفان،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ابزارى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درمان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دردهاى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باطنى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یابد،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سیرى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انفسى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دارد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عرفان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بعد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کامل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مى‏شود،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گونه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چونان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عرفان‏هاى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رایج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قبیل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عرفان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سرخ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پوستى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عرفان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بودایى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تنها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جنبه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درمانى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گیرد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تاریخ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عرفان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اسلامى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ایرانى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سرشار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مواردى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مردمان،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درمان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دردهاى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عارفان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مى‏بردند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یارى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مى‏جستند</w:t>
      </w:r>
      <w:r w:rsidRPr="00D77C24">
        <w:rPr>
          <w:rFonts w:ascii="Arial" w:hAnsi="Arial" w:cs="Arial"/>
          <w:sz w:val="24"/>
          <w:rtl/>
        </w:rPr>
        <w:t>.</w:t>
      </w:r>
    </w:p>
    <w:p w:rsidR="00D77C24" w:rsidRDefault="00D77C24" w:rsidP="00867E30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حاصل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عارفان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گونه‏اى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کاملا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مستقل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متمایز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آموزش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مى‏دادند؛این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آموزش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اشکال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مختلفى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داشت؛گاهى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غیر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رسمى،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گاهى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نظرى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گاهى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صورت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ادیبانه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بود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تمام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اشکال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قالب‏هایى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عرفا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انتقال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مخاطبین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برگزیده‏اند،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بسیار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مؤثر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نفوذ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بود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مهمترین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دلیل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عرفان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محبت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انس،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آدمى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ارتباط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رابطه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درون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قلب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انسان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شکل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گیرد،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تأثیر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بیشترى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خواهد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داشت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نکته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باید</w:t>
      </w:r>
      <w:r w:rsidR="00867E30">
        <w:rPr>
          <w:rFonts w:ascii="Arial" w:hAnsi="Arial" w:cs="Arial" w:hint="cs"/>
          <w:sz w:val="24"/>
          <w:rtl/>
        </w:rPr>
        <w:t xml:space="preserve"> ا</w:t>
      </w:r>
      <w:r w:rsidRPr="00D77C24">
        <w:rPr>
          <w:rFonts w:ascii="Arial" w:hAnsi="Arial" w:cs="Arial" w:hint="cs"/>
          <w:sz w:val="24"/>
          <w:rtl/>
        </w:rPr>
        <w:t>شاره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کرد</w:t>
      </w:r>
      <w:r w:rsidRPr="00D77C24">
        <w:rPr>
          <w:rFonts w:ascii="Arial" w:hAnsi="Arial" w:cs="Arial"/>
          <w:sz w:val="24"/>
          <w:rtl/>
        </w:rPr>
        <w:t>:</w:t>
      </w:r>
      <w:r w:rsidRPr="00D77C24">
        <w:rPr>
          <w:rFonts w:ascii="Arial" w:hAnsi="Arial" w:cs="Arial" w:hint="cs"/>
          <w:sz w:val="24"/>
          <w:rtl/>
        </w:rPr>
        <w:t>یکى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چون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امروزه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نحله‏ها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اندیشه‏هاى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بسیار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متنوع،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اما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غیر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دینى،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بلکه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ضد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مثل</w:t>
      </w:r>
      <w:r w:rsidRPr="00D77C24">
        <w:rPr>
          <w:rFonts w:ascii="Arial" w:hAnsi="Arial" w:cs="Arial"/>
          <w:sz w:val="24"/>
          <w:rtl/>
        </w:rPr>
        <w:t>:</w:t>
      </w:r>
      <w:r w:rsidRPr="00D77C24">
        <w:rPr>
          <w:rFonts w:ascii="Arial" w:hAnsi="Arial" w:cs="Arial" w:hint="cs"/>
          <w:sz w:val="24"/>
          <w:rtl/>
        </w:rPr>
        <w:t>عرفان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بودا،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عرفان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چینى،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عرفان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شینتو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عرفان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سرخ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پوستى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رواج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یافته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است؛از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طرف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احساس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نیاز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عرضه‏ى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عرفان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ناب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اسلامى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فزونى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یافته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است؛لذا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سوى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دیگر،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ورود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مسیر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قدم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گذاردن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لب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درّه‏اى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عمیق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لذا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احتیاط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پیشه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کرد</w:t>
      </w:r>
      <w:r w:rsidRPr="00D77C24">
        <w:rPr>
          <w:rFonts w:ascii="Arial" w:hAnsi="Arial" w:cs="Arial"/>
          <w:sz w:val="24"/>
          <w:rtl/>
        </w:rPr>
        <w:t>.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نکته‏ى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دوم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تاریخ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عرفان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جهان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اسلام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مراجعه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کنیم،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کنار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حرف‏هاى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بلند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اندیشه‏هاى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نورانى،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سخنان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آلوده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نیست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مرحوم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علامه‏ى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طباطبایى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نقل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ایشان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فرمود</w:t>
      </w:r>
      <w:r w:rsidRPr="00D77C24">
        <w:rPr>
          <w:rFonts w:ascii="Arial" w:hAnsi="Arial" w:cs="Arial"/>
          <w:sz w:val="24"/>
          <w:rtl/>
        </w:rPr>
        <w:t>:</w:t>
      </w:r>
      <w:r w:rsidRPr="00D77C24">
        <w:rPr>
          <w:rFonts w:ascii="Arial" w:hAnsi="Arial" w:cs="Arial" w:hint="cs"/>
          <w:sz w:val="24"/>
          <w:rtl/>
        </w:rPr>
        <w:t>ابن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عربى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بلندترین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اندیشه‏ها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جهان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اسلام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مطرح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کرده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مزخرف‏ترین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حرف‏ها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مال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اوست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لذا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پالایش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درونى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کرد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سره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ناسره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عرفان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ناب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عرضه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داشت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نکته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سوم،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اما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مهم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گیریم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نمى‏توان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کتابى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محتوایى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عرفانى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عنوان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متن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درسى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عمومى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عرضه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داشت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اما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مى‏توان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دیگرى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کرد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منظور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اثرى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بارویکرد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عرفانىبه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سامان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رساند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عرضه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داشت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البته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اندیشه‏هاى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عرفانى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زبانى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عقلى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مستحکم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نمود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آسیب‏پذیرى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کاسته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شود</w:t>
      </w:r>
      <w:r w:rsidRPr="00D77C24">
        <w:rPr>
          <w:rFonts w:ascii="Arial" w:hAnsi="Arial" w:cs="Arial"/>
          <w:sz w:val="24"/>
          <w:rtl/>
        </w:rPr>
        <w:t>.</w:t>
      </w:r>
    </w:p>
    <w:p w:rsidR="00D77C24" w:rsidRP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/>
          <w:sz w:val="24"/>
          <w:rtl/>
        </w:rPr>
        <w:t>3.</w:t>
      </w:r>
      <w:r w:rsidRPr="00D77C24">
        <w:rPr>
          <w:rFonts w:ascii="Arial" w:hAnsi="Arial" w:cs="Arial" w:hint="cs"/>
          <w:sz w:val="24"/>
          <w:rtl/>
        </w:rPr>
        <w:t>روش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هنرى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قرآن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زبان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هنر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اهمیت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زیادى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اصولا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یکى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مهم‏ترین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وجوه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اعجاز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قرآن،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اعجاز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ادبى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نوعى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اعجاز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هنرى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اعتقاد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نگارنده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رویکرد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نسبت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رویکرد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پیش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گفته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امتیازات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بیشترى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دارد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اولویت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شواهدى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امر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تأیید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مى‏کند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نمونه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اشاره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بسنده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مى‏کنیم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ذکر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نکته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زبان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هنرى،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قالب‏هاى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مختلفى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دارد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مى‏توان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نمونه‏هاى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مختلفى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بیان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کرد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تنها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نمونه؛یعنى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زبان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قصّه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رمان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اکتفا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مى‏شود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شاهد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اول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>: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lastRenderedPageBreak/>
        <w:t>اگر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مهم‏ترین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منبع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تفکر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اسلامى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مراجعه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کنیم،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عقلى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استدلالى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زیادى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خواهیم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یافت،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اما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حجم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نشانگر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میزان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اهتمام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نسبت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چندان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زیاد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نیست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قرآن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شیوه‏اى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مهم‏تر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مطرح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کرده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شیوه‏ى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تمثیل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قصّه‏گویى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کتاب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آسمانى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بیش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هفتاد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قصّه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آمده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تعداد</w:t>
      </w:r>
      <w:r w:rsidRPr="00D77C24">
        <w:rPr>
          <w:rFonts w:ascii="Arial" w:hAnsi="Arial" w:cs="Arial"/>
          <w:sz w:val="24"/>
          <w:rtl/>
        </w:rPr>
        <w:t xml:space="preserve"> 27 </w:t>
      </w:r>
      <w:r w:rsidRPr="00D77C24">
        <w:rPr>
          <w:rFonts w:ascii="Arial" w:hAnsi="Arial" w:cs="Arial" w:hint="cs"/>
          <w:sz w:val="24"/>
          <w:rtl/>
        </w:rPr>
        <w:t>قصّه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مربوط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انبیاى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الهى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احسن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قصّه‏ى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یوسف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. </w:t>
      </w:r>
      <w:r w:rsidRPr="00D77C24">
        <w:rPr>
          <w:rFonts w:ascii="Arial" w:hAnsi="Arial" w:cs="Arial" w:hint="cs"/>
          <w:sz w:val="24"/>
          <w:rtl/>
        </w:rPr>
        <w:t>نکته‏ى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جالب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تعداد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مربوط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قصص،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حدود</w:t>
      </w:r>
      <w:r w:rsidRPr="00D77C24">
        <w:rPr>
          <w:rFonts w:ascii="Arial" w:hAnsi="Arial" w:cs="Arial"/>
          <w:sz w:val="24"/>
          <w:rtl/>
        </w:rPr>
        <w:t xml:space="preserve"> 1500 </w:t>
      </w:r>
      <w:r w:rsidRPr="00D77C24">
        <w:rPr>
          <w:rFonts w:ascii="Arial" w:hAnsi="Arial" w:cs="Arial" w:hint="cs"/>
          <w:sz w:val="24"/>
          <w:rtl/>
        </w:rPr>
        <w:t>آیه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تقریبا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چهارم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تشکیل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مى‏دهد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راستى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مى‏گوید؟آیا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مطلب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مهم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نباید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درس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گرفت؟و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درس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گرفته‏ایم؟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نکته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جالب‏تر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اکثر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مربوط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قصص،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مکّى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مى‏دانید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مکّى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بیشتر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صدد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القاى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تعالیم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مسایل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اعتقادى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مى‏باشند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امر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بدین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معناست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کریم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1400 </w:t>
      </w:r>
      <w:r w:rsidRPr="00D77C24">
        <w:rPr>
          <w:rFonts w:ascii="Arial" w:hAnsi="Arial" w:cs="Arial" w:hint="cs"/>
          <w:sz w:val="24"/>
          <w:rtl/>
        </w:rPr>
        <w:t>سال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پیش،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قصّه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بهترین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زبان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قالب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انتقال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مفاهیم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اعتقادى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معرفى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کرده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فلسفه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تنها</w:t>
      </w:r>
      <w:r w:rsidRPr="00D77C24">
        <w:rPr>
          <w:rFonts w:ascii="Arial" w:hAnsi="Arial" w:cs="Arial"/>
          <w:sz w:val="24"/>
          <w:rtl/>
        </w:rPr>
        <w:t xml:space="preserve"> 150 </w:t>
      </w:r>
      <w:r w:rsidRPr="00D77C24">
        <w:rPr>
          <w:rFonts w:ascii="Arial" w:hAnsi="Arial" w:cs="Arial" w:hint="cs"/>
          <w:sz w:val="24"/>
          <w:rtl/>
        </w:rPr>
        <w:t>آیه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چنان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طنطاوى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مقدمه‏ىالجواهرمى‏گوید،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حداکثر</w:t>
      </w:r>
      <w:r w:rsidRPr="00D77C24">
        <w:rPr>
          <w:rFonts w:ascii="Arial" w:hAnsi="Arial" w:cs="Arial"/>
          <w:sz w:val="24"/>
          <w:rtl/>
        </w:rPr>
        <w:t xml:space="preserve"> 450 </w:t>
      </w:r>
      <w:r w:rsidRPr="00D77C24">
        <w:rPr>
          <w:rFonts w:ascii="Arial" w:hAnsi="Arial" w:cs="Arial" w:hint="cs"/>
          <w:sz w:val="24"/>
          <w:rtl/>
        </w:rPr>
        <w:t>آیه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چنان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مرحوم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مقدس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اردبیلى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درزبدة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الاحکامبیان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کرده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مربوط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احکام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دستمایه‏ى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ظهور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علمى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بزرگ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نام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فقه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نباید</w:t>
      </w:r>
      <w:r w:rsidRPr="00D77C24">
        <w:rPr>
          <w:rFonts w:ascii="Arial" w:hAnsi="Arial" w:cs="Arial"/>
          <w:sz w:val="24"/>
          <w:rtl/>
        </w:rPr>
        <w:t xml:space="preserve"> 1500 </w:t>
      </w:r>
      <w:r w:rsidRPr="00D77C24">
        <w:rPr>
          <w:rFonts w:ascii="Arial" w:hAnsi="Arial" w:cs="Arial" w:hint="cs"/>
          <w:sz w:val="24"/>
          <w:rtl/>
        </w:rPr>
        <w:t>آیه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دستمایه‏ى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ظهور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جریان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بزرگتر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نام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رمان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نویسى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مى‏شد؟</w:t>
      </w:r>
    </w:p>
    <w:p w:rsidR="00D77C24" w:rsidRDefault="00D77C24" w:rsidP="00867E30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قرآن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مى‏گوید</w:t>
      </w:r>
      <w:r w:rsidRPr="00D77C24">
        <w:rPr>
          <w:rFonts w:ascii="Arial" w:hAnsi="Arial" w:cs="Arial"/>
          <w:sz w:val="24"/>
          <w:rtl/>
        </w:rPr>
        <w:t>:</w:t>
      </w:r>
      <w:r w:rsidRPr="00D77C24">
        <w:rPr>
          <w:rFonts w:ascii="Arial" w:hAnsi="Arial" w:cs="Arial" w:hint="cs"/>
          <w:sz w:val="24"/>
          <w:rtl/>
        </w:rPr>
        <w:t>مسایل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اعتقادى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مى‏توان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محسوس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نمود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قالب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مقوله‏هاى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هنرى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مخاطبین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عرضه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داشت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دقیقا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کارى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امروزه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بیگانه‏ها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انجام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مى‏دهند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امروزه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بسیارى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متفکران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بزرگ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غربى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شیوه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آورده‏اند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آثار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افرادى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چون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راسل،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سارتر،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بکت،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کوندرا،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اونامونو،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کوئولو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دهها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نویسنده‏ى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دیگر،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بهترین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شاهد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مدعاست،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کافى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انسان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تنها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باربار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هستىاثر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کوندرا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بخواند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ببیند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چگونه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مى‏توان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اندیشه‏هاى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خشک،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سرد،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روح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زمخت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فلسفى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زبان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هنر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داستان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بیان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کرد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هم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چنین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کارتون‏</w:t>
      </w:r>
      <w:r w:rsidR="00867E30">
        <w:rPr>
          <w:rFonts w:ascii="Arial" w:hAnsi="Arial" w:cs="Arial" w:hint="cs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هایى،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نظیر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قلوهاى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افسانه‏اى،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پینوکیو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بابالنگ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کیوسان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حامل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فرهنگ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تمدن‏اند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مگر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کارتون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قلوهاى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افسانه‏اى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مخاطب،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اندیشه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القاء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نمى‏کند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اتحاد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دونا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همجنس،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تمرکز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قدرت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مى‏آورد،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خلاصه‏ى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تفکر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بودا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نیست؟این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حالى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تنها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اعتماد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حق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یاد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خدا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مایه‏ى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آرامش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قدرت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مى‏داندالا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بذکر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الله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تطمئن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لقلوب</w:t>
      </w:r>
      <w:r w:rsidRPr="00D77C24">
        <w:rPr>
          <w:rFonts w:ascii="Arial" w:hAnsi="Arial" w:cs="Arial"/>
          <w:sz w:val="24"/>
          <w:rtl/>
        </w:rPr>
        <w:t>(</w:t>
      </w:r>
      <w:r w:rsidRPr="00D77C24">
        <w:rPr>
          <w:rFonts w:ascii="Arial" w:hAnsi="Arial" w:cs="Arial" w:hint="cs"/>
          <w:sz w:val="24"/>
          <w:rtl/>
        </w:rPr>
        <w:t>الرعد،</w:t>
      </w:r>
      <w:r w:rsidRPr="00D77C24">
        <w:rPr>
          <w:rFonts w:ascii="Arial" w:hAnsi="Arial" w:cs="Arial"/>
          <w:sz w:val="24"/>
          <w:rtl/>
        </w:rPr>
        <w:t xml:space="preserve"> 28)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آیا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کارتون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پینوکیو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دوره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سیر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سلوک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عرفان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مسیحى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نیست؟و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کارتون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کیو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تداعى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کننده‏ى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عرفان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یوگا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نیست؟به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حال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شیوه‏اى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قرآن</w:t>
      </w:r>
      <w:r w:rsidRPr="00D77C24">
        <w:rPr>
          <w:rFonts w:ascii="Arial" w:hAnsi="Arial" w:cs="Arial"/>
          <w:sz w:val="24"/>
          <w:rtl/>
        </w:rPr>
        <w:t xml:space="preserve"> 1400 </w:t>
      </w:r>
      <w:r w:rsidRPr="00D77C24">
        <w:rPr>
          <w:rFonts w:ascii="Arial" w:hAnsi="Arial" w:cs="Arial" w:hint="cs"/>
          <w:sz w:val="24"/>
          <w:rtl/>
        </w:rPr>
        <w:t>سال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پیش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مسلمانان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تعلیم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گوش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نگرفتند،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ولى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امروزه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بیگانه‏ها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بهترین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نحو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ممکن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بسته،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آثار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فراوانى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تیراژهاى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میلیونى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بازار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جهانى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حتى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بازار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مسلمین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روانه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مى‏کنند</w:t>
      </w:r>
      <w:r w:rsidRPr="00D77C24">
        <w:rPr>
          <w:rFonts w:ascii="Arial" w:hAnsi="Arial" w:cs="Arial"/>
          <w:sz w:val="24"/>
          <w:rtl/>
        </w:rPr>
        <w:t>.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نکته‏ى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مهم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توجه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داشت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قصّه‏هاى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قرآنى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ویژگى‏هاى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مختص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دارد،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رمان‏هاى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امروزى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بسیار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متفاوت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جمله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قصّه‏هاى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شبهه‏زدایى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مى‏شود،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تکرار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قصّه‏هاى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گونه‏اى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ملال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آور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نیست؛عناصر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بازیگر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قصّه‏ها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بسیار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متنوع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جذابند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تمام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قصّه‏هاى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حاوى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پیام‏هاى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اخلاقى،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عرفانى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اعتقادى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مهم‏تر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تمام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قصص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قرآنى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عنصر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واقعیت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بهره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دارند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قرآن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افسانه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نیست؛خصیصه‏ى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مهم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داستان‏هاى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قرآن،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تنها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بخشى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حوادث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رخدادهاى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واقعى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برگزیده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تأثیر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مثبت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روحى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اخلاقى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وجود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مخاطبین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داشته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باشد</w:t>
      </w:r>
      <w:r w:rsidRPr="00D77C24">
        <w:rPr>
          <w:rFonts w:ascii="Arial" w:hAnsi="Arial" w:cs="Arial"/>
          <w:sz w:val="24"/>
          <w:rtl/>
        </w:rPr>
        <w:t>.</w:t>
      </w:r>
    </w:p>
    <w:p w:rsidR="00D77C24" w:rsidRDefault="00D77C24" w:rsidP="00867E30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شاهد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دوم،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بخش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مهمى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روایات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تنها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ذکر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نمونه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قناعت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مى‏شود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روایت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پیامبر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اسلام</w:t>
      </w:r>
      <w:r w:rsidRPr="00D77C24">
        <w:rPr>
          <w:rFonts w:ascii="Arial" w:hAnsi="Arial" w:cs="Arial"/>
          <w:sz w:val="24"/>
          <w:rtl/>
        </w:rPr>
        <w:t>(</w:t>
      </w:r>
      <w:r w:rsidRPr="00D77C24">
        <w:rPr>
          <w:rFonts w:ascii="Arial" w:hAnsi="Arial" w:cs="Arial" w:hint="cs"/>
          <w:sz w:val="24"/>
          <w:rtl/>
        </w:rPr>
        <w:t>ص</w:t>
      </w:r>
      <w:r w:rsidRPr="00D77C24">
        <w:rPr>
          <w:rFonts w:ascii="Arial" w:hAnsi="Arial" w:cs="Arial"/>
          <w:sz w:val="24"/>
          <w:rtl/>
        </w:rPr>
        <w:t>)</w:t>
      </w:r>
      <w:r w:rsidRPr="00D77C24">
        <w:rPr>
          <w:rFonts w:ascii="Arial" w:hAnsi="Arial" w:cs="Arial" w:hint="cs"/>
          <w:sz w:val="24"/>
          <w:rtl/>
        </w:rPr>
        <w:t>سوره‏ىفصلترا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یکى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سرکردگان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قریش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تلاوت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مى‏کرد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رسید</w:t>
      </w:r>
      <w:r w:rsidRPr="00D77C24">
        <w:rPr>
          <w:rFonts w:ascii="Arial" w:hAnsi="Arial" w:cs="Arial"/>
          <w:sz w:val="24"/>
          <w:rtl/>
        </w:rPr>
        <w:t>:«</w:t>
      </w:r>
      <w:r w:rsidRPr="00D77C24">
        <w:rPr>
          <w:rFonts w:ascii="Arial" w:hAnsi="Arial" w:cs="Arial" w:hint="cs"/>
          <w:sz w:val="24"/>
          <w:rtl/>
        </w:rPr>
        <w:t>فان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اعرضوا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فقل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انذرتکم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صاعقة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مثل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صاعقه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عاد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ثمود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اذ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جاءتهم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الرسل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ایدیهم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من‏</w:t>
      </w:r>
      <w:r w:rsidR="00867E30">
        <w:rPr>
          <w:rFonts w:ascii="Arial" w:hAnsi="Arial" w:cs="Arial" w:hint="cs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خلفهم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تعبدوا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الله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قالوا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لو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شاء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ربنا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لأنزل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ملائکة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فانّا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بما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ارسلتم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کافرون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فامّا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عاد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فاستکبروا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الارض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بغیر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الحق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قالوا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اشد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منّا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قوة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اولم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یروا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أن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الله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الذى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خلقهم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اشد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منهم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قوة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کانوا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بآیاتنا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یجحدون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فارسلنا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علیهم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ریحا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صرصرا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ایام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نحسات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لنذیقهم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عذاب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الخزى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الحیوة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الدنیا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لعذاب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الاخرة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اخزى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لا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ینصرون</w:t>
      </w:r>
      <w:r w:rsidRPr="00D77C24">
        <w:rPr>
          <w:rFonts w:ascii="Arial" w:hAnsi="Arial" w:cs="Arial" w:hint="eastAsia"/>
          <w:sz w:val="24"/>
          <w:rtl/>
        </w:rPr>
        <w:t>»</w:t>
      </w:r>
      <w:r w:rsidRPr="00D77C24">
        <w:rPr>
          <w:rFonts w:ascii="Arial" w:hAnsi="Arial" w:cs="Arial"/>
          <w:sz w:val="24"/>
          <w:rtl/>
        </w:rPr>
        <w:t>(</w:t>
      </w:r>
      <w:r w:rsidRPr="00D77C24">
        <w:rPr>
          <w:rFonts w:ascii="Arial" w:hAnsi="Arial" w:cs="Arial" w:hint="cs"/>
          <w:sz w:val="24"/>
          <w:rtl/>
        </w:rPr>
        <w:t>فصّلت،</w:t>
      </w:r>
      <w:r w:rsidRPr="00D77C24">
        <w:rPr>
          <w:rFonts w:ascii="Arial" w:hAnsi="Arial" w:cs="Arial"/>
          <w:sz w:val="24"/>
          <w:rtl/>
        </w:rPr>
        <w:t xml:space="preserve"> 13 </w:t>
      </w:r>
      <w:r w:rsidRPr="00D77C24">
        <w:rPr>
          <w:rFonts w:ascii="Arial" w:hAnsi="Arial" w:cs="Arial" w:hint="cs"/>
          <w:sz w:val="24"/>
          <w:rtl/>
        </w:rPr>
        <w:t>تا</w:t>
      </w:r>
      <w:r w:rsidRPr="00D77C24">
        <w:rPr>
          <w:rFonts w:ascii="Arial" w:hAnsi="Arial" w:cs="Arial"/>
          <w:sz w:val="24"/>
          <w:rtl/>
        </w:rPr>
        <w:t xml:space="preserve"> 16)</w:t>
      </w:r>
      <w:r w:rsidRPr="00D77C24">
        <w:rPr>
          <w:rFonts w:ascii="Arial" w:hAnsi="Arial" w:cs="Arial" w:hint="cs"/>
          <w:sz w:val="24"/>
          <w:rtl/>
        </w:rPr>
        <w:t>یعنى</w:t>
      </w:r>
      <w:r w:rsidRPr="00D77C24">
        <w:rPr>
          <w:rFonts w:ascii="Arial" w:hAnsi="Arial" w:cs="Arial"/>
          <w:sz w:val="24"/>
          <w:rtl/>
        </w:rPr>
        <w:t>:</w:t>
      </w:r>
      <w:r w:rsidRPr="00D77C24">
        <w:rPr>
          <w:rFonts w:ascii="Arial" w:hAnsi="Arial" w:cs="Arial" w:hint="cs"/>
          <w:sz w:val="24"/>
          <w:rtl/>
        </w:rPr>
        <w:t>پس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اعراض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کردند،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بگو؛شما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صاعقه‏اى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همانند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صاعقه‏اى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عاد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ثمود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فرود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آمد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مى‏ترسانم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آنگاه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رسولان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پیش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بعد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نزدشان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آمدند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گفتند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خداى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یکتا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مى‏پرستید،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گفتند</w:t>
      </w:r>
      <w:r w:rsidRPr="00D77C24">
        <w:rPr>
          <w:rFonts w:ascii="Arial" w:hAnsi="Arial" w:cs="Arial"/>
          <w:sz w:val="24"/>
          <w:rtl/>
        </w:rPr>
        <w:t>:</w:t>
      </w:r>
      <w:r w:rsidRPr="00D77C24">
        <w:rPr>
          <w:rFonts w:ascii="Arial" w:hAnsi="Arial" w:cs="Arial" w:hint="cs"/>
          <w:sz w:val="24"/>
          <w:rtl/>
        </w:rPr>
        <w:t>اگر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پروردگار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مى‏خواست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فرشتگانى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آسمان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نازل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مى‏کرد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شما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بدان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مبعوث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شده‏اید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ایمان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نمى‏آوریم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اما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قوم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عاد،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ناحق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زمین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گردنکشى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کردند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گفتند</w:t>
      </w:r>
      <w:r w:rsidRPr="00D77C24">
        <w:rPr>
          <w:rFonts w:ascii="Arial" w:hAnsi="Arial" w:cs="Arial"/>
          <w:sz w:val="24"/>
          <w:rtl/>
        </w:rPr>
        <w:t>:</w:t>
      </w:r>
      <w:r w:rsidRPr="00D77C24">
        <w:rPr>
          <w:rFonts w:ascii="Arial" w:hAnsi="Arial" w:cs="Arial" w:hint="cs"/>
          <w:sz w:val="24"/>
          <w:rtl/>
        </w:rPr>
        <w:t>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کسى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نیرومندتر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است؟آیا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نمى‏دیدند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خدایى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آفریده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نیرومندتر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انکار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مى‏کردند؟ما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نیز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تندبادى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سخت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غرّان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روزهایى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شوم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سرشان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فرستادیم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دنیا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عذاب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خوارى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آنها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بچشانیم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عذاب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آخرت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کننده‏تر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کس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یاریشان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برنخیزد</w:t>
      </w:r>
      <w:r w:rsidRPr="00D77C24">
        <w:rPr>
          <w:rFonts w:ascii="Arial" w:hAnsi="Arial" w:cs="Arial"/>
          <w:sz w:val="24"/>
          <w:rtl/>
        </w:rPr>
        <w:t>.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آنگاه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بخش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مفسد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تلاوت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لرزش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شدید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سراپایش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گرفت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پریشانى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باختگى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پیامبر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سوگند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تلاوت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ایستد</w:t>
      </w:r>
      <w:r w:rsidRPr="00D77C24">
        <w:rPr>
          <w:rFonts w:ascii="Arial" w:hAnsi="Arial" w:cs="Arial"/>
          <w:sz w:val="24"/>
          <w:rtl/>
        </w:rPr>
        <w:t xml:space="preserve">. </w:t>
      </w:r>
      <w:r w:rsidRPr="00D77C24">
        <w:rPr>
          <w:rFonts w:ascii="Arial" w:hAnsi="Arial" w:cs="Arial" w:hint="cs"/>
          <w:sz w:val="24"/>
          <w:rtl/>
        </w:rPr>
        <w:t>سپس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حالى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دگرگون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نزد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قوم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بازگشت،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چنان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آثار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عناد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استکبار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چهره‏اش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پیدا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نبود</w:t>
      </w:r>
      <w:r w:rsidRPr="00D77C24">
        <w:rPr>
          <w:rFonts w:ascii="Arial" w:hAnsi="Arial" w:cs="Arial"/>
          <w:sz w:val="24"/>
          <w:rtl/>
        </w:rPr>
        <w:t>.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lastRenderedPageBreak/>
        <w:t>شاهد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سوم،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فرهنگ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اسلامى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ایرانى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قصه‏گویى،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فرهنگ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ایرانیان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. </w:t>
      </w:r>
      <w:r w:rsidRPr="00D77C24">
        <w:rPr>
          <w:rFonts w:ascii="Arial" w:hAnsi="Arial" w:cs="Arial" w:hint="cs"/>
          <w:sz w:val="24"/>
          <w:rtl/>
        </w:rPr>
        <w:t>نقالى‏ها،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پرده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خوانى‏ها،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تعزیه‏گویى‏ها،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فوالىّ‏ها،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قصّه‏گویى‏هاى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دربار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شاهان،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قصّه‏هاى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هزار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مهم‏تر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همه،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قصّه‏هاى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مادران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فرزندان،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عناصر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اصیل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فرهنگ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مرز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بوم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پیداست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فرهنگ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خاستگاهى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ندارد</w:t>
      </w:r>
      <w:r w:rsidRPr="00D77C24">
        <w:rPr>
          <w:rFonts w:ascii="Arial" w:hAnsi="Arial" w:cs="Arial"/>
          <w:sz w:val="24"/>
          <w:rtl/>
        </w:rPr>
        <w:t>.</w:t>
      </w:r>
    </w:p>
    <w:p w:rsidR="00D77C24" w:rsidRDefault="00D77C24" w:rsidP="00867E30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شاهد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چهارم</w:t>
      </w:r>
      <w:r w:rsidRPr="00D77C24">
        <w:rPr>
          <w:rFonts w:ascii="Arial" w:hAnsi="Arial" w:cs="Arial"/>
          <w:sz w:val="24"/>
          <w:rtl/>
        </w:rPr>
        <w:t>:</w:t>
      </w:r>
      <w:r w:rsidRPr="00D77C24">
        <w:rPr>
          <w:rFonts w:ascii="Arial" w:hAnsi="Arial" w:cs="Arial" w:hint="cs"/>
          <w:sz w:val="24"/>
          <w:rtl/>
        </w:rPr>
        <w:t>شاهکارهاى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ادبى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ایران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اسلامى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شاهنامه،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افسانه‏هاى‏</w:t>
      </w:r>
      <w:r w:rsidR="00867E30">
        <w:rPr>
          <w:rFonts w:ascii="Arial" w:hAnsi="Arial" w:cs="Arial" w:hint="cs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مثنوى،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حکایات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گلستان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بوستان،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داستان‏هاى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کلیله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دمنه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نمونه‏هاى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دیگر،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نشانه‏هاى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بارزى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نفوذ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تأثیر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عظیم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فرهنگ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داستان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پردازى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قصّه‏گویى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جامعه‏ى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بوده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هست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نکته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یادآور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شد</w:t>
      </w:r>
      <w:r w:rsidRPr="00D77C24">
        <w:rPr>
          <w:rFonts w:ascii="Arial" w:hAnsi="Arial" w:cs="Arial"/>
          <w:sz w:val="24"/>
          <w:rtl/>
        </w:rPr>
        <w:t>: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زمان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برخى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متشرعان،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شاهنامه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پشت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سرانداختند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فرهنگ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ایرانى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راکارنامه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گبران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ونامه‏ى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آتش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پرستاندانستند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فردوسى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مروّج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آیین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زرتشت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مانوى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قلمداد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مى‏کردند،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صوفیان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شاهنامه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مى‏خواندند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کوبنده‏اش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آفرین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مى‏گفتند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مطلب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شکى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نداشتند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حماسه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سراى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بزرگ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ایران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کتاب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کریم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الهى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خوبى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آشنا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کاملا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متأثر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احمد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غزالى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روزى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مجمع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مجلس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وعظ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حاضران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آورد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گفت</w:t>
      </w:r>
      <w:r w:rsidRPr="00D77C24">
        <w:rPr>
          <w:rFonts w:ascii="Arial" w:hAnsi="Arial" w:cs="Arial"/>
          <w:sz w:val="24"/>
          <w:rtl/>
        </w:rPr>
        <w:t>:</w:t>
      </w:r>
      <w:r w:rsidRPr="00D77C24">
        <w:rPr>
          <w:rFonts w:ascii="Arial" w:hAnsi="Arial" w:cs="Arial" w:hint="cs"/>
          <w:sz w:val="24"/>
          <w:rtl/>
        </w:rPr>
        <w:t>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مسلمانان</w:t>
      </w:r>
      <w:r w:rsidRPr="00D77C24">
        <w:rPr>
          <w:rFonts w:ascii="Arial" w:hAnsi="Arial" w:cs="Arial"/>
          <w:sz w:val="24"/>
          <w:rtl/>
        </w:rPr>
        <w:t>!</w:t>
      </w:r>
      <w:r w:rsidRPr="00D77C24">
        <w:rPr>
          <w:rFonts w:ascii="Arial" w:hAnsi="Arial" w:cs="Arial" w:hint="cs"/>
          <w:sz w:val="24"/>
          <w:rtl/>
        </w:rPr>
        <w:t>هر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چهل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سال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چوب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پاره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شما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مى‏گویم،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فردوسى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سخن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گفته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خواهید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رفت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مستغنى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شوید</w:t>
      </w:r>
      <w:r w:rsidRPr="00D77C24">
        <w:rPr>
          <w:rFonts w:ascii="Arial" w:hAnsi="Arial" w:cs="Arial"/>
          <w:sz w:val="24"/>
          <w:rtl/>
        </w:rPr>
        <w:t>: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گذر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کردن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اندیشه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کن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پرستیدن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دادگر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پیشه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کن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پرستنده‏ى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جویاى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کین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گیتى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کس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نشنود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آفرین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شاهد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اهتمام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قصه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بدان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حدّ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حتى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سرآمد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نوابغ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فیلسوفان؛یعنى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ابن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سینا،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عاقبت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مى‏آورد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قصّه‏ىسلامان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ابسالو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نیزرسالة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الطیرمى‏نگارد</w:t>
      </w:r>
      <w:r w:rsidRPr="00D77C24">
        <w:rPr>
          <w:rFonts w:ascii="Arial" w:hAnsi="Arial" w:cs="Arial"/>
          <w:sz w:val="24"/>
          <w:rtl/>
        </w:rPr>
        <w:t>.(</w:t>
      </w:r>
      <w:r w:rsidRPr="00D77C24">
        <w:rPr>
          <w:rFonts w:ascii="Arial" w:hAnsi="Arial" w:cs="Arial" w:hint="cs"/>
          <w:sz w:val="24"/>
          <w:rtl/>
        </w:rPr>
        <w:t>ابن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سینا،</w:t>
      </w:r>
      <w:r w:rsidRPr="00D77C24">
        <w:rPr>
          <w:rFonts w:ascii="Arial" w:hAnsi="Arial" w:cs="Arial"/>
          <w:sz w:val="24"/>
          <w:rtl/>
        </w:rPr>
        <w:t xml:space="preserve"> 3/351).</w:t>
      </w:r>
      <w:r w:rsidRPr="00D77C24">
        <w:rPr>
          <w:rFonts w:ascii="Arial" w:hAnsi="Arial" w:cs="Arial" w:hint="cs"/>
          <w:sz w:val="24"/>
          <w:rtl/>
        </w:rPr>
        <w:t>چنان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غزالى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پایان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عمر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گردآورى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داستان‏هاى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مفید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آموزنده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داد</w:t>
      </w:r>
      <w:r w:rsidRPr="00D77C24">
        <w:rPr>
          <w:rFonts w:ascii="Arial" w:hAnsi="Arial" w:cs="Arial"/>
          <w:sz w:val="24"/>
          <w:rtl/>
        </w:rPr>
        <w:t>.</w:t>
      </w:r>
    </w:p>
    <w:p w:rsidR="00D77C24" w:rsidRDefault="00D77C24" w:rsidP="00867E30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شاهد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ششم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بسیارى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متفکران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اندیشمندان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دریافته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بودند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بهترین،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آسان‏ترین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سودمندترین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شیوه‏ى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تعلیم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تربیت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پرورش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نیروهاى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معنوىروش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تمثیلاست،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مزاج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طبیعت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مردم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نیک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مى‏شناختند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آگاه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بودند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توده‏ى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مردم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داستان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قصه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دارند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شنیدن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سرمست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شوند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افسانه‏هاى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زیبا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مفید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برمى‏گزیدند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طریق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افکار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بلند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اندیشه‏هاى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الهى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قالب‏هاى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جذاب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دلنشین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عرضه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مى‏داشتند</w:t>
      </w:r>
      <w:r w:rsidRPr="00D77C24">
        <w:rPr>
          <w:rFonts w:ascii="Arial" w:hAnsi="Arial" w:cs="Arial"/>
          <w:sz w:val="24"/>
          <w:rtl/>
        </w:rPr>
        <w:t>.</w:t>
      </w:r>
      <w:r w:rsidR="00867E30">
        <w:rPr>
          <w:rFonts w:ascii="Arial" w:hAnsi="Arial" w:cs="Arial" w:hint="cs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عارفان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نیک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مى‏دانستند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فکر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نیک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نیک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بسته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بندى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کرد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بهترین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کالا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زمانى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بدان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اقبال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مى‏شود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صورتى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انگیز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نشین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عرضه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شود</w:t>
      </w:r>
      <w:r w:rsidRPr="00D77C24">
        <w:rPr>
          <w:rFonts w:ascii="Arial" w:hAnsi="Arial" w:cs="Arial"/>
          <w:sz w:val="24"/>
          <w:rtl/>
        </w:rPr>
        <w:t>.</w:t>
      </w:r>
    </w:p>
    <w:p w:rsidR="00D77C24" w:rsidRP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نتیجه</w:t>
      </w:r>
      <w:r w:rsidRPr="00D77C24">
        <w:rPr>
          <w:rFonts w:ascii="Arial" w:hAnsi="Arial" w:cs="Arial"/>
          <w:sz w:val="24"/>
          <w:rtl/>
        </w:rPr>
        <w:t>: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توجه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شواهد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متعددى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وجود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دارد،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مى‏توان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گفت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استفاده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شیوه‏ى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داستان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پردازى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قصه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نویسى،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جایگاهى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ویژه،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فرهنگ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ایرانى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داشته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دارد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دلیل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فتوا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ترجیح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البته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ممکن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افرادى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پرداختن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قصّه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کسر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شأن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بدانند،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چنان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اهل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احتیاط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حجب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حیا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باشند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قرائت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سوره‏ى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یوسف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سرباز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زنند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گزارش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داستان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موسى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دختر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شعیب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صرف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نظر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نمایند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اما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خداوند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تبارک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تعالى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چنین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نکرده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نظر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کمیت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نظر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کیفیت،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شیوه‏ى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هنرى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قصه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پردازى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اولویت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آموخت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مى‏توان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زبان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بهترین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شکل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ممکن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اصول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اعتقادى،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اخلاقى،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عرفانى،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فکرى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انسانى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تعلیم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اگر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بخواهیم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میان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رویکرد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پیش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گفته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اولویت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قائل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شویم،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گفت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شیوه‏ى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هنرى،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نخستین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اولویت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داراست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شیوه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عرفانى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رتبه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دوم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شیوه‏ى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عقلى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فلسفى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رتبه‏ى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سوم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قرار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دارد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البته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هرگز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معناى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بسندگى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نیست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نباید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روشى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انحصارگرا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بلکه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بهره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توجه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نکته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مهم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شیوه‏اى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جایگاه،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فضا،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شرایط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مخاطبین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خاص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دارد؛اما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مجموع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رویکرد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هنرى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شیوه‏ى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قصه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پردازى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جایگاهى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ممتاز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ویژه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دارد</w:t>
      </w:r>
      <w:r w:rsidRPr="00D77C24">
        <w:rPr>
          <w:rFonts w:ascii="Arial" w:hAnsi="Arial" w:cs="Arial"/>
          <w:sz w:val="24"/>
          <w:rtl/>
        </w:rPr>
        <w:t>.</w:t>
      </w:r>
    </w:p>
    <w:p w:rsidR="00D77C24" w:rsidRDefault="00D77C24" w:rsidP="00867E30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پایان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نکته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هم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متذکر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تاکنون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تحقق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یافته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استفاده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عقلى</w:t>
      </w:r>
      <w:r w:rsidRPr="00D77C24">
        <w:rPr>
          <w:rFonts w:ascii="Arial" w:hAnsi="Arial" w:cs="Arial"/>
          <w:sz w:val="24"/>
          <w:rtl/>
        </w:rPr>
        <w:t>-</w:t>
      </w:r>
      <w:r w:rsidRPr="00D77C24">
        <w:rPr>
          <w:rFonts w:ascii="Arial" w:hAnsi="Arial" w:cs="Arial" w:hint="cs"/>
          <w:sz w:val="24"/>
          <w:rtl/>
        </w:rPr>
        <w:t>فلسفى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اما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هنوز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از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شیوه‏ى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دیگر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خصوص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روش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هنرى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روزگاران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بهرگیرى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نشده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>.</w:t>
      </w:r>
      <w:r w:rsidRPr="00D77C24">
        <w:rPr>
          <w:rFonts w:ascii="Arial" w:hAnsi="Arial" w:cs="Arial" w:hint="cs"/>
          <w:sz w:val="24"/>
          <w:rtl/>
        </w:rPr>
        <w:t>لذا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مطلوب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آنچه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جا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عنوان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یک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ایده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فکر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مطرح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باید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به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مرحله‏ى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طرح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عملیاتى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برسد،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براى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مدل‏</w:t>
      </w:r>
      <w:r w:rsidR="00867E30">
        <w:rPr>
          <w:rFonts w:ascii="Arial" w:hAnsi="Arial" w:cs="Arial" w:hint="cs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تعریف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شود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اساس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اثرى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تولید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گردد</w:t>
      </w:r>
      <w:r w:rsidRPr="00D77C24">
        <w:rPr>
          <w:rFonts w:ascii="Arial" w:hAnsi="Arial" w:cs="Arial"/>
          <w:sz w:val="24"/>
          <w:rtl/>
        </w:rPr>
        <w:t>.</w:t>
      </w:r>
    </w:p>
    <w:p w:rsidR="00D77C24" w:rsidRP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 w:hint="cs"/>
          <w:sz w:val="24"/>
          <w:rtl/>
        </w:rPr>
        <w:t>منابع</w:t>
      </w:r>
      <w:r w:rsidRPr="00D77C24">
        <w:rPr>
          <w:rFonts w:ascii="Arial" w:hAnsi="Arial" w:cs="Arial"/>
          <w:sz w:val="24"/>
          <w:rtl/>
        </w:rPr>
        <w:t>: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/>
          <w:sz w:val="24"/>
          <w:rtl/>
        </w:rPr>
        <w:t>1-</w:t>
      </w:r>
      <w:r w:rsidRPr="00D77C24">
        <w:rPr>
          <w:rFonts w:ascii="Arial" w:hAnsi="Arial" w:cs="Arial" w:hint="cs"/>
          <w:sz w:val="24"/>
          <w:rtl/>
        </w:rPr>
        <w:t>قرآن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کریم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/>
          <w:sz w:val="24"/>
          <w:rtl/>
        </w:rPr>
        <w:lastRenderedPageBreak/>
        <w:t>2-(</w:t>
      </w:r>
      <w:r w:rsidRPr="00D77C24">
        <w:rPr>
          <w:rFonts w:ascii="Arial" w:hAnsi="Arial" w:cs="Arial" w:hint="cs"/>
          <w:sz w:val="24"/>
          <w:rtl/>
        </w:rPr>
        <w:t>ترجمه</w:t>
      </w:r>
      <w:r w:rsidRPr="00D77C24">
        <w:rPr>
          <w:rFonts w:ascii="Arial" w:hAnsi="Arial" w:cs="Arial"/>
          <w:sz w:val="24"/>
          <w:rtl/>
        </w:rPr>
        <w:t>)</w:t>
      </w:r>
      <w:r w:rsidRPr="00D77C24">
        <w:rPr>
          <w:rFonts w:ascii="Arial" w:hAnsi="Arial" w:cs="Arial" w:hint="cs"/>
          <w:sz w:val="24"/>
          <w:rtl/>
        </w:rPr>
        <w:t>کتاب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مقدس،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چاپ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انجمن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کتاب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مقدّس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ایران،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چاپ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دوم</w:t>
      </w:r>
      <w:r w:rsidRPr="00D77C24">
        <w:rPr>
          <w:rFonts w:ascii="Arial" w:hAnsi="Arial" w:cs="Arial"/>
          <w:sz w:val="24"/>
          <w:rtl/>
        </w:rPr>
        <w:t>.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/>
          <w:sz w:val="24"/>
          <w:rtl/>
        </w:rPr>
        <w:t>3-</w:t>
      </w:r>
      <w:r w:rsidRPr="00D77C24">
        <w:rPr>
          <w:rFonts w:ascii="Arial" w:hAnsi="Arial" w:cs="Arial" w:hint="cs"/>
          <w:sz w:val="24"/>
          <w:rtl/>
        </w:rPr>
        <w:t>ابن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سینا،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حسین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بن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عبد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الله،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الاشارات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التنبیهات،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دفتر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نشر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کتاب،</w:t>
      </w:r>
      <w:r w:rsidRPr="00D77C24">
        <w:rPr>
          <w:rFonts w:ascii="Arial" w:hAnsi="Arial" w:cs="Arial"/>
          <w:sz w:val="24"/>
          <w:rtl/>
        </w:rPr>
        <w:t xml:space="preserve"> 1403 </w:t>
      </w:r>
      <w:r w:rsidRPr="00D77C24">
        <w:rPr>
          <w:rFonts w:ascii="Arial" w:hAnsi="Arial" w:cs="Arial" w:hint="cs"/>
          <w:sz w:val="24"/>
          <w:rtl/>
        </w:rPr>
        <w:t>قمرى</w:t>
      </w:r>
      <w:r w:rsidRPr="00D77C24">
        <w:rPr>
          <w:rFonts w:ascii="Arial" w:hAnsi="Arial" w:cs="Arial"/>
          <w:sz w:val="24"/>
          <w:rtl/>
        </w:rPr>
        <w:t>.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/>
          <w:sz w:val="24"/>
          <w:rtl/>
        </w:rPr>
        <w:t>4-</w:t>
      </w:r>
      <w:r w:rsidRPr="00D77C24">
        <w:rPr>
          <w:rFonts w:ascii="Arial" w:hAnsi="Arial" w:cs="Arial" w:hint="cs"/>
          <w:sz w:val="24"/>
          <w:rtl/>
        </w:rPr>
        <w:t>زرّین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کوب،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عبد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الحسین،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جستجو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در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تصوّف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ایران،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امیر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کبیر،</w:t>
      </w:r>
      <w:r w:rsidRPr="00D77C24">
        <w:rPr>
          <w:rFonts w:ascii="Arial" w:hAnsi="Arial" w:cs="Arial"/>
          <w:sz w:val="24"/>
          <w:rtl/>
        </w:rPr>
        <w:t xml:space="preserve"> 1377 </w:t>
      </w:r>
      <w:r w:rsidRPr="00D77C24">
        <w:rPr>
          <w:rFonts w:ascii="Arial" w:hAnsi="Arial" w:cs="Arial" w:hint="cs"/>
          <w:sz w:val="24"/>
          <w:rtl/>
        </w:rPr>
        <w:t>شمسى</w:t>
      </w:r>
      <w:r w:rsidRPr="00D77C24">
        <w:rPr>
          <w:rFonts w:ascii="Arial" w:hAnsi="Arial" w:cs="Arial"/>
          <w:sz w:val="24"/>
          <w:rtl/>
        </w:rPr>
        <w:t>.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  <w:r w:rsidRPr="00D77C24">
        <w:rPr>
          <w:rFonts w:ascii="Arial" w:hAnsi="Arial" w:cs="Arial"/>
          <w:sz w:val="24"/>
          <w:rtl/>
        </w:rPr>
        <w:t>5-</w:t>
      </w:r>
      <w:r w:rsidRPr="00D77C24">
        <w:rPr>
          <w:rFonts w:ascii="Arial" w:hAnsi="Arial" w:cs="Arial" w:hint="cs"/>
          <w:sz w:val="24"/>
          <w:rtl/>
        </w:rPr>
        <w:t>طباطبایى،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سیّد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محمّد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حسین،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المیزان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فى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تفسیر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القران،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مؤسّسة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الاعلمى</w:t>
      </w:r>
      <w:r w:rsidRPr="00D77C24">
        <w:rPr>
          <w:rFonts w:ascii="Arial" w:hAnsi="Arial" w:cs="Arial"/>
          <w:sz w:val="24"/>
          <w:rtl/>
        </w:rPr>
        <w:t xml:space="preserve"> </w:t>
      </w:r>
      <w:r w:rsidRPr="00D77C24">
        <w:rPr>
          <w:rFonts w:ascii="Arial" w:hAnsi="Arial" w:cs="Arial" w:hint="cs"/>
          <w:sz w:val="24"/>
          <w:rtl/>
        </w:rPr>
        <w:t>للمطبوعات،</w:t>
      </w:r>
      <w:r w:rsidRPr="00D77C24">
        <w:rPr>
          <w:rFonts w:ascii="Arial" w:hAnsi="Arial" w:cs="Arial"/>
          <w:sz w:val="24"/>
          <w:rtl/>
        </w:rPr>
        <w:t xml:space="preserve"> 1390 </w:t>
      </w:r>
      <w:r w:rsidRPr="00D77C24">
        <w:rPr>
          <w:rFonts w:ascii="Arial" w:hAnsi="Arial" w:cs="Arial" w:hint="cs"/>
          <w:sz w:val="24"/>
          <w:rtl/>
        </w:rPr>
        <w:t>قمرى</w:t>
      </w:r>
      <w:r w:rsidRPr="00D77C24">
        <w:rPr>
          <w:rFonts w:ascii="Arial" w:hAnsi="Arial" w:cs="Arial"/>
          <w:sz w:val="24"/>
          <w:rtl/>
        </w:rPr>
        <w:t>.</w:t>
      </w:r>
    </w:p>
    <w:p w:rsidR="00D77C24" w:rsidRDefault="00D77C24" w:rsidP="00D77C24">
      <w:pPr>
        <w:jc w:val="lowKashida"/>
        <w:rPr>
          <w:rFonts w:ascii="Arial" w:hAnsi="Arial" w:cs="Arial"/>
          <w:sz w:val="24"/>
          <w:rtl/>
        </w:rPr>
      </w:pPr>
    </w:p>
    <w:p w:rsidR="001F1D6F" w:rsidRPr="00D77C24" w:rsidRDefault="001F1D6F" w:rsidP="00D77C24">
      <w:pPr>
        <w:jc w:val="lowKashida"/>
        <w:rPr>
          <w:rFonts w:ascii="Arial" w:hAnsi="Arial" w:cs="Arial"/>
          <w:sz w:val="24"/>
        </w:rPr>
      </w:pPr>
    </w:p>
    <w:sectPr w:rsidR="001F1D6F" w:rsidRPr="00D77C2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77C24"/>
    <w:rsid w:val="001F1D6F"/>
    <w:rsid w:val="00867E30"/>
    <w:rsid w:val="00AA64C5"/>
    <w:rsid w:val="00C63E3A"/>
    <w:rsid w:val="00D77C24"/>
    <w:rsid w:val="00E766F7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4931</Words>
  <Characters>28111</Characters>
  <Application>Microsoft Office Word</Application>
  <DocSecurity>0</DocSecurity>
  <Lines>234</Lines>
  <Paragraphs>65</Paragraphs>
  <ScaleCrop>false</ScaleCrop>
  <Company>NPSoft.ir</Company>
  <LinksUpToDate>false</LinksUpToDate>
  <CharactersWithSpaces>32977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2</cp:revision>
  <dcterms:created xsi:type="dcterms:W3CDTF">2012-01-04T06:14:00Z</dcterms:created>
  <dcterms:modified xsi:type="dcterms:W3CDTF">2012-01-10T15:25:00Z</dcterms:modified>
</cp:coreProperties>
</file>