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45" w:rsidRP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کشف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فعالی،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محمدتقی</w:t>
      </w:r>
    </w:p>
    <w:p w:rsidR="00B350FC" w:rsidRDefault="00B350FC" w:rsidP="00F70345">
      <w:pPr>
        <w:jc w:val="lowKashida"/>
        <w:rPr>
          <w:rFonts w:ascii="Arial" w:hAnsi="Arial" w:cs="Arial" w:hint="cs"/>
          <w:sz w:val="24"/>
          <w:rtl/>
        </w:rPr>
      </w:pP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چکیده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مسئله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مکاشفه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آغاز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کشانده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موضوع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رنگ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مکاشفه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لذا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خاستگاهی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روائی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کلید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واژه‏ها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مکاشفه،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حجاب،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تجلی،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معاینه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مقدّمه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نگریست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بحثی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دیدگاه‏ها،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استدلالها،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نتایج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بررسی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می‏کنیم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آثار،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رایج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معمول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نگرش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طرز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تلقی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مفید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کامل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زیرا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دفعی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پدید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نیامده‏اند،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بلکه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گذر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شکل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کنونی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اختیار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مسائل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همانند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آداب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رسوم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تدریج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متمادی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متوالی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شکل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گرفته‏اند</w:t>
      </w:r>
      <w:r w:rsidRPr="00F70345">
        <w:rPr>
          <w:rFonts w:ascii="Arial" w:hAnsi="Arial" w:cs="Arial"/>
          <w:sz w:val="24"/>
          <w:rtl/>
        </w:rPr>
        <w:t xml:space="preserve">. 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متفکری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تاریخمند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نکته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بدانیم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صحیح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کامل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نخواهد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لذا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بحثی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کنیم،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نخست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اختیار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کرده‏ایم</w:t>
      </w:r>
      <w:r w:rsidRPr="00F70345">
        <w:rPr>
          <w:rFonts w:ascii="Arial" w:hAnsi="Arial" w:cs="Arial"/>
          <w:sz w:val="24"/>
          <w:rtl/>
        </w:rPr>
        <w:t xml:space="preserve">. 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مکمل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هویت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واقعی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="00B350FC">
        <w:rPr>
          <w:rFonts w:ascii="Arial" w:hAnsi="Arial" w:cs="Arial" w:hint="cs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آشکار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خواهند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مکاشفه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قاعده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مستثنا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لذا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لازم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ابتدا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افکنده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آغاز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پیدایش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بگوییم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بدین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منظور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بررسی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دقیق‏تر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مراحل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دوره‏هایی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مشخص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نموده‏ایم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دوره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یکم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قرآن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می‏رسد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ریشه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مکاشفه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اکثر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گردد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شریف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سلسله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دنبال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بیاورد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بهترین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موجود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باره،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مربوط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تقاضای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حضرت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میقات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هنگام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مکالمه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پروردگارش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رب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الیک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اعراف،</w:t>
      </w:r>
      <w:r w:rsidRPr="00F70345">
        <w:rPr>
          <w:rFonts w:ascii="Arial" w:hAnsi="Arial" w:cs="Arial"/>
          <w:sz w:val="24"/>
          <w:rtl/>
        </w:rPr>
        <w:t xml:space="preserve"> 143)</w:t>
      </w:r>
      <w:r w:rsidRPr="00F70345">
        <w:rPr>
          <w:rFonts w:ascii="Arial" w:hAnsi="Arial" w:cs="Arial" w:hint="cs"/>
          <w:sz w:val="24"/>
          <w:rtl/>
        </w:rPr>
        <w:t>یعنی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خدایا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آشکار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کنم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برخی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متکلمان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معتقدند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آنجا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معصومند،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نبود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هرگز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درخواستی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نمی‏کرد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آمده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جواب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لن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ترانی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</w:t>
      </w:r>
      <w:r w:rsidRPr="00F70345">
        <w:rPr>
          <w:rFonts w:ascii="Arial" w:hAnsi="Arial" w:cs="Arial"/>
          <w:sz w:val="24"/>
          <w:rtl/>
        </w:rPr>
        <w:t xml:space="preserve">) </w:t>
      </w:r>
      <w:r w:rsidRPr="00F70345">
        <w:rPr>
          <w:rFonts w:ascii="Arial" w:hAnsi="Arial" w:cs="Arial" w:hint="cs"/>
          <w:sz w:val="24"/>
          <w:rtl/>
        </w:rPr>
        <w:t>یعنی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مرا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نخواهی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بعضی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متکلمان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معتقد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قابل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فرموده،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هرگز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نخواهی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گفته‏اند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همین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گفتگو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مکالمه‏ای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بیانگر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بالاخره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موضوع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درآید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آیه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صراحت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قیامت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می‏فرماید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وجوه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یومئذ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ناضرة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ربها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ناظرة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قیامت،</w:t>
      </w:r>
      <w:r w:rsidRPr="00F70345">
        <w:rPr>
          <w:rFonts w:ascii="Arial" w:hAnsi="Arial" w:cs="Arial"/>
          <w:sz w:val="24"/>
          <w:rtl/>
        </w:rPr>
        <w:t xml:space="preserve"> 22-23).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رخسار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طایفه‏ای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="00B350FC">
        <w:rPr>
          <w:rFonts w:ascii="Arial" w:hAnsi="Arial" w:cs="Arial" w:hint="cs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شادی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افروخته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نورانی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قلب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آنان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قیامت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تأکید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تمسک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قیامت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ممکن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دانسته‏اند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lastRenderedPageBreak/>
        <w:t>آیه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زمینه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محجوب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کفار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قیامت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کلا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ربهم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یومئذ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لمحجوبون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مطفقین،</w:t>
      </w:r>
      <w:r w:rsidRPr="00F70345">
        <w:rPr>
          <w:rFonts w:ascii="Arial" w:hAnsi="Arial" w:cs="Arial"/>
          <w:sz w:val="24"/>
          <w:rtl/>
        </w:rPr>
        <w:t xml:space="preserve"> 15) «</w:t>
      </w:r>
      <w:r w:rsidRPr="00F70345">
        <w:rPr>
          <w:rFonts w:ascii="Arial" w:hAnsi="Arial" w:cs="Arial" w:hint="cs"/>
          <w:sz w:val="24"/>
          <w:rtl/>
        </w:rPr>
        <w:t>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می‏پندارند،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بلکه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پروردگارشان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محجوب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محرومند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برخی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استدلال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می‏کردند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کفار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حجابند،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مؤمنین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متقین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محجوب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ببیند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اساس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قیامت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می‏دانستند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رابطه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قابل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می‏فرماید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کذب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الفؤاد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رأی</w:t>
      </w:r>
      <w:r w:rsidRPr="00F70345">
        <w:rPr>
          <w:rFonts w:ascii="Arial" w:hAnsi="Arial" w:cs="Arial"/>
          <w:sz w:val="24"/>
          <w:rtl/>
        </w:rPr>
        <w:t xml:space="preserve">* </w:t>
      </w:r>
      <w:r w:rsidRPr="00F70345">
        <w:rPr>
          <w:rFonts w:ascii="Arial" w:hAnsi="Arial" w:cs="Arial" w:hint="cs"/>
          <w:sz w:val="24"/>
          <w:rtl/>
        </w:rPr>
        <w:t>أفتمرونه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یری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رءاه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نزلة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اخری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عند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سدرة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المنتهی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عندها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جنّة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المأوی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اذ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یغشی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السدرة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یغشی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زاغ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البصر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طغی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نجم</w:t>
      </w:r>
      <w:r w:rsidRPr="00F70345">
        <w:rPr>
          <w:rFonts w:ascii="Arial" w:hAnsi="Arial" w:cs="Arial"/>
          <w:sz w:val="24"/>
          <w:rtl/>
        </w:rPr>
        <w:t>/11-17)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دلش،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حقیقت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کذب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خیال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نپنداشت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آیا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کافران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رسول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می‏کنند؟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نزد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سدرة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المنتهی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بهشتی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منزل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متقیان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جایگاه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سدرة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المنتهی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* </w:t>
      </w:r>
      <w:r w:rsidRPr="00F70345">
        <w:rPr>
          <w:rFonts w:ascii="Arial" w:hAnsi="Arial" w:cs="Arial" w:hint="cs"/>
          <w:sz w:val="24"/>
          <w:rtl/>
        </w:rPr>
        <w:t>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سدرة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می‏پوشاند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حقایق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بنگرد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بی‏هیچ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نکته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باشد،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تحقق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یافته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پس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ممکن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استشهاد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. </w:t>
      </w:r>
      <w:r w:rsidRPr="00F70345">
        <w:rPr>
          <w:rFonts w:ascii="Arial" w:hAnsi="Arial" w:cs="Arial" w:hint="cs"/>
          <w:sz w:val="24"/>
          <w:rtl/>
        </w:rPr>
        <w:t>خداوند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آدم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حقیقت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فقر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نمایاند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لحظه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سؤال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الست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بربکم</w:t>
      </w:r>
      <w:r w:rsidRPr="00F70345">
        <w:rPr>
          <w:rFonts w:ascii="Arial" w:hAnsi="Arial" w:cs="Arial" w:hint="eastAsia"/>
          <w:sz w:val="24"/>
          <w:rtl/>
        </w:rPr>
        <w:t>»«</w:t>
      </w:r>
      <w:r w:rsidRPr="00F70345">
        <w:rPr>
          <w:rFonts w:ascii="Arial" w:hAnsi="Arial" w:cs="Arial" w:hint="cs"/>
          <w:sz w:val="24"/>
          <w:rtl/>
        </w:rPr>
        <w:t>آیا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پروردگار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نیستم؟</w:t>
      </w:r>
      <w:r w:rsidRPr="00F70345">
        <w:rPr>
          <w:rFonts w:ascii="Arial" w:hAnsi="Arial" w:cs="Arial" w:hint="eastAsia"/>
          <w:sz w:val="24"/>
          <w:rtl/>
        </w:rPr>
        <w:t>»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تمام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فرزندان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آدم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تخلف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اشتباه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گفتند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قالوا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شهدنا</w:t>
      </w:r>
      <w:r w:rsidRPr="00F70345">
        <w:rPr>
          <w:rFonts w:ascii="Arial" w:hAnsi="Arial" w:cs="Arial" w:hint="eastAsia"/>
          <w:sz w:val="24"/>
          <w:rtl/>
        </w:rPr>
        <w:t>»</w:t>
      </w:r>
      <w:r w:rsidR="00B350FC">
        <w:rPr>
          <w:rFonts w:ascii="Arial" w:hAnsi="Arial" w:cs="Arial" w:hint="cs"/>
          <w:sz w:val="24"/>
          <w:rtl/>
        </w:rPr>
        <w:t xml:space="preserve"> </w:t>
      </w: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بلی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گواهی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می‏دهیم</w:t>
      </w:r>
      <w:r w:rsidRPr="00F70345">
        <w:rPr>
          <w:rFonts w:ascii="Arial" w:hAnsi="Arial" w:cs="Arial"/>
          <w:sz w:val="24"/>
          <w:rtl/>
        </w:rPr>
        <w:t>.»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همه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دیدند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لذا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اعتراف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نمودند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وضوح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سؤال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قابل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چگونه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عالمی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است؟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غیر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پنج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مذکور،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وجود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می‏تواند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گونه‏ای</w:t>
      </w:r>
      <w:r w:rsidRPr="00F70345">
        <w:rPr>
          <w:rFonts w:ascii="Arial" w:hAnsi="Arial" w:cs="Arial"/>
          <w:sz w:val="24"/>
          <w:rtl/>
        </w:rPr>
        <w:t xml:space="preserve">-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ربط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قبیل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کذلک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ابراهیم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ملکوت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السموات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الارض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لیکون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الموقنین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انعام،</w:t>
      </w:r>
      <w:r w:rsidRPr="00F70345">
        <w:rPr>
          <w:rFonts w:ascii="Arial" w:hAnsi="Arial" w:cs="Arial"/>
          <w:sz w:val="24"/>
          <w:rtl/>
        </w:rPr>
        <w:t xml:space="preserve"> 75)«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ابراهیم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ملکوت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باطن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آسمان‏ها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ارائه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یقین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برسد</w:t>
      </w:r>
      <w:r w:rsidRPr="00F70345">
        <w:rPr>
          <w:rFonts w:ascii="Arial" w:hAnsi="Arial" w:cs="Arial"/>
          <w:sz w:val="24"/>
          <w:rtl/>
        </w:rPr>
        <w:t>.«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اذ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قلتم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نومن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جهرة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بقره</w:t>
      </w:r>
      <w:r w:rsidRPr="00F70345">
        <w:rPr>
          <w:rFonts w:ascii="Arial" w:hAnsi="Arial" w:cs="Arial"/>
          <w:sz w:val="24"/>
          <w:rtl/>
        </w:rPr>
        <w:t>/55)«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وقتی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!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نمی‏آوریم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آشکار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ببینیم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افزود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ارتباط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مستقیمی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ندارند،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امّا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ادراکاتی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انسان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فعالتر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عقلی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نیستند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قبیل‏</w:t>
      </w: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کلا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تعلمون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الیقین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لترون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الجحیم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تکاثر</w:t>
      </w:r>
      <w:r w:rsidRPr="00F70345">
        <w:rPr>
          <w:rFonts w:ascii="Arial" w:hAnsi="Arial" w:cs="Arial"/>
          <w:sz w:val="24"/>
          <w:rtl/>
        </w:rPr>
        <w:t>/5-6)</w:t>
      </w:r>
      <w:r w:rsidRPr="00F70345">
        <w:rPr>
          <w:rFonts w:ascii="Arial" w:hAnsi="Arial" w:cs="Arial" w:hint="cs"/>
          <w:sz w:val="24"/>
          <w:rtl/>
        </w:rPr>
        <w:t>؛</w:t>
      </w:r>
      <w:r w:rsidRPr="00F70345">
        <w:rPr>
          <w:rFonts w:ascii="Arial" w:hAnsi="Arial" w:cs="Arial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حقا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یقین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می‏دانستید</w:t>
      </w:r>
      <w:r w:rsidRPr="00F70345">
        <w:rPr>
          <w:rFonts w:ascii="Arial" w:hAnsi="Arial" w:cs="Arial"/>
          <w:sz w:val="24"/>
          <w:rtl/>
        </w:rPr>
        <w:t>*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دوزخ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خواهید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>.»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فکشفنا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غطائک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فبصرک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حدید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/22)«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برانداختیم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بصیرتت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بیناتر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گردید</w:t>
      </w:r>
      <w:r w:rsidRPr="00F70345">
        <w:rPr>
          <w:rFonts w:ascii="Arial" w:hAnsi="Arial" w:cs="Arial"/>
          <w:sz w:val="24"/>
          <w:rtl/>
        </w:rPr>
        <w:t>.»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مجموعه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مذکور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تحریک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برانگیختن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ذهن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مسلمانان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پرسش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قبیل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مسلمین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مذاهب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مختلف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اختلاف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نظرهایی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وجود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اهمیت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بدانیم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نخستین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ذهن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مسلمین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برانگیخت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ادیان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نکته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قابل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قبل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یهودیت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سفر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خروج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تورات،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تقاضا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می‏گوید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قال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مجدک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سفر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خروج</w:t>
      </w:r>
      <w:r w:rsidRPr="00F70345">
        <w:rPr>
          <w:rFonts w:ascii="Arial" w:hAnsi="Arial" w:cs="Arial"/>
          <w:sz w:val="24"/>
          <w:rtl/>
        </w:rPr>
        <w:t xml:space="preserve"> 33/18)</w:t>
      </w:r>
      <w:r w:rsidRPr="00F70345">
        <w:rPr>
          <w:rFonts w:ascii="Arial" w:hAnsi="Arial" w:cs="Arial" w:hint="cs"/>
          <w:sz w:val="24"/>
          <w:rtl/>
        </w:rPr>
        <w:t>مجد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جلال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نمایان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قسمت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شباهت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کاملی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آمده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آنجا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رب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الیک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اعراف</w:t>
      </w:r>
      <w:r w:rsidRPr="00F70345">
        <w:rPr>
          <w:rFonts w:ascii="Arial" w:hAnsi="Arial" w:cs="Arial"/>
          <w:sz w:val="24"/>
          <w:rtl/>
        </w:rPr>
        <w:t>/143)«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آشکار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کنم</w:t>
      </w:r>
      <w:r w:rsidRPr="00F70345">
        <w:rPr>
          <w:rFonts w:ascii="Arial" w:hAnsi="Arial" w:cs="Arial"/>
          <w:sz w:val="24"/>
          <w:rtl/>
        </w:rPr>
        <w:t xml:space="preserve">.»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تفاوت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تورات،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خواهان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تقاضای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تورات،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پاسخ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روی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نمی‏توانی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ببینی،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زیرا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نمی‏توانی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ببینی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همچنان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زنده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بمانی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جواب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شبیه</w:t>
      </w: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لن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ترانی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حنبلی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متکلمان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اشعری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استناد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گفته‏اند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انسان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تورات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آمده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تجلّی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اجازه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قفا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ببیند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lastRenderedPageBreak/>
        <w:t>این‏گونه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تورات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منشأ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گفتگوهای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پردامنه‏ای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یهودیان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گونه‏ای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متکلمان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یهودی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یوسف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البصیر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پنجم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هجری</w:t>
      </w:r>
      <w:r w:rsidRPr="00F70345">
        <w:rPr>
          <w:rFonts w:ascii="Arial" w:hAnsi="Arial" w:cs="Arial"/>
          <w:sz w:val="24"/>
          <w:rtl/>
        </w:rPr>
        <w:t xml:space="preserve">)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کتابالمحتویو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میمون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</w:t>
      </w:r>
      <w:r w:rsidRPr="00F70345">
        <w:rPr>
          <w:rFonts w:ascii="Arial" w:hAnsi="Arial" w:cs="Arial"/>
          <w:sz w:val="24"/>
          <w:rtl/>
        </w:rPr>
        <w:t xml:space="preserve"> 60-530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.)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کتابدلالة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الحائریندر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زمینه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مسائلی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کشیده‏اند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خصوص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تأثری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معتزله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داشته‏اند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ادامه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یهودیان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ایفا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کرده‏اند</w:t>
      </w:r>
      <w:r w:rsidRPr="00F70345">
        <w:rPr>
          <w:rFonts w:ascii="Arial" w:hAnsi="Arial" w:cs="Arial"/>
          <w:sz w:val="24"/>
          <w:rtl/>
        </w:rPr>
        <w:t>. (1)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مسیحیت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انجیل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یوحنا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آمده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هرگز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ندیده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.»(</w:t>
      </w:r>
      <w:r w:rsidRPr="00F70345">
        <w:rPr>
          <w:rFonts w:ascii="Arial" w:hAnsi="Arial" w:cs="Arial" w:hint="cs"/>
          <w:sz w:val="24"/>
          <w:rtl/>
        </w:rPr>
        <w:t>انجیل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یوحنا،</w:t>
      </w:r>
      <w:r w:rsidRPr="00F70345">
        <w:rPr>
          <w:rFonts w:ascii="Arial" w:hAnsi="Arial" w:cs="Arial"/>
          <w:sz w:val="24"/>
          <w:rtl/>
        </w:rPr>
        <w:t xml:space="preserve"> 1/18)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متفکران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مسیحی،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آگوستین</w:t>
      </w:r>
      <w:r w:rsidRPr="00F70345">
        <w:rPr>
          <w:rFonts w:ascii="Arial" w:hAnsi="Arial" w:cs="Arial"/>
          <w:sz w:val="24"/>
          <w:rtl/>
        </w:rPr>
        <w:t xml:space="preserve">(430-354 </w:t>
      </w:r>
      <w:r w:rsidRPr="00F70345">
        <w:rPr>
          <w:rFonts w:ascii="Arial" w:hAnsi="Arial" w:cs="Arial" w:hint="cs"/>
          <w:sz w:val="24"/>
          <w:rtl/>
        </w:rPr>
        <w:t>م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پروردگار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بخشی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کتابشهر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اختصاص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 (2)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(1)-</w:t>
      </w:r>
      <w:r w:rsidRPr="00F70345">
        <w:rPr>
          <w:rFonts w:ascii="Arial" w:hAnsi="Arial" w:cs="Arial" w:hint="cs"/>
          <w:sz w:val="24"/>
          <w:rtl/>
        </w:rPr>
        <w:t>ر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ک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دلالة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الحائرین،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1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فصل</w:t>
      </w:r>
      <w:r w:rsidRPr="00F70345">
        <w:rPr>
          <w:rFonts w:ascii="Arial" w:hAnsi="Arial" w:cs="Arial"/>
          <w:sz w:val="24"/>
          <w:rtl/>
        </w:rPr>
        <w:t xml:space="preserve"> 4-5.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(2)-</w:t>
      </w:r>
      <w:r w:rsidRPr="00F70345">
        <w:rPr>
          <w:rFonts w:ascii="Arial" w:hAnsi="Arial" w:cs="Arial" w:hint="cs"/>
          <w:sz w:val="24"/>
          <w:rtl/>
        </w:rPr>
        <w:t>سنت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آگوستین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شهر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فصل</w:t>
      </w:r>
      <w:r w:rsidRPr="00F70345">
        <w:rPr>
          <w:rFonts w:ascii="Arial" w:hAnsi="Arial" w:cs="Arial"/>
          <w:sz w:val="24"/>
          <w:rtl/>
        </w:rPr>
        <w:t xml:space="preserve"> 29.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یهودیت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مسیحیت،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منتفی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امکان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بنابراین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مسیحیت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وسطی،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/>
          <w:sz w:val="24"/>
        </w:rPr>
        <w:t>Visio Beatifica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آگوستین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وعده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موکول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مجمل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ممکن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می‏دانست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زرتشتیان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تأثیرات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سؤالاتی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داستان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دینیک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منوچهری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فرزند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موبدان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وضوح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پور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جوادی،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نصر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45)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دوره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حدیث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مساله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احادیث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متعددی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صحّت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مسلّم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می‏پردازیم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اولین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اکرم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)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شخصی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اکرم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سؤال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دید؟پیامبر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پاسخ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مثبت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می‏دهند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زمینه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ظاهرا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وجود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أ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عن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جریر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الجبلی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قال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کنّا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جلوسا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النبی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فنظر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القمر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لیلة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البدر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فقال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انکم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ستعرضون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ربکم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فترونه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هذا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القمر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تضامون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رؤیته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تحقیق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احمد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محمد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شاکر،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4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687)«</w:t>
      </w:r>
      <w:r w:rsidRPr="00F70345">
        <w:rPr>
          <w:rFonts w:ascii="Arial" w:hAnsi="Arial" w:cs="Arial" w:hint="cs"/>
          <w:sz w:val="24"/>
          <w:rtl/>
        </w:rPr>
        <w:t>جریر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الیجلی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چهاردهم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نشسته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بودیم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خواهید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می‏بینید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می‏بینید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ستمی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بدارید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کلمه</w:t>
      </w: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تضامون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تشدید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باشد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ریشه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ضمم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یعنی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هنگام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فشار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نمی‏آورید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تخفیف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ریشه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ضمیم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معنای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ظلم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یعنی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/>
          <w:sz w:val="24"/>
        </w:rPr>
        <w:t>Agustine. City of God</w:t>
      </w:r>
      <w:proofErr w:type="gramStart"/>
      <w:r w:rsidRPr="00F70345">
        <w:rPr>
          <w:rFonts w:ascii="Arial" w:hAnsi="Arial" w:cs="Arial"/>
          <w:sz w:val="24"/>
        </w:rPr>
        <w:t>,tran</w:t>
      </w:r>
      <w:proofErr w:type="gramEnd"/>
      <w:r w:rsidRPr="00F70345">
        <w:rPr>
          <w:rFonts w:ascii="Arial" w:hAnsi="Arial" w:cs="Arial"/>
          <w:sz w:val="24"/>
        </w:rPr>
        <w:t xml:space="preserve"> by henry bettenson)penguin book,london, 2791( P. 2801 and colleen Mcdanel</w:t>
      </w:r>
    </w:p>
    <w:p w:rsidR="00F70345" w:rsidRDefault="00F70345" w:rsidP="00F70345">
      <w:pPr>
        <w:jc w:val="lowKashida"/>
        <w:rPr>
          <w:rFonts w:ascii="Arial" w:hAnsi="Arial" w:cs="Arial"/>
          <w:sz w:val="24"/>
        </w:rPr>
      </w:pPr>
      <w:proofErr w:type="gramStart"/>
      <w:r w:rsidRPr="00F70345">
        <w:rPr>
          <w:rFonts w:ascii="Arial" w:hAnsi="Arial" w:cs="Arial"/>
          <w:sz w:val="24"/>
        </w:rPr>
        <w:t>bernard</w:t>
      </w:r>
      <w:proofErr w:type="gramEnd"/>
      <w:r w:rsidRPr="00F70345">
        <w:rPr>
          <w:rFonts w:ascii="Arial" w:hAnsi="Arial" w:cs="Arial"/>
          <w:sz w:val="24"/>
        </w:rPr>
        <w:t xml:space="preserve"> lang Heaven, A history)Yale. University </w:t>
      </w:r>
      <w:proofErr w:type="gramStart"/>
      <w:r w:rsidRPr="00F70345">
        <w:rPr>
          <w:rFonts w:ascii="Arial" w:hAnsi="Arial" w:cs="Arial"/>
          <w:sz w:val="24"/>
        </w:rPr>
        <w:t>press.0991</w:t>
      </w:r>
      <w:r w:rsidRPr="00F70345">
        <w:rPr>
          <w:rFonts w:ascii="Arial" w:hAnsi="Arial" w:cs="Arial"/>
          <w:sz w:val="24"/>
          <w:rtl/>
        </w:rPr>
        <w:t>(</w:t>
      </w:r>
      <w:proofErr w:type="gramEnd"/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هنگام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ستم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نمی‏کنید،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طوری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بعضی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ببینند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بعضی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نبینند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ابن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اثیر،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3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101)</w:t>
      </w:r>
      <w:r w:rsidRPr="00F70345">
        <w:rPr>
          <w:rFonts w:ascii="Arial" w:hAnsi="Arial" w:cs="Arial" w:hint="cs"/>
          <w:sz w:val="24"/>
          <w:rtl/>
        </w:rPr>
        <w:t>؟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سؤالی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ایشان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آسمان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صاف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می‏نگریستند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پروردگار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خواهید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می‏بینید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عن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هریرة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قال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قال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رسول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أتضامون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القمر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لیلة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البدر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تضامون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الشمس؟قالوا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لا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فانکم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سترون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ربکم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التمر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لیلة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البدر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تضامون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رویته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688)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هریره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می‏گوید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اصحاب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پرسید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دارید؟اصحاب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پاسخ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مجددا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پروردگار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خواهید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می‏بینید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بدربه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همراه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کریم،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افق‏های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تازه‏ای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مسلمین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گشود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متمادی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پدید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آورد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lastRenderedPageBreak/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زمینه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احادیث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زیادی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جوامع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روائی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شیعه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توحید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صدوق،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اخبار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متعددی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جواز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مذکور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اکرم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ائمه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معصومین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کاملا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روایاتباب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توحید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صدوق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الحسن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موصلی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صادق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المؤمنین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آمد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عرض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المؤمنین</w:t>
      </w:r>
      <w:r w:rsidRPr="00F70345">
        <w:rPr>
          <w:rFonts w:ascii="Arial" w:hAnsi="Arial" w:cs="Arial"/>
          <w:sz w:val="24"/>
          <w:rtl/>
        </w:rPr>
        <w:t>!</w:t>
      </w:r>
      <w:r w:rsidRPr="00F70345">
        <w:rPr>
          <w:rFonts w:ascii="Arial" w:hAnsi="Arial" w:cs="Arial" w:hint="cs"/>
          <w:sz w:val="24"/>
          <w:rtl/>
        </w:rPr>
        <w:t>آیا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پروردگار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هنگامی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پرستیده‏ای؟حضرت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عادت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پروردگاری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بپرستم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ندیده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باشم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سائل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عرض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چگونه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کیفیتی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دیدی؟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حضرت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نمی‏توانند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دیده‏ها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ببینند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ولیکن‏</w:t>
      </w:r>
      <w:r w:rsidR="00B350FC">
        <w:rPr>
          <w:rFonts w:ascii="Arial" w:hAnsi="Arial" w:cs="Arial" w:hint="cs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حقایق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ببینند</w:t>
      </w:r>
      <w:r w:rsidRPr="00F70345">
        <w:rPr>
          <w:rFonts w:ascii="Arial" w:hAnsi="Arial" w:cs="Arial"/>
          <w:sz w:val="24"/>
          <w:rtl/>
        </w:rPr>
        <w:t>.»(</w:t>
      </w:r>
      <w:r w:rsidRPr="00F70345">
        <w:rPr>
          <w:rFonts w:ascii="Arial" w:hAnsi="Arial" w:cs="Arial" w:hint="cs"/>
          <w:sz w:val="24"/>
          <w:rtl/>
        </w:rPr>
        <w:t>توحید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صدوق،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99)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فرض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صحت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روایت،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جعفر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صادق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ضمن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کریم،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نموده‏اند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منسوب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. (1)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توحید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کلّیی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فرموده‏اند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تأویل‏های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پرداخته‏اند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نمونه‏هایی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>. (2)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فانزل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اللّه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سکینته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ایّده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بجنود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تروها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توبه</w:t>
      </w:r>
      <w:r w:rsidRPr="00F70345">
        <w:rPr>
          <w:rFonts w:ascii="Arial" w:hAnsi="Arial" w:cs="Arial"/>
          <w:sz w:val="24"/>
          <w:rtl/>
        </w:rPr>
        <w:t xml:space="preserve">/40) </w:t>
      </w:r>
      <w:r w:rsidRPr="00F70345">
        <w:rPr>
          <w:rFonts w:ascii="Arial" w:hAnsi="Arial" w:cs="Arial" w:hint="cs"/>
          <w:sz w:val="24"/>
          <w:rtl/>
        </w:rPr>
        <w:t>اشاره‏ای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نزول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فرشتگان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غزوه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نمی‏کنند،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بلکه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لشکرهای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یقین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توکل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منطبق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می‏نمایند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ایشان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آیه‏انّ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الملوک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اذا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دخلوا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قریة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افسدوها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نمل</w:t>
      </w:r>
      <w:r w:rsidRPr="00F70345">
        <w:rPr>
          <w:rFonts w:ascii="Arial" w:hAnsi="Arial" w:cs="Arial"/>
          <w:sz w:val="24"/>
          <w:rtl/>
        </w:rPr>
        <w:t>/34)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مؤمنان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می‏فرمایند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آرزوهای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باطل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خواهش‏های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جزئی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می‏راند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نباشد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تفسیرأمّن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جعل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الارض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قرارا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نمل</w:t>
      </w:r>
      <w:r w:rsidRPr="00F70345">
        <w:rPr>
          <w:rFonts w:ascii="Arial" w:hAnsi="Arial" w:cs="Arial"/>
          <w:sz w:val="24"/>
          <w:rtl/>
        </w:rPr>
        <w:t>/61)</w:t>
      </w:r>
      <w:r w:rsidRPr="00F70345">
        <w:rPr>
          <w:rFonts w:ascii="Arial" w:hAnsi="Arial" w:cs="Arial" w:hint="cs"/>
          <w:sz w:val="24"/>
          <w:rtl/>
        </w:rPr>
        <w:t>می‏فرماید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کسی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اولیاء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قرارگاهی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سازد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رودهای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فیضان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احساس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کوه‏های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توکل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استوار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انوار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اخلاص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یقین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بیاراست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همچنین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فیها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فاکهة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النخل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الاکمام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الرحمن</w:t>
      </w:r>
      <w:r w:rsidRPr="00F70345">
        <w:rPr>
          <w:rFonts w:ascii="Arial" w:hAnsi="Arial" w:cs="Arial"/>
          <w:sz w:val="24"/>
          <w:rtl/>
        </w:rPr>
        <w:t>/11)</w:t>
      </w:r>
      <w:r w:rsidRPr="00F70345">
        <w:rPr>
          <w:rFonts w:ascii="Arial" w:hAnsi="Arial" w:cs="Arial" w:hint="cs"/>
          <w:sz w:val="24"/>
          <w:rtl/>
        </w:rPr>
        <w:t>ایشان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اولیاء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تأویل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اظهار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می‏دارند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اولیاء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باغ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درخت‏های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نشانده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ریشه‏هایشان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استوار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شاخه‏هایشان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برافراشته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حضرت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درختان</w:t>
      </w:r>
      <w:r w:rsidRPr="00F70345">
        <w:rPr>
          <w:rFonts w:ascii="Arial" w:hAnsi="Arial" w:cs="Arial"/>
          <w:sz w:val="24"/>
          <w:rtl/>
        </w:rPr>
        <w:t xml:space="preserve"> (1)-</w:t>
      </w:r>
      <w:r w:rsidRPr="00F70345">
        <w:rPr>
          <w:rFonts w:ascii="Arial" w:hAnsi="Arial" w:cs="Arial" w:hint="cs"/>
          <w:sz w:val="24"/>
          <w:rtl/>
        </w:rPr>
        <w:t>سلمی،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مجموعه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آثار،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1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(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جعفر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الصادق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تصحیح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بولس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نویا،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مرکز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دانشگاهی،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تهران،</w:t>
      </w:r>
      <w:r w:rsidRPr="00F70345">
        <w:rPr>
          <w:rFonts w:ascii="Arial" w:hAnsi="Arial" w:cs="Arial"/>
          <w:sz w:val="24"/>
          <w:rtl/>
        </w:rPr>
        <w:t xml:space="preserve"> 1369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توجّه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انتساب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تردید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بسیاری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(2)-</w:t>
      </w:r>
      <w:r w:rsidRPr="00F70345">
        <w:rPr>
          <w:rFonts w:ascii="Arial" w:hAnsi="Arial" w:cs="Arial" w:hint="cs"/>
          <w:sz w:val="24"/>
          <w:rtl/>
        </w:rPr>
        <w:t>نویا،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پل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زبان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ترجمه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اسماعیل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سعادت،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صص</w:t>
      </w:r>
      <w:r w:rsidRPr="00F70345">
        <w:rPr>
          <w:rFonts w:ascii="Arial" w:hAnsi="Arial" w:cs="Arial"/>
          <w:sz w:val="24"/>
          <w:rtl/>
        </w:rPr>
        <w:t xml:space="preserve"> 138-151</w:t>
      </w:r>
      <w:r w:rsidRPr="00F70345">
        <w:rPr>
          <w:rFonts w:ascii="Arial" w:hAnsi="Arial" w:cs="Arial" w:hint="cs"/>
          <w:sz w:val="24"/>
          <w:rtl/>
        </w:rPr>
        <w:t>؛پورجوادی،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نصر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صص</w:t>
      </w:r>
      <w:r w:rsidRPr="00F70345">
        <w:rPr>
          <w:rFonts w:ascii="Arial" w:hAnsi="Arial" w:cs="Arial"/>
          <w:sz w:val="24"/>
          <w:rtl/>
        </w:rPr>
        <w:t xml:space="preserve"> 63-68</w:t>
      </w:r>
      <w:r w:rsidRPr="00F70345">
        <w:rPr>
          <w:rFonts w:ascii="Arial" w:hAnsi="Arial" w:cs="Arial" w:hint="cs"/>
          <w:sz w:val="24"/>
          <w:rtl/>
        </w:rPr>
        <w:t>؛شیمل،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ماری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ابعاد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ترجمه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دکتر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گواهی،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صص</w:t>
      </w:r>
      <w:r w:rsidRPr="00F70345">
        <w:rPr>
          <w:rFonts w:ascii="Arial" w:hAnsi="Arial" w:cs="Arial"/>
          <w:sz w:val="24"/>
          <w:rtl/>
        </w:rPr>
        <w:t xml:space="preserve"> 98-99.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میوه‏های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می‏چینند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می‏فرماید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فیها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فاکهة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النخل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الاکمام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 w:hint="cs"/>
          <w:sz w:val="24"/>
          <w:rtl/>
        </w:rPr>
        <w:t>یعنی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الالوان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انواع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مختلف،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نوعی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سعی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آثار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ولایت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آشکار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می‏چیند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تقدیر،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تأویل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فراوان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برده‏اند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غنایی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گسترده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بخشیده‏اند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بسیار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جالبی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برمی‏خوریم،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وصف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می‏نماید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منزّه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کلّ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ماهیّته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الاحاطة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بکیفیته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المستور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الابصار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الاوهام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المحتجب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بجلاله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الادراک</w:t>
      </w:r>
      <w:r w:rsidRPr="00F70345">
        <w:rPr>
          <w:rFonts w:ascii="Arial" w:hAnsi="Arial" w:cs="Arial" w:hint="eastAsia"/>
          <w:sz w:val="24"/>
          <w:rtl/>
        </w:rPr>
        <w:t>»«</w:t>
      </w:r>
      <w:r w:rsidRPr="00F70345">
        <w:rPr>
          <w:rFonts w:ascii="Arial" w:hAnsi="Arial" w:cs="Arial" w:hint="cs"/>
          <w:sz w:val="24"/>
          <w:rtl/>
        </w:rPr>
        <w:t>خداوند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پاک‏تر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کیفیت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وجودش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احاطه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اوهام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پنهان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وسیله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جلال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ادراک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پوشیده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صراحت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احاطه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ناممکن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می‏داند</w:t>
      </w:r>
      <w:r w:rsidRPr="00F70345">
        <w:rPr>
          <w:rFonts w:ascii="Arial" w:hAnsi="Arial" w:cs="Arial"/>
          <w:sz w:val="24"/>
          <w:rtl/>
        </w:rPr>
        <w:t xml:space="preserve">. </w:t>
      </w:r>
      <w:r w:rsidRPr="00F70345">
        <w:rPr>
          <w:rFonts w:ascii="Arial" w:hAnsi="Arial" w:cs="Arial" w:hint="cs"/>
          <w:sz w:val="24"/>
          <w:rtl/>
        </w:rPr>
        <w:t>همچنین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ضمن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عجز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انسان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حکمی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می‏گویند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انسان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هرگز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نمی‏تواند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ببیند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مطلب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پاسخ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تقاضای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اشاره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فکیف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برویّه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عیانا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سلمی،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196)</w:t>
      </w:r>
      <w:r w:rsidRPr="00F70345">
        <w:rPr>
          <w:rFonts w:ascii="Arial" w:hAnsi="Arial" w:cs="Arial" w:hint="cs"/>
          <w:sz w:val="24"/>
          <w:rtl/>
        </w:rPr>
        <w:t>پس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چگونه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آشکار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آیه‏</w:t>
      </w: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تشتهیه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الانفس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تلذّ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الاعین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زخرف</w:t>
      </w:r>
      <w:r w:rsidRPr="00F70345">
        <w:rPr>
          <w:rFonts w:ascii="Arial" w:hAnsi="Arial" w:cs="Arial"/>
          <w:sz w:val="24"/>
          <w:rtl/>
        </w:rPr>
        <w:t>/71)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نکته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می‏فرمایند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نفوس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آرزو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لذت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فاصله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بسیار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همه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شادمانی‏ها،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لذاتی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قیاس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لذت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می‏برد،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مانندتر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انگشت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دریاست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حقیقت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لذات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حدّ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نهایتی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مخلوق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باقی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لذت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می‏برند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باقی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جلّ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لذت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حدّی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lastRenderedPageBreak/>
        <w:t>نهایتی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قابل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توصیف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لذّات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مخلوق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موجود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تفاوت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نعمت‏های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آدم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مرتکب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گناه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سبب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ترجیح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نعمت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ولیّ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نعمت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سلمی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59)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آیه‏انّ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للمتّقین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ربّهم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جنّات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النّعیم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قلم</w:t>
      </w:r>
      <w:r w:rsidRPr="00F70345">
        <w:rPr>
          <w:rFonts w:ascii="Arial" w:hAnsi="Arial" w:cs="Arial"/>
          <w:sz w:val="24"/>
          <w:rtl/>
        </w:rPr>
        <w:t>/34)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گناه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پرهیز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نعمت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بترسد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دیدگانش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برداشته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احوال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سلمی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58)</w:t>
      </w:r>
      <w:r w:rsidRPr="00F70345">
        <w:rPr>
          <w:rFonts w:ascii="Arial" w:hAnsi="Arial" w:cs="Arial"/>
          <w:sz w:val="24"/>
          <w:rtl/>
        </w:rPr>
        <w:cr/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آیه‏و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انّی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لغفّار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عمل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صالح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طه</w:t>
      </w:r>
      <w:r w:rsidRPr="00F70345">
        <w:rPr>
          <w:rFonts w:ascii="Arial" w:hAnsi="Arial" w:cs="Arial"/>
          <w:sz w:val="24"/>
          <w:rtl/>
        </w:rPr>
        <w:t>/82)</w:t>
      </w:r>
      <w:r w:rsidRPr="00F70345">
        <w:rPr>
          <w:rFonts w:ascii="Arial" w:hAnsi="Arial" w:cs="Arial" w:hint="cs"/>
          <w:sz w:val="24"/>
          <w:rtl/>
        </w:rPr>
        <w:t>تعبیرآمن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معنایشاهددانسته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فرموده‏اند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می‏آمرزم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نکند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سلمی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46)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آیه‏الم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صدرک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الانشراح</w:t>
      </w:r>
      <w:r w:rsidRPr="00F70345">
        <w:rPr>
          <w:rFonts w:ascii="Arial" w:hAnsi="Arial" w:cs="Arial"/>
          <w:sz w:val="24"/>
          <w:rtl/>
        </w:rPr>
        <w:t>/1)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تأویلی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فرموده‏اند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: </w:t>
      </w:r>
      <w:r w:rsidRPr="00F70345">
        <w:rPr>
          <w:rFonts w:ascii="Arial" w:hAnsi="Arial" w:cs="Arial" w:hint="cs"/>
          <w:sz w:val="24"/>
          <w:rtl/>
        </w:rPr>
        <w:t>لشاهدتی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مطالعتی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سلمی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229)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صادق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صراحت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تعبیرمشاهده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لقاءاستفاده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کرده‏اند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اینها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ده‏ها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احادیث،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منظور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قلبی،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درونیولقاء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لسان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مکاشفه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تعبیر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صادق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مکرر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حصول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این‏گونه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قیامت،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عطا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جزای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مؤمنان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تقوی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می‏دانند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قلبی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باطنی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موضوعی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شیعه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اتفاق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وفاق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شیخ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صدوق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توحیدخویش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احادیث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فراوانی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زمینه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اکرم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ائمه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اطهار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واقعیت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منسوب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صادق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منشأ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بذر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اعتقادات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اصیلی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شکل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جایگاهی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اساسی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عنوانکلید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ذوالنون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مصری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یافت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منسوب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ذکر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>:</w:t>
      </w:r>
      <w:r w:rsidR="00B350FC">
        <w:rPr>
          <w:rFonts w:ascii="Arial" w:hAnsi="Arial" w:cs="Arial" w:hint="cs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اساس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آیه‏تبارک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الذّی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جعل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السّماء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بروجا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فرقان</w:t>
      </w:r>
      <w:r w:rsidRPr="00F70345">
        <w:rPr>
          <w:rFonts w:ascii="Arial" w:hAnsi="Arial" w:cs="Arial"/>
          <w:sz w:val="24"/>
          <w:rtl/>
        </w:rPr>
        <w:t>/61)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هستی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آدمی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مطابق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تناظر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افکند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آسمان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سبب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بلندای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آنسماءنامید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انسان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نیزسماءاست؛زیرا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می‏رود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سلمی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46)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همچنین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دوازده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آسمان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دوازده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مشابهتی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برقرار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می‏نمایند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مسألهمقامات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منازلرا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پی‏ریزی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فرموده‏اند،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طبقه‏بندی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مؤمنان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اساس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مراتب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باطنی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زده‏اند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سلمی،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46)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حتی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شطح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کلمات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اشاره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فرموده‏اند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پرسیدند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کجا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دانستی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ندا،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ندای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است؟گفت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اینجا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موجی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تنم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جمیع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مخاطب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جواب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می‏دهد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پس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هنگامی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انوار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هیبت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انوار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عزت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جبروتش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احاطه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دانستم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جانب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مخاطب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شده‏ام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نخستین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خطابانّیو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آنانابود،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دانستم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نمی‏سزد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لفظ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متتابع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دهد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پس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افتادم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فنا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آنگاه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گفتم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انت،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الذی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تزل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تزالتو</w:t>
      </w:r>
      <w:r w:rsidRPr="00F70345">
        <w:rPr>
          <w:rFonts w:ascii="Arial" w:hAnsi="Arial" w:cs="Arial"/>
          <w:sz w:val="24"/>
          <w:rtl/>
        </w:rPr>
        <w:t>!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جاودانی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جاودان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بگوید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جرأت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صفتی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دهی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مخاطبی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مخاطب،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جز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نمی‏تواند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حامل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خطاب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باشد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نمی‏تواند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پاسخ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دهد،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مکلم،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شبحی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خطاب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واقع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42)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تحلیل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آنچنان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اسرار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هیچ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متخصص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پوشیده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نتیجه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جعفر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صادق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پیشوای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عظیم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الشأن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تشیع،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شیوه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جدیدی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تعبیر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عبارت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اتکا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یافته‏های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درونی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مقام‏</w:t>
      </w:r>
      <w:r w:rsidR="00B350FC">
        <w:rPr>
          <w:rFonts w:ascii="Arial" w:hAnsi="Arial" w:cs="Arial" w:hint="cs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عصمت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قرائت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ریشه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صادق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کاملا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معنوی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ضمن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احادیثی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اجداد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بزرگوار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فرموده‏اند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ضمن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تفاسیری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بزرگوار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ارائه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داده‏اند،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عنایت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داده‏اند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آراء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بزرگوار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lastRenderedPageBreak/>
        <w:t>واقع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بذر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ریشه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اندیشه‏ها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اصیل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دوره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سوم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آراء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کلامی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هجری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عقاید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عصری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بسیار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حساس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حیاتی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جرأت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نطفه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بسیاری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اندیشه‏های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مذهبی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برهه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منعقد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ریشه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بسیاری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اندیشه‏هایی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چهارم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پنجم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شکل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می‏گردد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مسائلی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کاملا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ظهور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متکلمان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معتزلی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دربار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عباس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حمایت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می‏شدند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اصول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اعتقادی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معتزله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آنان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رأی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مخالفت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مجسّمه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مشبّهه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تنزیه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ساحت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قدس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می‏کردند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دوره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چهارم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تاکنون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سنّت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متکلمان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مسلمان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بررسی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مراحل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تکوّن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تحوّل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زوایای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مختلف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دادیم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اکنون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مطلوب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دریچه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تجزیه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تحلیل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نوشتار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حاضر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نزدیک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شویم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آنجا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نشانه‏های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هجری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می‏گردد،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پی‏جویی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به‏</w:t>
      </w:r>
      <w:r w:rsidR="00B350FC">
        <w:rPr>
          <w:rFonts w:ascii="Arial" w:hAnsi="Arial" w:cs="Arial" w:hint="cs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عصر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افکند،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آغاز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نکته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اولا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بی‏شک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اعتقاد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تحت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تأثیر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متکلمان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بوده‏اند،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تأثیراتی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اندیشه‏های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گذارده‏اند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لذا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شیوه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شکل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می‏باشد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ثانیا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روابطی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مسیحیت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داشته‏اند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نقل‏ها،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گزارش‏ها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ارتباطات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می‏آید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ابراهیم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ادهم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162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161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سفرهای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راهبان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مسیحی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دیدارهایی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حلیة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8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29)</w:t>
      </w:r>
      <w:r w:rsidRPr="00F70345">
        <w:rPr>
          <w:rFonts w:ascii="Arial" w:hAnsi="Arial" w:cs="Arial" w:hint="cs"/>
          <w:sz w:val="24"/>
          <w:rtl/>
        </w:rPr>
        <w:t>عطار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حسن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بصری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تورات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آدمی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قناعت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بی‏نیاز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خلق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عزلت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سلامت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آورد،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آزاد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حسد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برداشت،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مروت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ظاهر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روزی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برخوداری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جاوید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یافت</w:t>
      </w:r>
      <w:r w:rsidRPr="00F70345">
        <w:rPr>
          <w:rFonts w:ascii="Arial" w:hAnsi="Arial" w:cs="Arial"/>
          <w:sz w:val="24"/>
          <w:rtl/>
        </w:rPr>
        <w:t>.»(</w:t>
      </w:r>
      <w:r w:rsidRPr="00F70345">
        <w:rPr>
          <w:rFonts w:ascii="Arial" w:hAnsi="Arial" w:cs="Arial" w:hint="cs"/>
          <w:sz w:val="24"/>
          <w:rtl/>
        </w:rPr>
        <w:t>عطار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نیشابوری،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الدین،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44)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الواحدین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زید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177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مدتی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دمشق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المقدس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اقامت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راهبی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مسیحی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ملاقات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گفتگویی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 (1) 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297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298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.)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مریدان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راهبی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مسیحی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تماس‏هایی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پورجوادی،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نصر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</w:t>
      </w:r>
      <w:r w:rsidRPr="00F70345">
        <w:rPr>
          <w:rFonts w:ascii="Arial" w:hAnsi="Arial" w:cs="Arial"/>
          <w:sz w:val="24"/>
          <w:rtl/>
        </w:rPr>
        <w:t xml:space="preserve"> 3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77)</w:t>
      </w:r>
      <w:r w:rsidRPr="00F70345">
        <w:rPr>
          <w:rFonts w:ascii="Arial" w:hAnsi="Arial" w:cs="Arial" w:hint="cs"/>
          <w:sz w:val="24"/>
          <w:rtl/>
        </w:rPr>
        <w:t>اینگونه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استفاده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ارتباطات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ذوالنون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مصری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حلیة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1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83)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سلیمان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دارانی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9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صص</w:t>
      </w:r>
      <w:r w:rsidRPr="00F70345">
        <w:rPr>
          <w:rFonts w:ascii="Arial" w:hAnsi="Arial" w:cs="Arial"/>
          <w:sz w:val="24"/>
          <w:rtl/>
        </w:rPr>
        <w:t xml:space="preserve"> 263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269)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10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صص</w:t>
      </w:r>
      <w:r w:rsidRPr="00F70345">
        <w:rPr>
          <w:rFonts w:ascii="Arial" w:hAnsi="Arial" w:cs="Arial"/>
          <w:sz w:val="24"/>
          <w:rtl/>
        </w:rPr>
        <w:t xml:space="preserve"> 80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82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83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90</w:t>
      </w:r>
      <w:r w:rsidRPr="00F70345">
        <w:rPr>
          <w:rFonts w:ascii="Arial" w:hAnsi="Arial" w:cs="Arial" w:hint="cs"/>
          <w:sz w:val="24"/>
          <w:rtl/>
        </w:rPr>
        <w:t>؛امام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قشیری،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631</w:t>
      </w:r>
      <w:r w:rsidRPr="00F70345">
        <w:rPr>
          <w:rFonts w:ascii="Arial" w:hAnsi="Arial" w:cs="Arial" w:hint="cs"/>
          <w:sz w:val="24"/>
          <w:rtl/>
        </w:rPr>
        <w:t>؛بدوی،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صص</w:t>
      </w:r>
      <w:r w:rsidRPr="00F70345">
        <w:rPr>
          <w:rFonts w:ascii="Arial" w:hAnsi="Arial" w:cs="Arial"/>
          <w:sz w:val="24"/>
          <w:rtl/>
        </w:rPr>
        <w:t xml:space="preserve"> 31-62</w:t>
      </w:r>
      <w:r w:rsidRPr="00F70345">
        <w:rPr>
          <w:rFonts w:ascii="Arial" w:hAnsi="Arial" w:cs="Arial" w:hint="cs"/>
          <w:sz w:val="24"/>
          <w:rtl/>
        </w:rPr>
        <w:t>؛نویا،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صص</w:t>
      </w:r>
      <w:r w:rsidRPr="00F70345">
        <w:rPr>
          <w:rFonts w:ascii="Arial" w:hAnsi="Arial" w:cs="Arial"/>
          <w:sz w:val="24"/>
          <w:rtl/>
        </w:rPr>
        <w:t xml:space="preserve"> 21-22)</w:t>
      </w:r>
    </w:p>
    <w:p w:rsidR="00F70345" w:rsidRDefault="00F70345" w:rsidP="00F70345">
      <w:pPr>
        <w:jc w:val="lowKashida"/>
        <w:rPr>
          <w:rFonts w:ascii="Arial" w:hAnsi="Arial" w:cs="Arial"/>
          <w:sz w:val="24"/>
        </w:rPr>
      </w:pPr>
      <w:r w:rsidRPr="00F70345">
        <w:rPr>
          <w:rFonts w:ascii="Arial" w:hAnsi="Arial" w:cs="Arial" w:hint="cs"/>
          <w:sz w:val="24"/>
          <w:rtl/>
        </w:rPr>
        <w:t>ثالثا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عرفا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نخستین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معمولا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شیوه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استفاده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می‏کردند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آنان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سنت‏گرا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اتکا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منبع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یعنی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قلبی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می‏بردند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احمد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انطاکی</w:t>
      </w:r>
      <w:r w:rsidRPr="00F70345">
        <w:rPr>
          <w:rFonts w:ascii="Arial" w:hAnsi="Arial" w:cs="Arial"/>
          <w:sz w:val="24"/>
          <w:rtl/>
        </w:rPr>
        <w:t xml:space="preserve">(215-240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) (1)-</w:t>
      </w:r>
      <w:r w:rsidRPr="00F70345">
        <w:rPr>
          <w:rFonts w:ascii="Arial" w:hAnsi="Arial" w:cs="Arial"/>
          <w:sz w:val="24"/>
        </w:rPr>
        <w:t>Amith,M,The way of the mystics,the Early christian and the Rise of the sufis,)London,1391(,reprint,4691,pp.381-481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شعری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می‏گوید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فعندی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الانباء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مجرّب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فمند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بالهام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مسماعیّا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فاصحبت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بالتوفیق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للحق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واضحا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ذلک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بالهام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ماضیا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lastRenderedPageBreak/>
        <w:t>اینک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ماجرای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ترتیب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پرداخته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کلمات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ریشه‏های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مکاشفه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1-</w:t>
      </w:r>
      <w:r w:rsidRPr="00F70345">
        <w:rPr>
          <w:rFonts w:ascii="Arial" w:hAnsi="Arial" w:cs="Arial" w:hint="cs"/>
          <w:sz w:val="24"/>
          <w:rtl/>
        </w:rPr>
        <w:t>حسن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بصری</w:t>
      </w:r>
      <w:r w:rsidRPr="00F70345">
        <w:rPr>
          <w:rFonts w:ascii="Arial" w:hAnsi="Arial" w:cs="Arial"/>
          <w:sz w:val="24"/>
          <w:rtl/>
        </w:rPr>
        <w:t xml:space="preserve">(110-22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آغاز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می‏شود؛زیرا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عملی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آغاز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می‏گردد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حسن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بصری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موسّس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صحیح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ریشه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تعالیم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جعفر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صادق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 xml:space="preserve">) </w:t>
      </w:r>
      <w:r w:rsidRPr="00F70345">
        <w:rPr>
          <w:rFonts w:ascii="Arial" w:hAnsi="Arial" w:cs="Arial" w:hint="cs"/>
          <w:sz w:val="24"/>
          <w:rtl/>
        </w:rPr>
        <w:t>می‏رسد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دیدگاه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وجود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می‏گوید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اصحاب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صفّه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آغازگر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زهدگروی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اسلامی‏اند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سخنانی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حسن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بصری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اشاره‏هایی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تذکره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حسن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بصری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نگرند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هفتصد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بصر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تجلی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جلالش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نگرند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هیبتش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جمالش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نگرند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غرقه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وحدت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شوند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تذکرة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44)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پیداست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مربوط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تجلی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2-</w:t>
      </w:r>
      <w:r w:rsidRPr="00F70345">
        <w:rPr>
          <w:rFonts w:ascii="Arial" w:hAnsi="Arial" w:cs="Arial" w:hint="cs"/>
          <w:sz w:val="24"/>
          <w:rtl/>
        </w:rPr>
        <w:t>رابعه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عدویه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185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180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.)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عموما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رابعه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می‏دانند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عنصر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تعالیم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زهدگرایی‏</w:t>
      </w:r>
      <w:r w:rsidR="00B350FC">
        <w:rPr>
          <w:rFonts w:ascii="Arial" w:hAnsi="Arial" w:cs="Arial" w:hint="cs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آورد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بنیانگذار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دانسته‏اند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روزی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خیابان‏های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بصره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شعله‏ای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آفتابه‏ای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حمل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پرسیدند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پاسخ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می‏خواستم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آتش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افکنده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جهنم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خاموش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برخیزد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معلوم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گردد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جهنم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آرزوی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بلکه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خالص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می‏پرستند</w:t>
      </w:r>
      <w:r w:rsidRPr="00F70345">
        <w:rPr>
          <w:rFonts w:ascii="Arial" w:hAnsi="Arial" w:cs="Arial"/>
          <w:sz w:val="24"/>
          <w:rtl/>
        </w:rPr>
        <w:t>.»(</w:t>
      </w:r>
      <w:r w:rsidRPr="00F70345">
        <w:rPr>
          <w:rFonts w:ascii="Arial" w:hAnsi="Arial" w:cs="Arial" w:hint="cs"/>
          <w:sz w:val="24"/>
          <w:rtl/>
        </w:rPr>
        <w:t>شیمل،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ماری،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94)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عاشق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می‏باید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کز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دوزخ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یادش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ناید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جامی،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نفحات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الانس،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597)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مشغول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خلد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یقین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کوز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عطار،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منطق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الطیر،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204)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رابعه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مناجات‏های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می‏گوید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الهی</w:t>
      </w:r>
      <w:r w:rsidRPr="00F70345">
        <w:rPr>
          <w:rFonts w:ascii="Arial" w:hAnsi="Arial" w:cs="Arial"/>
          <w:sz w:val="24"/>
          <w:rtl/>
        </w:rPr>
        <w:t>!</w:t>
      </w:r>
      <w:r w:rsidRPr="00F70345">
        <w:rPr>
          <w:rFonts w:ascii="Arial" w:hAnsi="Arial" w:cs="Arial" w:hint="cs"/>
          <w:sz w:val="24"/>
          <w:rtl/>
        </w:rPr>
        <w:t>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آرزوی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تذکرة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87)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همچنین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وقت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خانه‏ای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نیامد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خادمه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سیّده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آثار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صنع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بینی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 w:hint="cs"/>
          <w:sz w:val="24"/>
          <w:rtl/>
        </w:rPr>
        <w:t>رابعه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شغلنی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الصانع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مطالعة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الصّنع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82)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ملای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مضمون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صوفیی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باغ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گشاد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صوفیانه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زانو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نهاد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پس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نغول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lastRenderedPageBreak/>
        <w:t>شد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ملول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خوابش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فضول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جنسی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زرنگر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درختان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آثار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خضر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آثارش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بوالهوس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آثار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آثارست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باغ‏ها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سبزها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جان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عکسش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روان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مثنوی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معنوی</w:t>
      </w:r>
      <w:r w:rsidRPr="00F70345">
        <w:rPr>
          <w:rFonts w:ascii="Arial" w:hAnsi="Arial" w:cs="Arial"/>
          <w:sz w:val="24"/>
          <w:rtl/>
        </w:rPr>
        <w:t>.4/1358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1362)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رابعه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عدویه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رنگ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="00B350FC">
        <w:rPr>
          <w:rFonts w:ascii="Arial" w:hAnsi="Arial" w:cs="Arial" w:hint="cs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ضمن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همانند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حسن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بصری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نگاهی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نداشته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زمانی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پرسیدند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تو،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می‏پرستی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می‏بینی؟او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پاسخ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الهام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یحبّهم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یحبّونه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مائده</w:t>
      </w:r>
      <w:r w:rsidRPr="00F70345">
        <w:rPr>
          <w:rFonts w:ascii="Arial" w:hAnsi="Arial" w:cs="Arial"/>
          <w:sz w:val="24"/>
          <w:rtl/>
        </w:rPr>
        <w:t>/52)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ندیدی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نپرستیدی</w:t>
      </w:r>
      <w:r w:rsidRPr="00F70345">
        <w:rPr>
          <w:rFonts w:ascii="Arial" w:hAnsi="Arial" w:cs="Arial"/>
          <w:sz w:val="24"/>
          <w:rtl/>
        </w:rPr>
        <w:t>. (1)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سوم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گسترش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فزاینده‏ای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تدریجا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تعینات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ظواهری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اقوال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بزرگان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مشایخ،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تعلیم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دانش‏های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مختلف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آوردند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آنجا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نهضت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ترجمه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آغاز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همراه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مختلف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فراوانی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منازعات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صوفیه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آهسته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آهسته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صدد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آمدند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گونه‏ای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تصانیف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پیدایش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اندیشه‏های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جدیدی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وحدت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وجود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فناء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مواجه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می‏شویم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مسائلی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گونه‏ای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وسیع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رنگی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بدیع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1.</w:t>
      </w:r>
      <w:r w:rsidRPr="00F70345">
        <w:rPr>
          <w:rFonts w:ascii="Arial" w:hAnsi="Arial" w:cs="Arial" w:hint="cs"/>
          <w:sz w:val="24"/>
          <w:rtl/>
        </w:rPr>
        <w:t>حارث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محاسبی</w:t>
      </w:r>
      <w:r w:rsidRPr="00F70345">
        <w:rPr>
          <w:rFonts w:ascii="Arial" w:hAnsi="Arial" w:cs="Arial"/>
          <w:sz w:val="24"/>
          <w:rtl/>
        </w:rPr>
        <w:t>(243)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حارث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نویسندگان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قدرت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معتزله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صحنه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گذارد،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ضمن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همراهی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زمینه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شیوه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گروانه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برگزید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حارث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کتابالرعایة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لحقوق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اللّه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ضمن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کوتاه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نکات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جالب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توجهی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الذین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یقولون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انّ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مخلوق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الذین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یقولون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بالوقف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الذین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یقولون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باللّفظ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الذین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یکذّبون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بالقدر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الذین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یفکرون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انّ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الاخرة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الذین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یغلطون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الموازین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الرافضة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المرجئة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المحروریة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الرعایة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لحقوق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464)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عبارات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استفاده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>:</w:t>
      </w:r>
    </w:p>
    <w:p w:rsidR="00B350FC" w:rsidRDefault="00F70345" w:rsidP="00B350FC">
      <w:pPr>
        <w:jc w:val="lowKashida"/>
        <w:rPr>
          <w:rFonts w:ascii="Arial" w:hAnsi="Arial" w:cs="Arial" w:hint="cs"/>
          <w:sz w:val="24"/>
          <w:rtl/>
        </w:rPr>
      </w:pPr>
      <w:r w:rsidRPr="00F70345">
        <w:rPr>
          <w:rFonts w:ascii="Arial" w:hAnsi="Arial" w:cs="Arial"/>
          <w:sz w:val="24"/>
          <w:rtl/>
        </w:rPr>
        <w:t>(1)-</w:t>
      </w:r>
      <w:r w:rsidRPr="00F70345">
        <w:rPr>
          <w:rFonts w:ascii="Arial" w:hAnsi="Arial" w:cs="Arial" w:hint="cs"/>
          <w:sz w:val="24"/>
          <w:rtl/>
        </w:rPr>
        <w:t>تذکرة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81</w:t>
      </w:r>
      <w:r w:rsidRPr="00F70345">
        <w:rPr>
          <w:rFonts w:ascii="Arial" w:hAnsi="Arial" w:cs="Arial" w:hint="cs"/>
          <w:sz w:val="24"/>
          <w:rtl/>
        </w:rPr>
        <w:t>؛بدوی،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الرحمن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شهیدة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الالهی،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رابعة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العدویه،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قاهره،</w:t>
      </w:r>
      <w:r w:rsidRPr="00F70345">
        <w:rPr>
          <w:rFonts w:ascii="Arial" w:hAnsi="Arial" w:cs="Arial"/>
          <w:sz w:val="24"/>
          <w:rtl/>
        </w:rPr>
        <w:t xml:space="preserve"> 1946.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اولا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حارث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تعبیر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متکلمان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حنابله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استفاده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می‏کردند،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ثانیا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طریق،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سنّت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معادشناسی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صوفیانه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صحنه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تأویل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می‏کردند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حفظ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حارث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محاسبی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اثر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نامالمحبة،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ویژگی‏های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بسیار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بدین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معنا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حبیب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عاشقانه،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اشتیاق،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عشق،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آمال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مشتاقان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تلقی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نکته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محاسبی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رابطه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تعابیرنظر،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حجاب،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ورؤیتاستفاده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طریق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شیوه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معتزله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نزاع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برمی‏خیزد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مناسب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قطعه‏ای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فصیح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محاسبی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طالب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حقیقت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وصف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کنیم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خداوند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کشتن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طالب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آمرزش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lastRenderedPageBreak/>
        <w:t>روح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مردم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مشغول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غافل‏اند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کسی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نمی‏رسد،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صاحب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تواضع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اندوه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حزن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روحی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بردبار،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برکنار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تحمل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ظلم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ستم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هرگز،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صدد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انتقام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غارت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تلافی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نمی‏افتد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ژولیده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آلود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ژنده‏پوش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چیزی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می‏پوشد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زخم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خورده،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غریب،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تنها</w:t>
      </w:r>
      <w:r w:rsidRPr="00F70345">
        <w:rPr>
          <w:rFonts w:ascii="Arial" w:hAnsi="Arial" w:cs="Arial"/>
          <w:sz w:val="24"/>
          <w:rtl/>
        </w:rPr>
        <w:t>...</w:t>
      </w:r>
      <w:r w:rsidRPr="00F70345">
        <w:rPr>
          <w:rFonts w:ascii="Arial" w:hAnsi="Arial" w:cs="Arial" w:hint="cs"/>
          <w:sz w:val="24"/>
          <w:rtl/>
        </w:rPr>
        <w:t>اما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جاهلانی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می‏توانستند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قلب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طالب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تماشا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ببینند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چگونه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قلب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لطف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رحمت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مالامال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ساخته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مقابل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شکوه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لذات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واقع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حجابی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نیستند،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چیزی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عوض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بخشیده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قطعا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آرزو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می‏کردند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باشند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تحقیق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می‏فهمیدند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واقع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شایسته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سالک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طریقت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طالب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مزه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لذت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واقعی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</w:t>
      </w:r>
      <w:r w:rsidR="00B350FC">
        <w:rPr>
          <w:rFonts w:ascii="Arial" w:hAnsi="Arial" w:cs="Arial" w:hint="cs"/>
          <w:sz w:val="24"/>
          <w:rtl/>
        </w:rPr>
        <w:t xml:space="preserve">ا </w:t>
      </w:r>
      <w:r w:rsidRPr="00F70345">
        <w:rPr>
          <w:rFonts w:ascii="Arial" w:hAnsi="Arial" w:cs="Arial" w:hint="cs"/>
          <w:sz w:val="24"/>
          <w:rtl/>
        </w:rPr>
        <w:t>چشیده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سرمست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گردیده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است؛چرا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آرزوی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واصل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طلب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می‏کرده،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آورده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ابعاد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صص</w:t>
      </w:r>
      <w:r w:rsidRPr="00F70345">
        <w:rPr>
          <w:rFonts w:ascii="Arial" w:hAnsi="Arial" w:cs="Arial"/>
          <w:sz w:val="24"/>
          <w:rtl/>
        </w:rPr>
        <w:t xml:space="preserve"> 116-117)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2-</w:t>
      </w:r>
      <w:r w:rsidRPr="00F70345">
        <w:rPr>
          <w:rFonts w:ascii="Arial" w:hAnsi="Arial" w:cs="Arial" w:hint="cs"/>
          <w:sz w:val="24"/>
          <w:rtl/>
        </w:rPr>
        <w:t>ذوالنّون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مصری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345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.)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ذوالنون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عقاید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مدتی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زندان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رفت،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هجویری،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برجسته‏ترین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احفیا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معنانامیده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کشف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المحجوب،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100)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اعتقادات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ضد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معتزلی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عقیده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می‏گوید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طابت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بذکره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طابت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بعقوه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طابت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الجنان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برؤیته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حلیة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9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372)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عبارت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تعبیررؤیتاستفاده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ثانیا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مختص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عبادا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املأ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قلوبهم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صفاء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محض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هیّج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ارواحهم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بالشوق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رؤیته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339)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ذو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مصری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شوقی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طریق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عاشقانه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بنیانگذاراننظریه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(</w:t>
      </w:r>
      <w:r w:rsidRPr="00F70345">
        <w:rPr>
          <w:rFonts w:ascii="Arial" w:hAnsi="Arial" w:cs="Arial" w:hint="cs"/>
          <w:sz w:val="24"/>
          <w:rtl/>
        </w:rPr>
        <w:t>ابعاد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40)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انواع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می‏گوید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توحید،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مؤمنان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حکما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بلغا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سیّوم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صفات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وحدانیت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ولایت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جماعت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شاهد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تعالی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ظاهر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گرداند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هیچ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عالمیان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ظاهر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نگرداند</w:t>
      </w:r>
      <w:r w:rsidRPr="00F70345">
        <w:rPr>
          <w:rFonts w:ascii="Arial" w:hAnsi="Arial" w:cs="Arial"/>
          <w:sz w:val="24"/>
          <w:rtl/>
        </w:rPr>
        <w:t>.»(</w:t>
      </w:r>
      <w:r w:rsidRPr="00F70345">
        <w:rPr>
          <w:rFonts w:ascii="Arial" w:hAnsi="Arial" w:cs="Arial" w:hint="cs"/>
          <w:sz w:val="24"/>
          <w:rtl/>
        </w:rPr>
        <w:t>تذکرة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صص</w:t>
      </w:r>
      <w:r w:rsidRPr="00F70345">
        <w:rPr>
          <w:rFonts w:ascii="Arial" w:hAnsi="Arial" w:cs="Arial"/>
          <w:sz w:val="24"/>
          <w:rtl/>
        </w:rPr>
        <w:t xml:space="preserve"> 150-151)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عالی‏ترین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مختص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ولایت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وسیله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قلب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عارف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می‏گیرد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تجلی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باطن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عارف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همراه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قلبی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نکته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بسیار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قابل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توجهی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به</w:t>
      </w:r>
      <w:r w:rsidR="00B350FC">
        <w:rPr>
          <w:rFonts w:ascii="Arial" w:hAnsi="Arial" w:cs="Arial" w:hint="cs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عبارت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تدریجا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آمده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منتقل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می‏گردد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ذوالنون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مصری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می‏گوید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سه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شأن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یقین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اوست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چیزها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رجوع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کارها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سیوم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خواستن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حال‏ها</w:t>
      </w:r>
      <w:r w:rsidRPr="00F70345">
        <w:rPr>
          <w:rFonts w:ascii="Arial" w:hAnsi="Arial" w:cs="Arial"/>
          <w:sz w:val="24"/>
          <w:rtl/>
        </w:rPr>
        <w:t>.»(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154)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عبارت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صریح‏تر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روشن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گزارشی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آمده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ذوالنون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مصری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افتاد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گفتند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آرزو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داری؟گفت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بمیرم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لحظه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بدانم</w:t>
      </w:r>
      <w:r w:rsidRPr="00F70345">
        <w:rPr>
          <w:rFonts w:ascii="Arial" w:hAnsi="Arial" w:cs="Arial"/>
          <w:sz w:val="24"/>
          <w:rtl/>
        </w:rPr>
        <w:t xml:space="preserve">. </w:t>
      </w:r>
      <w:r w:rsidRPr="00F70345">
        <w:rPr>
          <w:rFonts w:ascii="Arial" w:hAnsi="Arial" w:cs="Arial" w:hint="cs"/>
          <w:sz w:val="24"/>
          <w:rtl/>
        </w:rPr>
        <w:t>پس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بخواند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الخوف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امرضنی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الشوق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احرقنی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الحب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اضنانی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احیانی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(1)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3-</w:t>
      </w:r>
      <w:r w:rsidRPr="00F70345">
        <w:rPr>
          <w:rFonts w:ascii="Arial" w:hAnsi="Arial" w:cs="Arial" w:hint="cs"/>
          <w:sz w:val="24"/>
          <w:rtl/>
        </w:rPr>
        <w:t>بایزید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بسطامی</w:t>
      </w:r>
      <w:r w:rsidRPr="00F70345">
        <w:rPr>
          <w:rFonts w:ascii="Arial" w:hAnsi="Arial" w:cs="Arial"/>
          <w:sz w:val="24"/>
          <w:rtl/>
        </w:rPr>
        <w:t xml:space="preserve">(268-261-188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بایزید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سمبل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رهبر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بغداد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عنوانسلطان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العارفینو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برهان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المحققینخوانده‏اند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تذکرة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160)</w:t>
      </w:r>
      <w:r w:rsidRPr="00F70345">
        <w:rPr>
          <w:rFonts w:ascii="Arial" w:hAnsi="Arial" w:cs="Arial" w:hint="cs"/>
          <w:sz w:val="24"/>
          <w:rtl/>
        </w:rPr>
        <w:t>جنید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بایزید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جبرئیل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ملائکه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همان</w:t>
      </w:r>
      <w:r w:rsidRPr="00F70345">
        <w:rPr>
          <w:rFonts w:ascii="Arial" w:hAnsi="Arial" w:cs="Arial"/>
          <w:sz w:val="24"/>
          <w:rtl/>
        </w:rPr>
        <w:t>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تأثیر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خراسانی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کوشش‏های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فراوانی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غربی‏ها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 (2)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(1)-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158.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lastRenderedPageBreak/>
        <w:t>(2)-</w:t>
      </w:r>
      <w:r w:rsidRPr="00F70345">
        <w:rPr>
          <w:rFonts w:ascii="Arial" w:hAnsi="Arial" w:cs="Arial" w:hint="cs"/>
          <w:sz w:val="24"/>
          <w:rtl/>
        </w:rPr>
        <w:t>ر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ک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هلموت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ریتر،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بسطامی،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مقالات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غرب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خاور،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نشریه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رودلف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چودی،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ویراستاری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فرتیزمار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وایزبادن،</w:t>
      </w:r>
      <w:r w:rsidRPr="00F70345">
        <w:rPr>
          <w:rFonts w:ascii="Arial" w:hAnsi="Arial" w:cs="Arial"/>
          <w:sz w:val="24"/>
          <w:rtl/>
        </w:rPr>
        <w:t xml:space="preserve"> 1954)</w:t>
      </w:r>
      <w:r w:rsidRPr="00F70345">
        <w:rPr>
          <w:rFonts w:ascii="Arial" w:hAnsi="Arial" w:cs="Arial" w:hint="cs"/>
          <w:sz w:val="24"/>
          <w:rtl/>
        </w:rPr>
        <w:t>؛رینولد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نیکلسن،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البسطامی،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نشریه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اسلامیکا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/>
          <w:sz w:val="24"/>
        </w:rPr>
        <w:t>Islamica)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/>
          <w:sz w:val="24"/>
        </w:rPr>
        <w:t>2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/>
          <w:sz w:val="24"/>
        </w:rPr>
        <w:t>1925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تأثیرات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محتمل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هندی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ک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رابرت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زنر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/>
          <w:sz w:val="24"/>
        </w:rPr>
        <w:t>R) (Zaehner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هندویی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لندن،</w:t>
      </w:r>
      <w:r w:rsidRPr="00F70345">
        <w:rPr>
          <w:rFonts w:ascii="Arial" w:hAnsi="Arial" w:cs="Arial"/>
          <w:sz w:val="24"/>
          <w:rtl/>
        </w:rPr>
        <w:t xml:space="preserve"> 1960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مقاله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نقادانه‏م،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الرّب،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نفوذ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محتمل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هندی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بسطامی،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انجمن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پاکستان،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ژانویه،</w:t>
      </w:r>
      <w:r w:rsidRPr="00F70345">
        <w:rPr>
          <w:rFonts w:ascii="Arial" w:hAnsi="Arial" w:cs="Arial"/>
          <w:sz w:val="24"/>
          <w:rtl/>
        </w:rPr>
        <w:t xml:space="preserve"> 1972</w:t>
      </w:r>
      <w:r w:rsidRPr="00F70345">
        <w:rPr>
          <w:rFonts w:ascii="Arial" w:hAnsi="Arial" w:cs="Arial" w:hint="cs"/>
          <w:sz w:val="24"/>
          <w:rtl/>
        </w:rPr>
        <w:t>؛بدوی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الرحمن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شطحیات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الصوفیه،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/>
          <w:sz w:val="24"/>
        </w:rPr>
        <w:t>I</w:t>
      </w:r>
      <w:r w:rsidRPr="00F70345">
        <w:rPr>
          <w:rFonts w:ascii="Arial" w:hAnsi="Arial" w:cs="Arial"/>
          <w:sz w:val="24"/>
          <w:rtl/>
        </w:rPr>
        <w:t xml:space="preserve">: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بسطامی،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قاهره،</w:t>
      </w:r>
      <w:r w:rsidRPr="00F70345">
        <w:rPr>
          <w:rFonts w:ascii="Arial" w:hAnsi="Arial" w:cs="Arial"/>
          <w:sz w:val="24"/>
          <w:rtl/>
        </w:rPr>
        <w:t xml:space="preserve"> 1949.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بساخت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حالت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شناخت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سنایی،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حدیقة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الحقیقه،</w:t>
      </w:r>
      <w:r w:rsidRPr="00F70345">
        <w:rPr>
          <w:rFonts w:ascii="Arial" w:hAnsi="Arial" w:cs="Arial"/>
          <w:sz w:val="24"/>
          <w:rtl/>
        </w:rPr>
        <w:t xml:space="preserve"> 632)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بایزید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می‏گوید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فردا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ننماید،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نوحه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دوزخ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ناله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عذاب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فراموش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کنند</w:t>
      </w:r>
      <w:r w:rsidRPr="00F70345">
        <w:rPr>
          <w:rFonts w:ascii="Arial" w:hAnsi="Arial" w:cs="Arial"/>
          <w:sz w:val="24"/>
          <w:rtl/>
        </w:rPr>
        <w:t>.»(</w:t>
      </w:r>
      <w:r w:rsidRPr="00F70345">
        <w:rPr>
          <w:rFonts w:ascii="Arial" w:hAnsi="Arial" w:cs="Arial" w:hint="cs"/>
          <w:sz w:val="24"/>
          <w:rtl/>
        </w:rPr>
        <w:t>تذکرة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189)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سخنی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مضمون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خداوند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بندگانی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محجوب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بمانند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فریادی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می‏کشند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رفتن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همانند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فریادی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دوزخیان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رفتن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آتش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می‏کشند</w:t>
      </w:r>
      <w:r w:rsidRPr="00F70345">
        <w:rPr>
          <w:rFonts w:ascii="Arial" w:hAnsi="Arial" w:cs="Arial"/>
          <w:sz w:val="24"/>
          <w:rtl/>
        </w:rPr>
        <w:t>.» (1)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گزارش‏هایی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تجربیات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بسطامی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علاوه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اعتقاد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بهلقاء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اخرویبهمشاهده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قلبیدر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معتقد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عبارت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همانگونه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ذوالنون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مصری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وصال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تعمیم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تثبیت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بسط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بیشتری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تذکرة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دوازده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آهنگر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کوره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ریاضت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می‏نهادم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آتش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می‏تافتم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پتک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ملامت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می‏زدم،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آینه‏ای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ساختم</w:t>
      </w:r>
      <w:r w:rsidRPr="00F70345">
        <w:rPr>
          <w:rFonts w:ascii="Arial" w:hAnsi="Arial" w:cs="Arial"/>
          <w:sz w:val="24"/>
          <w:rtl/>
        </w:rPr>
        <w:t>...</w:t>
      </w:r>
      <w:r w:rsidRPr="00F70345">
        <w:rPr>
          <w:rFonts w:ascii="Arial" w:hAnsi="Arial" w:cs="Arial" w:hint="cs"/>
          <w:sz w:val="24"/>
          <w:rtl/>
        </w:rPr>
        <w:t>چهار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تکبیری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جنازه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بازگشتم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زحمت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خلق،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مدد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رسیدم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تذکرة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165)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بایزید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دوازده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می‏گذارد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بازگشت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اول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رفتم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خانه‏ای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رفتم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دیدم</w:t>
      </w:r>
      <w:r w:rsidRPr="00F70345">
        <w:rPr>
          <w:rFonts w:ascii="Arial" w:hAnsi="Arial" w:cs="Arial"/>
          <w:sz w:val="24"/>
          <w:rtl/>
        </w:rPr>
        <w:t>.»(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164)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عبارتی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شاید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روشن‏تر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صریح‏تر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باشد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هفت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می‏بینم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مپرس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روزگار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عمر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نباشد</w:t>
      </w:r>
      <w:r w:rsidRPr="00F70345">
        <w:rPr>
          <w:rFonts w:ascii="Arial" w:hAnsi="Arial" w:cs="Arial"/>
          <w:sz w:val="24"/>
          <w:rtl/>
        </w:rPr>
        <w:t>.»(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199)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گفتنی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رابطه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واژگان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وسیعی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واژه‏های</w:t>
      </w:r>
      <w:r w:rsidRPr="00F70345">
        <w:rPr>
          <w:rFonts w:ascii="Arial" w:hAnsi="Arial" w:cs="Arial"/>
          <w:sz w:val="24"/>
          <w:rtl/>
        </w:rPr>
        <w:t xml:space="preserve"> (1)-</w:t>
      </w:r>
      <w:r w:rsidRPr="00F70345">
        <w:rPr>
          <w:rFonts w:ascii="Arial" w:hAnsi="Arial" w:cs="Arial" w:hint="cs"/>
          <w:sz w:val="24"/>
          <w:rtl/>
        </w:rPr>
        <w:t>حلیة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10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34</w:t>
      </w:r>
      <w:r w:rsidRPr="00F70345">
        <w:rPr>
          <w:rFonts w:ascii="Arial" w:hAnsi="Arial" w:cs="Arial" w:hint="cs"/>
          <w:sz w:val="24"/>
          <w:rtl/>
        </w:rPr>
        <w:t>؛رساله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قشریه،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2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629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عوارف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المعارف،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511.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وصالورؤیت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استفاده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مواردی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تعابیری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نظیرمعاینه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191)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196)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لقاء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194)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کشف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195)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حجاب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186)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پدیده‏های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کلمات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بایزید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وضوح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فناء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ارتباط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قابل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ارزیابی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قبل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رابعه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فناء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81)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شاید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تجربه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اشارتی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4-</w:t>
      </w:r>
      <w:r w:rsidRPr="00F70345">
        <w:rPr>
          <w:rFonts w:ascii="Arial" w:hAnsi="Arial" w:cs="Arial" w:hint="cs"/>
          <w:sz w:val="24"/>
          <w:rtl/>
        </w:rPr>
        <w:t>جنید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بغدادی</w:t>
      </w:r>
      <w:r w:rsidRPr="00F70345">
        <w:rPr>
          <w:rFonts w:ascii="Arial" w:hAnsi="Arial" w:cs="Arial"/>
          <w:sz w:val="24"/>
          <w:rtl/>
        </w:rPr>
        <w:t xml:space="preserve">(298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297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.)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جنید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مقتدای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راشیخ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المشایخسید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الطائفهوطاووس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العلماخوانده‏اند،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اساس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تهذیب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مستمر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دائمی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صحو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طریقت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می‏نمود</w:t>
      </w:r>
      <w:r w:rsidRPr="00F70345">
        <w:rPr>
          <w:rFonts w:ascii="Arial" w:hAnsi="Arial" w:cs="Arial"/>
          <w:sz w:val="24"/>
          <w:rtl/>
        </w:rPr>
        <w:t xml:space="preserve">.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بالاترین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ثانویه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باللّه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می‏دانست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فناء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اللّه،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بنابراین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وصال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تأکید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ندارد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گزارش‏هایی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بی‏مشاهده،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دروغزن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.»(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438)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همچنین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غرق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وجد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هلاک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443)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وجد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زنده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کننده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میراننده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همه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</w:t>
      </w:r>
      <w:r w:rsidRPr="00F70345">
        <w:rPr>
          <w:rFonts w:ascii="Arial" w:hAnsi="Arial" w:cs="Arial"/>
          <w:sz w:val="24"/>
          <w:rtl/>
        </w:rPr>
        <w:t>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جنید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عنایت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خاصی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نسبت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اکرم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داشت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اعتماد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فرمایش‏های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حضرت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غفلت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نمی‏ورزید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باشد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مصطفی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/>
          <w:sz w:val="24"/>
          <w:rtl/>
        </w:rPr>
        <w:lastRenderedPageBreak/>
        <w:t xml:space="preserve">447)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چپ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روشنایی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شمع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می‏رود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مغاک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شبهت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افتد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ظلمت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بدعت</w:t>
      </w:r>
      <w:r w:rsidRPr="00F70345">
        <w:rPr>
          <w:rFonts w:ascii="Arial" w:hAnsi="Arial" w:cs="Arial"/>
          <w:sz w:val="24"/>
          <w:rtl/>
        </w:rPr>
        <w:t>.»(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420)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نخستین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تمسک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سوال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صفات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محبوب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نشیند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النبی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)«</w:t>
      </w:r>
      <w:r w:rsidRPr="00F70345">
        <w:rPr>
          <w:rFonts w:ascii="Arial" w:hAnsi="Arial" w:cs="Arial" w:hint="cs"/>
          <w:sz w:val="24"/>
          <w:rtl/>
        </w:rPr>
        <w:t>فاذا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احببته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سمعا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بصرا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447)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جنید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نخستین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شامخ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مؤمنان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 xml:space="preserve">) </w:t>
      </w:r>
      <w:r w:rsidRPr="00F70345">
        <w:rPr>
          <w:rFonts w:ascii="Arial" w:hAnsi="Arial" w:cs="Arial" w:hint="cs"/>
          <w:sz w:val="24"/>
          <w:rtl/>
        </w:rPr>
        <w:t>توجهی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مرتضی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کرامت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نگفتی،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اصحاب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طریقت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کردندی؟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420)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شیخ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اصول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فروع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کشیدن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المؤمنین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.»(</w:t>
      </w:r>
      <w:r w:rsidRPr="00F70345">
        <w:rPr>
          <w:rFonts w:ascii="Arial" w:hAnsi="Arial" w:cs="Arial" w:hint="cs"/>
          <w:sz w:val="24"/>
          <w:rtl/>
        </w:rPr>
        <w:t>همان</w:t>
      </w:r>
      <w:r w:rsidRPr="00F70345">
        <w:rPr>
          <w:rFonts w:ascii="Arial" w:hAnsi="Arial" w:cs="Arial"/>
          <w:sz w:val="24"/>
          <w:rtl/>
        </w:rPr>
        <w:t>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سخنان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کلمات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می‏خورد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5-</w:t>
      </w:r>
      <w:r w:rsidRPr="00F70345">
        <w:rPr>
          <w:rFonts w:ascii="Arial" w:hAnsi="Arial" w:cs="Arial" w:hint="cs"/>
          <w:sz w:val="24"/>
          <w:rtl/>
        </w:rPr>
        <w:t>حسین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منصور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حلاّج</w:t>
      </w:r>
      <w:r w:rsidRPr="00F70345">
        <w:rPr>
          <w:rFonts w:ascii="Arial" w:hAnsi="Arial" w:cs="Arial"/>
          <w:sz w:val="24"/>
          <w:rtl/>
        </w:rPr>
        <w:t xml:space="preserve">(309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306-244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.)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منصور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کهقتیل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اللهخوانده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می‏شود،</w:t>
      </w:r>
      <w:r w:rsidRPr="00F70345">
        <w:rPr>
          <w:rFonts w:ascii="Arial" w:hAnsi="Arial" w:cs="Arial"/>
          <w:sz w:val="24"/>
          <w:rtl/>
        </w:rPr>
        <w:t xml:space="preserve"> 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583)</w:t>
      </w:r>
      <w:r w:rsidRPr="00F70345">
        <w:rPr>
          <w:rFonts w:ascii="Arial" w:hAnsi="Arial" w:cs="Arial" w:hint="cs"/>
          <w:sz w:val="24"/>
          <w:rtl/>
        </w:rPr>
        <w:t>چنان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غرق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دریای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فنا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غایت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نمی‏شناخت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پیوسته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صادق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پاکباخته‏ای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جدّ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عظیم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ریاضتی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عجیب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والا،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تأثیر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عمیقی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گذارد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داوری‏ها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متفاوت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گونه‏گون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نمی‏گنجد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اینجا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نکته‏ای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اکتفا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سکربود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اسرار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هویدا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می‏کرد،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گام‏های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بلندی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برداشت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کشتن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سوزاندن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می‏بردند،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نعره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شعر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می‏خواند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F70345">
      <w:pPr>
        <w:jc w:val="lowKashida"/>
        <w:rPr>
          <w:rFonts w:ascii="Arial" w:hAnsi="Arial" w:cs="Arial"/>
          <w:sz w:val="24"/>
        </w:rPr>
      </w:pPr>
      <w:r w:rsidRPr="00F70345">
        <w:rPr>
          <w:rFonts w:ascii="Arial" w:hAnsi="Arial" w:cs="Arial"/>
          <w:sz w:val="24"/>
          <w:rtl/>
        </w:rPr>
        <w:t>{</w:t>
      </w:r>
      <w:r w:rsidRPr="00F70345">
        <w:rPr>
          <w:rFonts w:ascii="Arial" w:hAnsi="Arial" w:cs="Arial"/>
          <w:sz w:val="24"/>
        </w:rPr>
        <w:t>T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ندیمی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غیر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منسوب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شی‏ء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الحیف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سقانی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مثل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یشرب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کفعل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الضیف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بالضیف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فلما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الکأس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دعا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بالنطع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السیف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کذا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یشرب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الرّاح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التّنین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بالصّیف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قیامتی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خلق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برخاسته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می‏انداخت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می‏نگریست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خواستند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زبانش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ببرند،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مهلت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سر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آسمان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گفتالهیبر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رنج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می‏دارند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محرومشان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مگردان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دولتشان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بی‏نصیب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مکن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الحمد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اللّه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بریدند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جلال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</w:t>
      </w:r>
      <w:r w:rsidRPr="00F70345">
        <w:rPr>
          <w:rFonts w:ascii="Arial" w:hAnsi="Arial" w:cs="Arial"/>
          <w:sz w:val="24"/>
          <w:rtl/>
        </w:rPr>
        <w:t>[</w:t>
      </w:r>
      <w:r w:rsidRPr="00F70345">
        <w:rPr>
          <w:rFonts w:ascii="Arial" w:hAnsi="Arial" w:cs="Arial" w:hint="cs"/>
          <w:sz w:val="24"/>
          <w:rtl/>
        </w:rPr>
        <w:t>است‏</w:t>
      </w:r>
      <w:r w:rsidRPr="00F70345">
        <w:rPr>
          <w:rFonts w:ascii="Arial" w:hAnsi="Arial" w:cs="Arial"/>
          <w:sz w:val="24"/>
          <w:rtl/>
        </w:rPr>
        <w:t>].(</w:t>
      </w:r>
      <w:r w:rsidRPr="00F70345">
        <w:rPr>
          <w:rFonts w:ascii="Arial" w:hAnsi="Arial" w:cs="Arial" w:hint="cs"/>
          <w:sz w:val="24"/>
          <w:rtl/>
        </w:rPr>
        <w:t>همان،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593)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اقتلونی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ثقاتی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انّ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قتلی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حیاتی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حلاج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تقسیم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دسته‏ای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عوام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مؤمنان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خواص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اشتیاق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نایل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آمده‏اند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خواهند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رسید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مصائب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3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167)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سوخته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ساخت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وحدت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>. (1)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نکته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پایان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جمع‏آوری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احادیث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اهمیت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امیران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سامانی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احمد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سامانی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250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.)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فرزندان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راویان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شمرده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شده‏اند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ابوالفضل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محمد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اللّه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بلعمی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329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.)</w:t>
      </w:r>
      <w:r w:rsidRPr="00F70345">
        <w:rPr>
          <w:rFonts w:ascii="Arial" w:hAnsi="Arial" w:cs="Arial" w:hint="cs"/>
          <w:sz w:val="24"/>
          <w:rtl/>
        </w:rPr>
        <w:t>وزیر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سامانیان،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می‏کرده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فروزان‏فر،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بدیع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الزمان،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مقدمه،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</w:t>
      </w:r>
      <w:r w:rsidRPr="00F70345">
        <w:rPr>
          <w:rFonts w:ascii="Arial" w:hAnsi="Arial" w:cs="Arial"/>
          <w:sz w:val="24"/>
          <w:rtl/>
        </w:rPr>
        <w:t>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همچنین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بهاصحاب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ستّهمعروفند،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تألیف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عبارتند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جامع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الصحیح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تألیف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محمد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اسماعیل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البخاری</w:t>
      </w:r>
      <w:r w:rsidRPr="00F70345">
        <w:rPr>
          <w:rFonts w:ascii="Arial" w:hAnsi="Arial" w:cs="Arial"/>
          <w:sz w:val="24"/>
          <w:rtl/>
        </w:rPr>
        <w:t xml:space="preserve"> 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256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.)</w:t>
      </w:r>
      <w:r w:rsidRPr="00F70345">
        <w:rPr>
          <w:rFonts w:ascii="Arial" w:hAnsi="Arial" w:cs="Arial" w:hint="cs"/>
          <w:sz w:val="24"/>
          <w:rtl/>
        </w:rPr>
        <w:t>صحیح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الحسین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الحجاج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النیشابوری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261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 xml:space="preserve">.) </w:t>
      </w:r>
      <w:r w:rsidRPr="00F70345">
        <w:rPr>
          <w:rFonts w:ascii="Arial" w:hAnsi="Arial" w:cs="Arial" w:hint="cs"/>
          <w:sz w:val="24"/>
          <w:rtl/>
        </w:rPr>
        <w:t>سنن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ماجه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273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داود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275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جامع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ترمذی</w:t>
      </w:r>
      <w:r w:rsidRPr="00F70345">
        <w:rPr>
          <w:rFonts w:ascii="Arial" w:hAnsi="Arial" w:cs="Arial"/>
          <w:sz w:val="24"/>
          <w:rtl/>
        </w:rPr>
        <w:t xml:space="preserve"> 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279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.)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نسائی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303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)(</w:t>
      </w:r>
      <w:r w:rsidRPr="00F70345">
        <w:rPr>
          <w:rFonts w:ascii="Arial" w:hAnsi="Arial" w:cs="Arial" w:hint="cs"/>
          <w:sz w:val="24"/>
          <w:rtl/>
        </w:rPr>
        <w:t>صفا،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ذبیح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67)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lastRenderedPageBreak/>
        <w:t>(1)-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تفصیل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درباره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ک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لویی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ماسینیون،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بولتن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مطالعات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عربی،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دمشق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/>
          <w:sz w:val="24"/>
        </w:rPr>
        <w:t>II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/>
          <w:sz w:val="24"/>
        </w:rPr>
        <w:t>1945-1946</w:t>
      </w:r>
      <w:r w:rsidRPr="00F70345">
        <w:rPr>
          <w:rFonts w:ascii="Arial" w:hAnsi="Arial" w:cs="Arial" w:hint="cs"/>
          <w:sz w:val="24"/>
          <w:rtl/>
        </w:rPr>
        <w:t>؛ماسینیون،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افسانه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سرزمین‏های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زبان،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نشریه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مطالعات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اسلامی،</w:t>
      </w:r>
      <w:r w:rsidRPr="00F70345">
        <w:rPr>
          <w:rFonts w:ascii="Arial" w:hAnsi="Arial" w:cs="Arial"/>
          <w:sz w:val="24"/>
          <w:rtl/>
        </w:rPr>
        <w:t xml:space="preserve"> 1941-1946</w:t>
      </w:r>
      <w:r w:rsidRPr="00F70345">
        <w:rPr>
          <w:rFonts w:ascii="Arial" w:hAnsi="Arial" w:cs="Arial" w:hint="cs"/>
          <w:sz w:val="24"/>
          <w:rtl/>
        </w:rPr>
        <w:t>؛ماسینیونروایت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عطار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حسین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منصور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مرجع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قبلی؛ماسینیون،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قصه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حسین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حلاج؛قربانی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پیشگاه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نیبرگ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/>
          <w:sz w:val="24"/>
        </w:rPr>
        <w:t>N.S.Nyberg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ویراستاری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گرن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/>
          <w:sz w:val="24"/>
        </w:rPr>
        <w:t>E.Gren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سپالای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سوئد،</w:t>
      </w:r>
      <w:r w:rsidRPr="00F70345">
        <w:rPr>
          <w:rFonts w:ascii="Arial" w:hAnsi="Arial" w:cs="Arial"/>
          <w:sz w:val="24"/>
          <w:rtl/>
        </w:rPr>
        <w:t xml:space="preserve"> 1954</w:t>
      </w:r>
      <w:r w:rsidRPr="00F70345">
        <w:rPr>
          <w:rFonts w:ascii="Arial" w:hAnsi="Arial" w:cs="Arial" w:hint="cs"/>
          <w:sz w:val="24"/>
          <w:rtl/>
        </w:rPr>
        <w:t>؛آن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شیمل،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ترجمه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ویراستاری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خداوند،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کلن،</w:t>
      </w:r>
      <w:r w:rsidRPr="00F70345">
        <w:rPr>
          <w:rFonts w:ascii="Arial" w:hAnsi="Arial" w:cs="Arial"/>
          <w:sz w:val="24"/>
          <w:rtl/>
        </w:rPr>
        <w:t xml:space="preserve"> 1969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گلچینی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نوشته‏های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نثر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مؤلفین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کشورهای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مختلف؛آن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شیمل،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عارف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شهید،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اشعار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عامیانه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منطقه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/>
          <w:sz w:val="24"/>
        </w:rPr>
        <w:t>Numeng)1962</w:t>
      </w:r>
      <w:r w:rsidRPr="00F70345">
        <w:rPr>
          <w:rFonts w:ascii="Arial" w:hAnsi="Arial" w:cs="Arial" w:hint="cs"/>
          <w:sz w:val="24"/>
          <w:rtl/>
        </w:rPr>
        <w:t>؛شماره</w:t>
      </w:r>
      <w:r w:rsidRPr="00F70345">
        <w:rPr>
          <w:rFonts w:ascii="Arial" w:hAnsi="Arial" w:cs="Arial"/>
          <w:sz w:val="24"/>
          <w:rtl/>
        </w:rPr>
        <w:t xml:space="preserve"> 3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الغفور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فرهادی،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مجلس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شمس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تبریزی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نزد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ملای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رومینشریه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مطالعات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اسلامی،</w:t>
      </w:r>
      <w:r w:rsidRPr="00F70345">
        <w:rPr>
          <w:rFonts w:ascii="Arial" w:hAnsi="Arial" w:cs="Arial"/>
          <w:sz w:val="24"/>
          <w:rtl/>
        </w:rPr>
        <w:t xml:space="preserve"> 1945.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آنجا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بازار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داغ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رویکرد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احادیث،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اکرم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استناد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حنابله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معتزلیان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لذا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ورود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مذکور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صحنه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اثبات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جواز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عصر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می‏گردد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تولد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نتیجه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سلسله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حوادث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اجتماعی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سیاسی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معلول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بینش‏هایی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مهم‏ترین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مسائل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آمد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اعتقادی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آفتاب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تاکنون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آسمان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می‏درخشد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چهارم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توسعه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افزون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تألیف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تصنیف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آراء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اندیشه‏های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زدند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مباحثات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اشاعره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معتزله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سعی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تلفیق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شریعت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طریقت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مباحث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نویسندگان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رسالات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فصول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ابوابی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اختصاص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نویسندگان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رسالات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فصول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ابوابی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اختصاص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محبت،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ضمن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بحث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مستقل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می‏کردند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یکی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نخستین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نویسندگان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ابونصر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سراج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طوس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متوفی</w:t>
      </w:r>
      <w:r w:rsidRPr="00F70345">
        <w:rPr>
          <w:rFonts w:ascii="Arial" w:hAnsi="Arial" w:cs="Arial"/>
          <w:sz w:val="24"/>
          <w:rtl/>
        </w:rPr>
        <w:t xml:space="preserve"> 378 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کتاباللمعدر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ضمن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دعای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منسوب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اکرم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دیدگاه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می‏دارد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eastAsia"/>
          <w:sz w:val="24"/>
          <w:rtl/>
        </w:rPr>
        <w:t>«</w:t>
      </w:r>
      <w:r w:rsidRPr="00F70345">
        <w:rPr>
          <w:rFonts w:ascii="Arial" w:hAnsi="Arial" w:cs="Arial" w:hint="cs"/>
          <w:sz w:val="24"/>
          <w:rtl/>
        </w:rPr>
        <w:t>انه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یقول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دعائه،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اسئلک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لذة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وجهک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الشوق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لقاءک،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لذة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الاخرة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الشوق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لقائه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الدنیا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اللمع،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63)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مطلب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نشانگر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عمدتا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بوده‏</w:t>
      </w:r>
      <w:r w:rsidR="00B350FC">
        <w:rPr>
          <w:rFonts w:ascii="Arial" w:hAnsi="Arial" w:cs="Arial" w:hint="cs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ثانیا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دنیا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عنایت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همچنین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کلاباذی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کتابالتعریفمسأله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متذکر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زمینه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کلاباذی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آخرت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ممکن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می‏گوید</w:t>
      </w:r>
      <w:r w:rsidRPr="00F70345">
        <w:rPr>
          <w:rFonts w:ascii="Arial" w:hAnsi="Arial" w:cs="Arial"/>
          <w:sz w:val="24"/>
          <w:rtl/>
        </w:rPr>
        <w:t>:«</w:t>
      </w:r>
      <w:r w:rsidRPr="00F70345">
        <w:rPr>
          <w:rFonts w:ascii="Arial" w:hAnsi="Arial" w:cs="Arial" w:hint="cs"/>
          <w:sz w:val="24"/>
          <w:rtl/>
        </w:rPr>
        <w:t>اجماع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معرفت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چشم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سربدان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جهان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مؤمنان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بینند،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کافران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خداوند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کرامت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کرامت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نبود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الاّ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مؤمنان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 w:hint="eastAsia"/>
          <w:sz w:val="24"/>
          <w:rtl/>
        </w:rPr>
        <w:t>»</w:t>
      </w:r>
      <w:r w:rsidRPr="00F70345">
        <w:rPr>
          <w:rFonts w:ascii="Arial" w:hAnsi="Arial" w:cs="Arial"/>
          <w:sz w:val="24"/>
          <w:rtl/>
        </w:rPr>
        <w:t>.(</w:t>
      </w:r>
      <w:r w:rsidRPr="00F70345">
        <w:rPr>
          <w:rFonts w:ascii="Arial" w:hAnsi="Arial" w:cs="Arial" w:hint="cs"/>
          <w:sz w:val="24"/>
          <w:rtl/>
        </w:rPr>
        <w:t>خلاصه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تعرف،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 xml:space="preserve"> 84)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مقایسه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نهایی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1-</w:t>
      </w:r>
      <w:r w:rsidRPr="00F70345">
        <w:rPr>
          <w:rFonts w:ascii="Arial" w:hAnsi="Arial" w:cs="Arial" w:hint="cs"/>
          <w:sz w:val="24"/>
          <w:rtl/>
        </w:rPr>
        <w:t>ریشه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قرآنی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مسألهلقاء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اللهریشه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چنانکه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متعددی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وجود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گونه‏ای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اذهان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حساس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مسلمانان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احادیث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متعدد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ویژه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اکرم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نقل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وارد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مرحله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تازه‏ای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ادامه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جریان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مواجه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می‏شویم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متکلمین،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عمدتا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معتزله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جهمیّه،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امکان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منتفی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دانسته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اثبات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ادعا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ادله‏ای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ارائه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داده‏اند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اشاعره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حمله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اعتزال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جواز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فتوا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گونه‏ای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استدلال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ورزیدند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اساس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می‏توان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متکلمان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معتقد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B350FC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صوفیه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گرفته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نحوی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لقاء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پرداختند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می‏دانیم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موضوع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عاشقانه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مذاق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lastRenderedPageBreak/>
        <w:t>صوفیان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سکر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خراباتیان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سازگارتر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اهل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مناجاتیان‏</w:t>
      </w:r>
      <w:r w:rsidR="00B350FC">
        <w:rPr>
          <w:rFonts w:ascii="Arial" w:hAnsi="Arial" w:cs="Arial" w:hint="cs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نمونه‏هایی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آنها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اشاره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حقیقت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دوره‏های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عملی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. </w:t>
      </w:r>
      <w:r w:rsidRPr="00F70345">
        <w:rPr>
          <w:rFonts w:ascii="Arial" w:hAnsi="Arial" w:cs="Arial" w:hint="cs"/>
          <w:sz w:val="24"/>
          <w:rtl/>
        </w:rPr>
        <w:t>ریاضت،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سلوک،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طریق،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منازل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مقامات،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بیشترین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دغدغه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برخی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آغاز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معنای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عملی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دانسته‏اند</w:t>
      </w:r>
      <w:r w:rsidRPr="00F70345">
        <w:rPr>
          <w:rFonts w:ascii="Arial" w:hAnsi="Arial" w:cs="Arial"/>
          <w:sz w:val="24"/>
          <w:rtl/>
        </w:rPr>
        <w:t xml:space="preserve">. (1) </w:t>
      </w:r>
      <w:r w:rsidRPr="00F70345">
        <w:rPr>
          <w:rFonts w:ascii="Arial" w:hAnsi="Arial" w:cs="Arial" w:hint="cs"/>
          <w:sz w:val="24"/>
          <w:rtl/>
        </w:rPr>
        <w:t>آنکه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معنویت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روحانیت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هجرت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یخرج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مهاجرا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نساء</w:t>
      </w:r>
      <w:r w:rsidRPr="00F70345">
        <w:rPr>
          <w:rFonts w:ascii="Arial" w:hAnsi="Arial" w:cs="Arial"/>
          <w:sz w:val="24"/>
          <w:rtl/>
        </w:rPr>
        <w:t>/100)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مراتب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توحید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می‏پیماید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اراداتی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خواهد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صورت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مکاشفات،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مشاهدات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معاینات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می‏باشد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لذا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حاصل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تجلیات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الوهی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تخلیه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باطن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همراهی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انسان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کامل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می‏دهد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همتم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بدرقه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ایطایر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قدس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درازست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مقصد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مننوسفرم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2-</w:t>
      </w:r>
      <w:r w:rsidRPr="00F70345">
        <w:rPr>
          <w:rFonts w:ascii="Arial" w:hAnsi="Arial" w:cs="Arial" w:hint="cs"/>
          <w:sz w:val="24"/>
          <w:rtl/>
        </w:rPr>
        <w:t>اگر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صدد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تعیین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جایگاه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عالم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برآییم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علومی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خواهیم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عبارتند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علم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فلسفه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حتی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مساله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ابعاد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مختلفی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متکفّل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خاصی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اخبار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روایات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متعدد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پیامبر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اکرم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ص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ائمه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معصومین</w:t>
      </w:r>
      <w:r w:rsidRPr="00F70345">
        <w:rPr>
          <w:rFonts w:ascii="Arial" w:hAnsi="Arial" w:cs="Arial"/>
          <w:sz w:val="24"/>
          <w:rtl/>
        </w:rPr>
        <w:t>(</w:t>
      </w:r>
      <w:r w:rsidRPr="00F70345">
        <w:rPr>
          <w:rFonts w:ascii="Arial" w:hAnsi="Arial" w:cs="Arial" w:hint="cs"/>
          <w:sz w:val="24"/>
          <w:rtl/>
        </w:rPr>
        <w:t>ع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مواجه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خاص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عرضه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داشته‏اند،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متکلمین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منظور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دفاع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حریم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دیانت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شبهات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مخالفین،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جواز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عدم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جواز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رؤیت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خدا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داده‏اند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کدام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دیدگاه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نحوی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مدلّل،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مستند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سازی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کرده‏اند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عارفان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صوفیان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بیشترین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کسانی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هستند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پرداخته‏اند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نحله‏های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فلسفی،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حکمت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اشراق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حکمت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متعالیه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آنجا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اشراقی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دارند،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حالات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ارادات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داده‏اند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البته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سینا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گفت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حکیم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الهی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مرحله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ابن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سینای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کاملا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استدلالی،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منطق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یک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فیلسوف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تمام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عیار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سینای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دلائلی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شاید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(1)-</w:t>
      </w:r>
      <w:r w:rsidRPr="00F70345">
        <w:rPr>
          <w:rFonts w:ascii="Arial" w:hAnsi="Arial" w:cs="Arial" w:hint="cs"/>
          <w:sz w:val="24"/>
          <w:rtl/>
        </w:rPr>
        <w:t>عقیده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دیگر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اجتماعی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فکری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مطهری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مرتضی</w:t>
      </w:r>
      <w:r w:rsidRPr="00F70345">
        <w:rPr>
          <w:rFonts w:ascii="Arial" w:hAnsi="Arial" w:cs="Arial"/>
          <w:sz w:val="24"/>
          <w:rtl/>
        </w:rPr>
        <w:t>:</w:t>
      </w:r>
      <w:r w:rsidRPr="00F70345">
        <w:rPr>
          <w:rFonts w:ascii="Arial" w:hAnsi="Arial" w:cs="Arial" w:hint="cs"/>
          <w:sz w:val="24"/>
          <w:rtl/>
        </w:rPr>
        <w:t>آشنایی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علوم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کلام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صص</w:t>
      </w:r>
      <w:r w:rsidRPr="00F70345">
        <w:rPr>
          <w:rFonts w:ascii="Arial" w:hAnsi="Arial" w:cs="Arial"/>
          <w:sz w:val="24"/>
          <w:rtl/>
        </w:rPr>
        <w:t xml:space="preserve"> 70-73.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سعید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الخیر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جمله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دلایل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باشد</w:t>
      </w:r>
      <w:r w:rsidRPr="00F70345">
        <w:rPr>
          <w:rFonts w:ascii="Arial" w:hAnsi="Arial" w:cs="Arial"/>
          <w:sz w:val="24"/>
          <w:rtl/>
        </w:rPr>
        <w:t>-</w:t>
      </w:r>
      <w:r w:rsidRPr="00F70345">
        <w:rPr>
          <w:rFonts w:ascii="Arial" w:hAnsi="Arial" w:cs="Arial" w:hint="cs"/>
          <w:sz w:val="24"/>
          <w:rtl/>
        </w:rPr>
        <w:t>عرفان،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مقامات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درونی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مطمح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برهه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فکری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خویش،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آثاری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جهان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اندیشه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عرضه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داشت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بیشتر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بعد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تداعی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می‏کند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علم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بسط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شهودی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می‏پردازد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زمانی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عنوان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روش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تلقی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شود،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مسأله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مورد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نظر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مرتبط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می‏شود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P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 w:hint="cs"/>
          <w:sz w:val="24"/>
          <w:rtl/>
        </w:rPr>
        <w:t>منابع</w:t>
      </w:r>
      <w:r w:rsidRPr="00F70345">
        <w:rPr>
          <w:rFonts w:ascii="Arial" w:hAnsi="Arial" w:cs="Arial"/>
          <w:sz w:val="24"/>
          <w:rtl/>
        </w:rPr>
        <w:t>: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1-</w:t>
      </w:r>
      <w:r w:rsidRPr="00F70345">
        <w:rPr>
          <w:rFonts w:ascii="Arial" w:hAnsi="Arial" w:cs="Arial" w:hint="cs"/>
          <w:sz w:val="24"/>
          <w:rtl/>
        </w:rPr>
        <w:t>اشعری؛ابو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الحسن،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مقامات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الاسلامیین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اختلافات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المسلمین،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تحقیق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هلموت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ریتر،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انجمن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مستشرقان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آلمانی،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چاپ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سوم،</w:t>
      </w:r>
      <w:r w:rsidRPr="00F70345">
        <w:rPr>
          <w:rFonts w:ascii="Arial" w:hAnsi="Arial" w:cs="Arial"/>
          <w:sz w:val="24"/>
          <w:rtl/>
        </w:rPr>
        <w:t xml:space="preserve"> 1980.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2-</w:t>
      </w:r>
      <w:r w:rsidRPr="00F70345">
        <w:rPr>
          <w:rFonts w:ascii="Arial" w:hAnsi="Arial" w:cs="Arial" w:hint="cs"/>
          <w:sz w:val="24"/>
          <w:rtl/>
        </w:rPr>
        <w:t>اصفهانی،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نعیم،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حلیة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قاهره،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دارالفکر،</w:t>
      </w:r>
      <w:r w:rsidRPr="00F70345">
        <w:rPr>
          <w:rFonts w:ascii="Arial" w:hAnsi="Arial" w:cs="Arial"/>
          <w:sz w:val="24"/>
          <w:rtl/>
        </w:rPr>
        <w:t xml:space="preserve"> 1996.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3-</w:t>
      </w:r>
      <w:r w:rsidRPr="00F70345">
        <w:rPr>
          <w:rFonts w:ascii="Arial" w:hAnsi="Arial" w:cs="Arial" w:hint="cs"/>
          <w:sz w:val="24"/>
          <w:rtl/>
        </w:rPr>
        <w:t>بدوی،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تصوف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ترجمه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دکتر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محمدرضا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افتخارزاده،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دفتر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معارف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اسلامی،</w:t>
      </w:r>
      <w:r w:rsidRPr="00F70345">
        <w:rPr>
          <w:rFonts w:ascii="Arial" w:hAnsi="Arial" w:cs="Arial"/>
          <w:sz w:val="24"/>
          <w:rtl/>
        </w:rPr>
        <w:t xml:space="preserve"> 1375.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4-</w:t>
      </w:r>
      <w:r w:rsidRPr="00F70345">
        <w:rPr>
          <w:rFonts w:ascii="Arial" w:hAnsi="Arial" w:cs="Arial" w:hint="cs"/>
          <w:sz w:val="24"/>
          <w:rtl/>
        </w:rPr>
        <w:t>بدوی،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شهیدة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العشق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الالهی،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رابعة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العدویة،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قاهره،</w:t>
      </w:r>
      <w:r w:rsidRPr="00F70345">
        <w:rPr>
          <w:rFonts w:ascii="Arial" w:hAnsi="Arial" w:cs="Arial"/>
          <w:sz w:val="24"/>
          <w:rtl/>
        </w:rPr>
        <w:t xml:space="preserve"> 1946.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5-</w:t>
      </w:r>
      <w:r w:rsidRPr="00F70345">
        <w:rPr>
          <w:rFonts w:ascii="Arial" w:hAnsi="Arial" w:cs="Arial" w:hint="cs"/>
          <w:sz w:val="24"/>
          <w:rtl/>
        </w:rPr>
        <w:t>پورجوادی،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نصر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رویت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آسمان،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تهران،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مرکز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دانشگاهی،</w:t>
      </w:r>
      <w:r w:rsidRPr="00F70345">
        <w:rPr>
          <w:rFonts w:ascii="Arial" w:hAnsi="Arial" w:cs="Arial"/>
          <w:sz w:val="24"/>
          <w:rtl/>
        </w:rPr>
        <w:t xml:space="preserve"> 1375.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6-</w:t>
      </w:r>
      <w:r w:rsidRPr="00F70345">
        <w:rPr>
          <w:rFonts w:ascii="Arial" w:hAnsi="Arial" w:cs="Arial" w:hint="cs"/>
          <w:sz w:val="24"/>
          <w:rtl/>
        </w:rPr>
        <w:t>جامی،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نفحات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الانس،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تصحیح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مهدی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توحیدی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پور،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تهران،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کتابفروشی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محمودی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7-</w:t>
      </w:r>
      <w:r w:rsidRPr="00F70345">
        <w:rPr>
          <w:rFonts w:ascii="Arial" w:hAnsi="Arial" w:cs="Arial" w:hint="cs"/>
          <w:sz w:val="24"/>
          <w:rtl/>
        </w:rPr>
        <w:t>سراج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طوسی،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اللمع،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بیروت،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دارالکتب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العلمیة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8-</w:t>
      </w:r>
      <w:r w:rsidRPr="00F70345">
        <w:rPr>
          <w:rFonts w:ascii="Arial" w:hAnsi="Arial" w:cs="Arial" w:hint="cs"/>
          <w:sz w:val="24"/>
          <w:rtl/>
        </w:rPr>
        <w:t>سلمی،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الرحمن،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مجموعه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آثار،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1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(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جعفر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الصادق</w:t>
      </w:r>
      <w:r w:rsidRPr="00F70345">
        <w:rPr>
          <w:rFonts w:ascii="Arial" w:hAnsi="Arial" w:cs="Arial"/>
          <w:sz w:val="24"/>
          <w:rtl/>
        </w:rPr>
        <w:t>)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تصحیح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بواس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نویا،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مرکز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دانشگاهی،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تهران،</w:t>
      </w:r>
      <w:r w:rsidRPr="00F70345">
        <w:rPr>
          <w:rFonts w:ascii="Arial" w:hAnsi="Arial" w:cs="Arial"/>
          <w:sz w:val="24"/>
          <w:rtl/>
        </w:rPr>
        <w:t xml:space="preserve"> 1369.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9-</w:t>
      </w:r>
      <w:r w:rsidRPr="00F70345">
        <w:rPr>
          <w:rFonts w:ascii="Arial" w:hAnsi="Arial" w:cs="Arial" w:hint="cs"/>
          <w:sz w:val="24"/>
          <w:rtl/>
        </w:rPr>
        <w:t>شهرستانی،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ابوالفتح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محمد،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الملل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النحل،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قاهره،</w:t>
      </w:r>
      <w:r w:rsidRPr="00F70345">
        <w:rPr>
          <w:rFonts w:ascii="Arial" w:hAnsi="Arial" w:cs="Arial"/>
          <w:sz w:val="24"/>
          <w:rtl/>
        </w:rPr>
        <w:t xml:space="preserve"> 1387(</w:t>
      </w:r>
      <w:r w:rsidRPr="00F70345">
        <w:rPr>
          <w:rFonts w:ascii="Arial" w:hAnsi="Arial" w:cs="Arial" w:hint="cs"/>
          <w:sz w:val="24"/>
          <w:rtl/>
        </w:rPr>
        <w:t>ه</w:t>
      </w:r>
      <w:r w:rsidRPr="00F70345">
        <w:rPr>
          <w:rFonts w:ascii="Arial" w:hAnsi="Arial" w:cs="Arial"/>
          <w:sz w:val="24"/>
          <w:rtl/>
        </w:rPr>
        <w:t>.</w:t>
      </w:r>
      <w:r w:rsidRPr="00F70345">
        <w:rPr>
          <w:rFonts w:ascii="Arial" w:hAnsi="Arial" w:cs="Arial" w:hint="cs"/>
          <w:sz w:val="24"/>
          <w:rtl/>
        </w:rPr>
        <w:t>ق</w:t>
      </w:r>
      <w:r w:rsidRPr="00F70345">
        <w:rPr>
          <w:rFonts w:ascii="Arial" w:hAnsi="Arial" w:cs="Arial"/>
          <w:sz w:val="24"/>
          <w:rtl/>
        </w:rPr>
        <w:t>)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10-</w:t>
      </w:r>
      <w:r w:rsidRPr="00F70345">
        <w:rPr>
          <w:rFonts w:ascii="Arial" w:hAnsi="Arial" w:cs="Arial" w:hint="cs"/>
          <w:sz w:val="24"/>
          <w:rtl/>
        </w:rPr>
        <w:t>شیمل،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آن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ماری،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ابعاد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ترجمه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الرحیم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گواهی،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تهران،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دفتر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فرهنگ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اسلامی،</w:t>
      </w:r>
      <w:r w:rsidRPr="00F70345">
        <w:rPr>
          <w:rFonts w:ascii="Arial" w:hAnsi="Arial" w:cs="Arial"/>
          <w:sz w:val="24"/>
          <w:rtl/>
        </w:rPr>
        <w:t xml:space="preserve"> 1377.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lastRenderedPageBreak/>
        <w:t>11-</w:t>
      </w:r>
      <w:r w:rsidRPr="00F70345">
        <w:rPr>
          <w:rFonts w:ascii="Arial" w:hAnsi="Arial" w:cs="Arial" w:hint="cs"/>
          <w:sz w:val="24"/>
          <w:rtl/>
        </w:rPr>
        <w:t>صفا،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ذبیح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الله،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تاریخ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ادبیات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ایران،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</w:t>
      </w:r>
      <w:r w:rsidRPr="00F70345">
        <w:rPr>
          <w:rFonts w:ascii="Arial" w:hAnsi="Arial" w:cs="Arial"/>
          <w:sz w:val="24"/>
          <w:rtl/>
        </w:rPr>
        <w:t xml:space="preserve"> 1</w:t>
      </w:r>
      <w:r w:rsidRPr="00F70345">
        <w:rPr>
          <w:rFonts w:ascii="Arial" w:hAnsi="Arial" w:cs="Arial" w:hint="cs"/>
          <w:sz w:val="24"/>
          <w:rtl/>
        </w:rPr>
        <w:t>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انتشارات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سینا،</w:t>
      </w:r>
      <w:r w:rsidRPr="00F70345">
        <w:rPr>
          <w:rFonts w:ascii="Arial" w:hAnsi="Arial" w:cs="Arial"/>
          <w:sz w:val="24"/>
          <w:rtl/>
        </w:rPr>
        <w:t xml:space="preserve"> 1332.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12-</w:t>
      </w:r>
      <w:r w:rsidRPr="00F70345">
        <w:rPr>
          <w:rFonts w:ascii="Arial" w:hAnsi="Arial" w:cs="Arial" w:hint="cs"/>
          <w:sz w:val="24"/>
          <w:rtl/>
        </w:rPr>
        <w:t>عطار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نیشابوری،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فرید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الدین،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تذکرة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اولیاء،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تصحیح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دکتر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استعلامی،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تهران،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انتشارات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زوار،</w:t>
      </w:r>
      <w:r w:rsidRPr="00F70345">
        <w:rPr>
          <w:rFonts w:ascii="Arial" w:hAnsi="Arial" w:cs="Arial"/>
          <w:sz w:val="24"/>
          <w:rtl/>
        </w:rPr>
        <w:t xml:space="preserve"> 1363.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13-</w:t>
      </w:r>
      <w:r w:rsidRPr="00F70345">
        <w:rPr>
          <w:rFonts w:ascii="Arial" w:hAnsi="Arial" w:cs="Arial" w:hint="cs"/>
          <w:sz w:val="24"/>
          <w:rtl/>
        </w:rPr>
        <w:t>فروزان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بدیع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الزمان،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احادیث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مثنوی،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تهران،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انتشارات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امیر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کبیر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14-</w:t>
      </w:r>
      <w:r w:rsidRPr="00F70345">
        <w:rPr>
          <w:rFonts w:ascii="Arial" w:hAnsi="Arial" w:cs="Arial" w:hint="cs"/>
          <w:sz w:val="24"/>
          <w:rtl/>
        </w:rPr>
        <w:t>القاضی،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الجبّار،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شرح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الاصول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الخمسه،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تحقیق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الدکتور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الکریم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عثمان،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مصر،</w:t>
      </w:r>
      <w:r w:rsidRPr="00F70345">
        <w:rPr>
          <w:rFonts w:ascii="Arial" w:hAnsi="Arial" w:cs="Arial"/>
          <w:sz w:val="24"/>
          <w:rtl/>
        </w:rPr>
        <w:t xml:space="preserve"> 1384.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15-</w:t>
      </w:r>
      <w:r w:rsidRPr="00F70345">
        <w:rPr>
          <w:rFonts w:ascii="Arial" w:hAnsi="Arial" w:cs="Arial" w:hint="cs"/>
          <w:sz w:val="24"/>
          <w:rtl/>
        </w:rPr>
        <w:t>القاضی،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عبد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الجبّار،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المغنی،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الدار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المصریه،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بیتا</w:t>
      </w:r>
      <w:r w:rsidRPr="00F70345">
        <w:rPr>
          <w:rFonts w:ascii="Arial" w:hAnsi="Arial" w:cs="Arial"/>
          <w:sz w:val="24"/>
          <w:rtl/>
        </w:rPr>
        <w:t>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16-</w:t>
      </w:r>
      <w:r w:rsidRPr="00F70345">
        <w:rPr>
          <w:rFonts w:ascii="Arial" w:hAnsi="Arial" w:cs="Arial" w:hint="cs"/>
          <w:sz w:val="24"/>
          <w:rtl/>
        </w:rPr>
        <w:t>قشیری،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ترجمه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رساله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قشیریه،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تصحیح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دکتر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بدیع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الزمان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فروزانفر،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تهران،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شرکت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انتشارات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علمی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فرهنگی،</w:t>
      </w:r>
      <w:r w:rsidRPr="00F70345">
        <w:rPr>
          <w:rFonts w:ascii="Arial" w:hAnsi="Arial" w:cs="Arial"/>
          <w:sz w:val="24"/>
          <w:rtl/>
        </w:rPr>
        <w:t xml:space="preserve"> 1374.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17-</w:t>
      </w:r>
      <w:r w:rsidRPr="00F70345">
        <w:rPr>
          <w:rFonts w:ascii="Arial" w:hAnsi="Arial" w:cs="Arial" w:hint="cs"/>
          <w:sz w:val="24"/>
          <w:rtl/>
        </w:rPr>
        <w:t>کاشانی،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الدین،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مصباح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الهدایة،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تصحیح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جلال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الدین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همائی،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مؤسسه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هما،</w:t>
      </w:r>
      <w:r w:rsidRPr="00F70345">
        <w:rPr>
          <w:rFonts w:ascii="Arial" w:hAnsi="Arial" w:cs="Arial"/>
          <w:sz w:val="24"/>
          <w:rtl/>
        </w:rPr>
        <w:t xml:space="preserve"> 1371.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18-</w:t>
      </w:r>
      <w:r w:rsidRPr="00F70345">
        <w:rPr>
          <w:rFonts w:ascii="Arial" w:hAnsi="Arial" w:cs="Arial" w:hint="cs"/>
          <w:sz w:val="24"/>
          <w:rtl/>
        </w:rPr>
        <w:t>هجویری،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علی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بن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عثمان،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کشف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المحجوب،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تصحیح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ژوکوفسکی،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تهران،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کتابخانه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طهوری،</w:t>
      </w:r>
      <w:r w:rsidRPr="00F70345">
        <w:rPr>
          <w:rFonts w:ascii="Arial" w:hAnsi="Arial" w:cs="Arial"/>
          <w:sz w:val="24"/>
          <w:rtl/>
        </w:rPr>
        <w:t xml:space="preserve"> 1399.</w:t>
      </w:r>
    </w:p>
    <w:p w:rsidR="00F70345" w:rsidRDefault="00F70345" w:rsidP="00F70345">
      <w:pPr>
        <w:jc w:val="lowKashida"/>
        <w:rPr>
          <w:rFonts w:ascii="Arial" w:hAnsi="Arial" w:cs="Arial"/>
          <w:sz w:val="24"/>
          <w:rtl/>
        </w:rPr>
      </w:pPr>
      <w:r w:rsidRPr="00F70345">
        <w:rPr>
          <w:rFonts w:ascii="Arial" w:hAnsi="Arial" w:cs="Arial"/>
          <w:sz w:val="24"/>
          <w:rtl/>
        </w:rPr>
        <w:t>19-</w:t>
      </w:r>
      <w:r w:rsidRPr="00F70345">
        <w:rPr>
          <w:rFonts w:ascii="Arial" w:hAnsi="Arial" w:cs="Arial" w:hint="cs"/>
          <w:sz w:val="24"/>
          <w:rtl/>
        </w:rPr>
        <w:t>نویا،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پل،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تفسیر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قرآنی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و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زبان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عرفانی،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ترجمه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اسماعیل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سعادت،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تهران،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مرکز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نشر</w:t>
      </w:r>
      <w:r w:rsidRPr="00F70345">
        <w:rPr>
          <w:rFonts w:ascii="Arial" w:hAnsi="Arial" w:cs="Arial"/>
          <w:sz w:val="24"/>
          <w:rtl/>
        </w:rPr>
        <w:t xml:space="preserve"> </w:t>
      </w:r>
      <w:r w:rsidRPr="00F70345">
        <w:rPr>
          <w:rFonts w:ascii="Arial" w:hAnsi="Arial" w:cs="Arial" w:hint="cs"/>
          <w:sz w:val="24"/>
          <w:rtl/>
        </w:rPr>
        <w:t>دانشگاهی،</w:t>
      </w:r>
      <w:r w:rsidRPr="00F70345">
        <w:rPr>
          <w:rFonts w:ascii="Arial" w:hAnsi="Arial" w:cs="Arial"/>
          <w:sz w:val="24"/>
          <w:rtl/>
        </w:rPr>
        <w:t xml:space="preserve"> 1372.</w:t>
      </w:r>
    </w:p>
    <w:p w:rsidR="00F70345" w:rsidRDefault="00F70345" w:rsidP="00F70345">
      <w:pPr>
        <w:jc w:val="lowKashida"/>
        <w:rPr>
          <w:rFonts w:ascii="Arial" w:hAnsi="Arial" w:cs="Arial"/>
          <w:sz w:val="24"/>
        </w:rPr>
      </w:pPr>
      <w:r w:rsidRPr="00F70345">
        <w:rPr>
          <w:rFonts w:ascii="Arial" w:hAnsi="Arial" w:cs="Arial"/>
          <w:sz w:val="24"/>
          <w:rtl/>
        </w:rPr>
        <w:t>02-</w:t>
      </w:r>
      <w:r w:rsidRPr="00F70345">
        <w:rPr>
          <w:rFonts w:ascii="Arial" w:hAnsi="Arial" w:cs="Arial"/>
          <w:sz w:val="24"/>
        </w:rPr>
        <w:t>Agustine,city of God, tran, by Henty Bettenson )penguin books, London,2791</w:t>
      </w:r>
      <w:r w:rsidRPr="00F70345">
        <w:rPr>
          <w:rFonts w:ascii="Arial" w:hAnsi="Arial" w:cs="Arial"/>
          <w:sz w:val="24"/>
          <w:rtl/>
        </w:rPr>
        <w:t>(.</w:t>
      </w:r>
    </w:p>
    <w:p w:rsidR="00F70345" w:rsidRDefault="00F70345" w:rsidP="00F70345">
      <w:pPr>
        <w:jc w:val="lowKashida"/>
        <w:rPr>
          <w:rFonts w:ascii="Arial" w:hAnsi="Arial" w:cs="Arial"/>
          <w:sz w:val="24"/>
        </w:rPr>
      </w:pPr>
      <w:r w:rsidRPr="00F70345">
        <w:rPr>
          <w:rFonts w:ascii="Arial" w:hAnsi="Arial" w:cs="Arial"/>
          <w:sz w:val="24"/>
          <w:rtl/>
        </w:rPr>
        <w:t>12-</w:t>
      </w:r>
      <w:r w:rsidRPr="00F70345">
        <w:rPr>
          <w:rFonts w:ascii="Arial" w:hAnsi="Arial" w:cs="Arial"/>
          <w:sz w:val="24"/>
        </w:rPr>
        <w:t>Smith, M, The way of the mystics, the early christian and the rise of the sufis,)London,1391,reprint,4691</w:t>
      </w:r>
      <w:r w:rsidRPr="00F70345">
        <w:rPr>
          <w:rFonts w:ascii="Arial" w:hAnsi="Arial" w:cs="Arial"/>
          <w:sz w:val="24"/>
          <w:rtl/>
        </w:rPr>
        <w:t>(.</w:t>
      </w:r>
    </w:p>
    <w:p w:rsidR="001F1D6F" w:rsidRPr="00F70345" w:rsidRDefault="001F1D6F" w:rsidP="00F70345">
      <w:pPr>
        <w:jc w:val="lowKashida"/>
        <w:rPr>
          <w:rFonts w:ascii="Arial" w:hAnsi="Arial" w:cs="Arial"/>
          <w:sz w:val="24"/>
        </w:rPr>
      </w:pPr>
    </w:p>
    <w:sectPr w:rsidR="001F1D6F" w:rsidRPr="00F7034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134D88"/>
    <w:rsid w:val="001F1D6F"/>
    <w:rsid w:val="002B4048"/>
    <w:rsid w:val="003F3E8D"/>
    <w:rsid w:val="00686781"/>
    <w:rsid w:val="00863B04"/>
    <w:rsid w:val="008F1875"/>
    <w:rsid w:val="009E327D"/>
    <w:rsid w:val="00A50512"/>
    <w:rsid w:val="00A828BF"/>
    <w:rsid w:val="00AA64C5"/>
    <w:rsid w:val="00B350FC"/>
    <w:rsid w:val="00B9280C"/>
    <w:rsid w:val="00BD592E"/>
    <w:rsid w:val="00E478CF"/>
    <w:rsid w:val="00E502A9"/>
    <w:rsid w:val="00F672E4"/>
    <w:rsid w:val="00F7034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6153</Words>
  <Characters>35077</Characters>
  <Application>Microsoft Office Word</Application>
  <DocSecurity>0</DocSecurity>
  <Lines>292</Lines>
  <Paragraphs>82</Paragraphs>
  <ScaleCrop>false</ScaleCrop>
  <Company>NPSoft.ir</Company>
  <LinksUpToDate>false</LinksUpToDate>
  <CharactersWithSpaces>41148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2012-01-04T05:10:00Z</dcterms:created>
  <dcterms:modified xsi:type="dcterms:W3CDTF">2012-01-10T15:15:00Z</dcterms:modified>
</cp:coreProperties>
</file>