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9F" w:rsidRPr="0044619F" w:rsidRDefault="0044619F" w:rsidP="005C7852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(</w:t>
      </w:r>
      <w:r w:rsidRPr="0044619F">
        <w:rPr>
          <w:rFonts w:ascii="Arial" w:hAnsi="Arial" w:cs="Arial" w:hint="cs"/>
          <w:sz w:val="24"/>
          <w:rtl/>
        </w:rPr>
        <w:t>بخش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نخست</w:t>
      </w:r>
      <w:r w:rsidRPr="0044619F">
        <w:rPr>
          <w:rFonts w:ascii="Arial" w:hAnsi="Arial" w:cs="Arial"/>
          <w:sz w:val="24"/>
          <w:rtl/>
        </w:rPr>
        <w:t xml:space="preserve">) 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همامی،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عباس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بسم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الرّحمن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الرّحیم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واژه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تفسیر،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هرمنوتیک،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عصری،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حجّیّت،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ظنّ،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متن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پدیده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بتوان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آغاز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مشخصّی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انسان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ذهنیّت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خاصّ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می‏نگرد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برداشتی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متغیّرهای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دانسته‏های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پیشین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نحوه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چینش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زنجیره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آگاهی‏های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خویش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وقوع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فرضهای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شخص،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نحوه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برداشت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رقم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می‏زنند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کیفیت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می‏بخشند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لغت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برداشتن</w:t>
      </w:r>
      <w:r w:rsidRPr="0044619F">
        <w:rPr>
          <w:rFonts w:ascii="Arial" w:hAnsi="Arial" w:cs="Arial"/>
          <w:sz w:val="24"/>
          <w:rtl/>
        </w:rPr>
        <w:t xml:space="preserve">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بازگردانیدن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چیزی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(2)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بار</w:t>
      </w:r>
      <w:r w:rsidRPr="0044619F">
        <w:rPr>
          <w:rFonts w:ascii="Arial" w:hAnsi="Arial" w:cs="Arial"/>
          <w:sz w:val="24"/>
          <w:rtl/>
        </w:rPr>
        <w:t xml:space="preserve"> (3)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هفده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مختلف</w:t>
      </w:r>
      <w:r w:rsidRPr="0044619F">
        <w:rPr>
          <w:rFonts w:ascii="Arial" w:hAnsi="Arial" w:cs="Arial"/>
          <w:sz w:val="24"/>
          <w:rtl/>
        </w:rPr>
        <w:t xml:space="preserve"> (4)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رابطه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نظریّات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مختلفی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ابراز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هستند</w:t>
      </w:r>
      <w:r w:rsidRPr="0044619F">
        <w:rPr>
          <w:rFonts w:ascii="Arial" w:hAnsi="Arial" w:cs="Arial"/>
          <w:sz w:val="24"/>
          <w:rtl/>
        </w:rPr>
        <w:t>. (5)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غالبا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مفردات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می‏رود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اغلب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جمل</w:t>
      </w:r>
      <w:r w:rsidRPr="0044619F">
        <w:rPr>
          <w:rFonts w:ascii="Arial" w:hAnsi="Arial" w:cs="Arial"/>
          <w:sz w:val="24"/>
          <w:rtl/>
        </w:rPr>
        <w:t>. (6)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3-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می‏رود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استعمال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اعم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 (7)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فقط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احتمال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مفهوم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مشخص</w:t>
      </w:r>
      <w:r w:rsidRPr="0044619F">
        <w:rPr>
          <w:rFonts w:ascii="Arial" w:hAnsi="Arial" w:cs="Arial"/>
          <w:sz w:val="24"/>
          <w:rtl/>
        </w:rPr>
        <w:t xml:space="preserve"> (1)-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تفعیل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الفسر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الکشف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192)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فسر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فسرا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بیّنه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اوضحه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المغطّی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کشف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الطیب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تفسرة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العریض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لبندلّ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امرة،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الجوهرّی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اظنّه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مولّدا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فسّر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الشی‏ء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مثل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للمبالغة</w:t>
      </w:r>
      <w:r w:rsidRPr="0044619F">
        <w:rPr>
          <w:rFonts w:ascii="Arial" w:hAnsi="Arial" w:cs="Arial"/>
          <w:sz w:val="24"/>
          <w:rtl/>
        </w:rPr>
        <w:t>. (</w:t>
      </w:r>
      <w:r w:rsidRPr="0044619F">
        <w:rPr>
          <w:rFonts w:ascii="Arial" w:hAnsi="Arial" w:cs="Arial" w:hint="cs"/>
          <w:sz w:val="24"/>
          <w:rtl/>
        </w:rPr>
        <w:t>اقرب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الموارد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925)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التاویل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فکانّه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صرف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تحتمله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الایالة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السیاسة،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کانّ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مؤوّل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وضع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موضعه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192)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اوّل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رجعه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الدعاء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للمضل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علیک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الحکم،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الکلام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دبره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قدره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الرؤیا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عبرها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اقرب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الموارد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24)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یأتونک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بمثل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جئناک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احسن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تفسیرا</w:t>
      </w:r>
      <w:r w:rsidRPr="0044619F">
        <w:rPr>
          <w:rFonts w:ascii="Arial" w:hAnsi="Arial" w:cs="Arial"/>
          <w:sz w:val="24"/>
          <w:rtl/>
        </w:rPr>
        <w:t>(25/23).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(4)-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عبارتند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ایضاح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نتیجه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عاقبت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تعبیر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همچون</w:t>
      </w:r>
      <w:r w:rsidRPr="0044619F">
        <w:rPr>
          <w:rFonts w:ascii="Arial" w:hAnsi="Arial" w:cs="Arial"/>
          <w:sz w:val="24"/>
          <w:rtl/>
        </w:rPr>
        <w:t>:...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الراسخون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یقولون</w:t>
      </w:r>
      <w:r w:rsidRPr="0044619F">
        <w:rPr>
          <w:rFonts w:ascii="Arial" w:hAnsi="Arial" w:cs="Arial"/>
          <w:sz w:val="24"/>
          <w:rtl/>
        </w:rPr>
        <w:t>...(3/7)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...</w:t>
      </w:r>
      <w:r w:rsidRPr="0044619F">
        <w:rPr>
          <w:rFonts w:ascii="Arial" w:hAnsi="Arial" w:cs="Arial" w:hint="cs"/>
          <w:sz w:val="24"/>
          <w:rtl/>
        </w:rPr>
        <w:t>ذلک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خیرو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احسن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>(4/59)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...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نحن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الاحلام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بعالمین</w:t>
      </w:r>
      <w:r w:rsidRPr="0044619F">
        <w:rPr>
          <w:rFonts w:ascii="Arial" w:hAnsi="Arial" w:cs="Arial"/>
          <w:sz w:val="24"/>
          <w:rtl/>
        </w:rPr>
        <w:t>(12/44)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(5)-</w:t>
      </w:r>
      <w:r w:rsidRPr="0044619F">
        <w:rPr>
          <w:rFonts w:ascii="Arial" w:hAnsi="Arial" w:cs="Arial" w:hint="cs"/>
          <w:sz w:val="24"/>
          <w:rtl/>
        </w:rPr>
        <w:t>فقال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المبرد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هما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بمعنی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فروق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اللغات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88).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ثعلب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واحد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اقرب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الموارد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925).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(6)-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الراغب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اعم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اکثر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استعما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مفرداتها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اکثر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استعمال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اکثر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یستعمل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الالهیة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یستعمل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غیرها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192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فروق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اللغات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88).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lastRenderedPageBreak/>
        <w:t>(7)-</w:t>
      </w:r>
      <w:r w:rsidRPr="0044619F">
        <w:rPr>
          <w:rFonts w:ascii="Arial" w:hAnsi="Arial" w:cs="Arial" w:hint="cs"/>
          <w:sz w:val="24"/>
          <w:rtl/>
        </w:rPr>
        <w:t>همان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کردن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مفهوم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محتمل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ادّله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روشن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>. (1)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5-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قطع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گواهی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مقصود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چیست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مقصودش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فلان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ترجیح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مفاهیم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محتمل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قطع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می‏باشد</w:t>
      </w:r>
      <w:r w:rsidRPr="0044619F">
        <w:rPr>
          <w:rFonts w:ascii="Arial" w:hAnsi="Arial" w:cs="Arial"/>
          <w:sz w:val="24"/>
          <w:rtl/>
        </w:rPr>
        <w:t>. (2)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6-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حقیقت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خداوند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وی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7-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درایت</w:t>
      </w:r>
      <w:r w:rsidRPr="0044619F">
        <w:rPr>
          <w:rFonts w:ascii="Arial" w:hAnsi="Arial" w:cs="Arial"/>
          <w:sz w:val="24"/>
          <w:rtl/>
        </w:rPr>
        <w:t>. (4)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8-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دفع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ابهام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روشن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شکلی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مخالفت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گردانیدن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ظاهرش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دانستن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بسبب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مقتضی</w:t>
      </w:r>
      <w:r w:rsidRPr="0044619F">
        <w:rPr>
          <w:rFonts w:ascii="Arial" w:hAnsi="Arial" w:cs="Arial"/>
          <w:sz w:val="24"/>
          <w:rtl/>
        </w:rPr>
        <w:t>. (5)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9-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وضع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استفاده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(1)-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یحتمل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واحدا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متوجه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مختلفة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الادلة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همان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مرجع</w:t>
      </w:r>
      <w:r w:rsidRPr="0044619F">
        <w:rPr>
          <w:rFonts w:ascii="Arial" w:hAnsi="Arial" w:cs="Arial"/>
          <w:sz w:val="24"/>
          <w:rtl/>
        </w:rPr>
        <w:t>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الماتریدی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القطع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اللغظ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هذا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الشهادة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هذا،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مقطوع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فصحیح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التاویل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ترجیح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المحتملات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القطع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الشهادة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همان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مرجع</w:t>
      </w:r>
      <w:r w:rsidRPr="0044619F">
        <w:rPr>
          <w:rFonts w:ascii="Arial" w:hAnsi="Arial" w:cs="Arial"/>
          <w:sz w:val="24"/>
          <w:rtl/>
        </w:rPr>
        <w:t>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الثعلبی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وضع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اللفظة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حقیقة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مجازا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الصراط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بالطریق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الصیّب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بالمطر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باطن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مأخوذ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لعاقبة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الامر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فالتأویل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اخبار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حقیقة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اخبار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الکاشف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مثاله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تعالی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ربک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لبالمرصاد،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الرصد،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رصدته‏ای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رقبته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المرصاد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مفعال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التحذیر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التهاون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بامر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سبحانه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الغفلة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الاهبة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الاستعداد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للعرض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قواطع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الادلة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تقتضی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وضع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اللفظة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اللغة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فروق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اللغات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88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89).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193)</w:t>
      </w:r>
      <w:r w:rsidRPr="0044619F">
        <w:rPr>
          <w:rFonts w:ascii="Arial" w:hAnsi="Arial" w:cs="Arial" w:hint="cs"/>
          <w:sz w:val="24"/>
          <w:rtl/>
        </w:rPr>
        <w:t>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ابوطالب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التغلبی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تقدّم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سیوطی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الاعلام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تفحص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احتمال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ابوطالب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التغلبی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کنیه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ثعلبی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صاحب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اسحاق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کرده‏اند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ابوطالب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ر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الاعلام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2.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(4)-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یتعلق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بالروایة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یتعلق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بالدرایة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193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فروق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اللغات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90)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(5)-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المحققین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الغطاء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دفع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الابهام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یخالف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الظاهر</w:t>
      </w:r>
      <w:r w:rsidRPr="0044619F">
        <w:rPr>
          <w:rFonts w:ascii="Arial" w:hAnsi="Arial" w:cs="Arial"/>
          <w:sz w:val="24"/>
          <w:rtl/>
        </w:rPr>
        <w:t>...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صرف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اللفظ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یقتضی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ذلک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همان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مرجع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91).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بطریق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می‏آید</w:t>
      </w:r>
      <w:r w:rsidRPr="0044619F">
        <w:rPr>
          <w:rFonts w:ascii="Arial" w:hAnsi="Arial" w:cs="Arial"/>
          <w:sz w:val="24"/>
          <w:rtl/>
        </w:rPr>
        <w:t>. (1)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نگارنده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اقوال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مختلف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رسیده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فقیر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مسکین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قاعده</w:t>
      </w:r>
      <w:r w:rsidRPr="0044619F">
        <w:rPr>
          <w:rFonts w:ascii="Arial" w:hAnsi="Arial" w:cs="Arial" w:hint="eastAsia"/>
          <w:sz w:val="24"/>
          <w:rtl/>
        </w:rPr>
        <w:t>«</w:t>
      </w:r>
      <w:r w:rsidRPr="0044619F">
        <w:rPr>
          <w:rFonts w:ascii="Arial" w:hAnsi="Arial" w:cs="Arial" w:hint="cs"/>
          <w:sz w:val="24"/>
          <w:rtl/>
        </w:rPr>
        <w:t>اذا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اجتمعا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افترقا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اذا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افترقا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اجتمعا</w:t>
      </w:r>
      <w:r w:rsidRPr="0044619F">
        <w:rPr>
          <w:rFonts w:ascii="Arial" w:hAnsi="Arial" w:cs="Arial" w:hint="eastAsia"/>
          <w:sz w:val="24"/>
          <w:rtl/>
        </w:rPr>
        <w:t>»</w:t>
      </w:r>
      <w:r w:rsidRPr="0044619F">
        <w:rPr>
          <w:rFonts w:ascii="Arial" w:hAnsi="Arial" w:cs="Arial" w:hint="cs"/>
          <w:sz w:val="24"/>
          <w:rtl/>
        </w:rPr>
        <w:t>درباره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می‏رفتند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کدام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خاصّ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داشت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مربوط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مفهوم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مربوط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بوده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تنهایی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می‏رفتند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معمولا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کدام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مفهوم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برداشت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امروزه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استعمال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عرف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شرع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امروزه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لغوی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وضعّی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اصطلاحی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زرقانی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گوید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الاصطلاح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الکریم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دلالته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بقدر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الطّاقة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البشریة</w:t>
      </w:r>
      <w:r w:rsidRPr="0044619F">
        <w:rPr>
          <w:rFonts w:ascii="Arial" w:hAnsi="Arial" w:cs="Arial"/>
          <w:sz w:val="24"/>
          <w:rtl/>
        </w:rPr>
        <w:t>. (2)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lastRenderedPageBreak/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اصطلاح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دلالت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بشر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می‏تواند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برسد،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گوید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عرّفوا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ایضا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بانّه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احوال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العزیز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جهة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ادائه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المتعلّقة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المتعلقة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بالاحکام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شناسانده‏اند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احوال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کتاب</w:t>
      </w:r>
      <w:r w:rsidRPr="0044619F">
        <w:rPr>
          <w:rFonts w:ascii="Arial" w:hAnsi="Arial" w:cs="Arial"/>
          <w:sz w:val="24"/>
          <w:rtl/>
        </w:rPr>
        <w:t xml:space="preserve"> (1)-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تستفاد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وضع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العبارة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یستفاد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بطریق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الاشاره،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اشتهر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هذا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المتأخرین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نبّه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العلامة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الالوسی</w:t>
      </w:r>
      <w:r w:rsidRPr="0044619F">
        <w:rPr>
          <w:rFonts w:ascii="Arial" w:hAnsi="Arial" w:cs="Arial"/>
          <w:sz w:val="24"/>
          <w:rtl/>
        </w:rPr>
        <w:t>...(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473).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471).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همان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گرانقدر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اداء،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متعلّق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احکام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علاّمه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طباطبایی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گوید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القرانیه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مقاصدها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مدالیلها</w:t>
      </w:r>
      <w:r w:rsidRPr="0044619F">
        <w:rPr>
          <w:rFonts w:ascii="Arial" w:hAnsi="Arial" w:cs="Arial"/>
          <w:sz w:val="24"/>
          <w:rtl/>
        </w:rPr>
        <w:t xml:space="preserve">. (1)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برداشتن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مقاصد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مدلولات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نگارنده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می‏شمارد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انواع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تقسیم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نموده‏اند</w:t>
      </w:r>
      <w:r w:rsidRPr="0044619F">
        <w:rPr>
          <w:rFonts w:ascii="Arial" w:hAnsi="Arial" w:cs="Arial"/>
          <w:sz w:val="24"/>
          <w:rtl/>
        </w:rPr>
        <w:t>:1-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2-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بواسطه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معصوم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بنابر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>. (2)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استفاده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اندیشه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بگیرد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یکی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تمامی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جوانب،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اعمّ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روایات،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استعمال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لغات،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قواعد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ادبیات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شأن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مفاهیمی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عموما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می‏خوانیم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مفسّر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جوانب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کمک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مفاهیم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بپردازد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می‏خوانیم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تقسیم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اکنون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شرح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گزارش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یکایک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می‏پردازیم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المیزان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عمدة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اقوال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زمره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محسوب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آشنایی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خداوند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اقسامی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متشابه،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ناسخ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منسوخ،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مقید،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مبیّن،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تشبیه،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استعاره،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حقیقت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مجاز،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خاص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ایجاز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اطناب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لازم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مرتبط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موضوع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lastRenderedPageBreak/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زمینه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المؤمنین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طیّ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اقسام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طولانی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خودداری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می‏نماییم</w:t>
      </w:r>
      <w:r w:rsidRPr="0044619F">
        <w:rPr>
          <w:rFonts w:ascii="Arial" w:hAnsi="Arial" w:cs="Arial"/>
          <w:sz w:val="24"/>
          <w:rtl/>
        </w:rPr>
        <w:t>. (1)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نیازی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قاعده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عرفی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زمان‏هاست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سخنان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گوینده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نویسنده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کنار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می‏گذارند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مقصود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پی‏ببرند</w:t>
      </w:r>
      <w:r w:rsidRPr="0044619F">
        <w:rPr>
          <w:rFonts w:ascii="Arial" w:hAnsi="Arial" w:cs="Arial"/>
          <w:sz w:val="24"/>
          <w:rtl/>
        </w:rPr>
        <w:t>. (2)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صرف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نگرش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موضوع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نمی‏توان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مفهومی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بلکه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جوانب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گردند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255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265.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501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519.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الانوار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93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5)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ضمن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صادق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آمده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جمله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مشهوری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یفسّر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بعضه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بعضا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قانون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393)</w:t>
      </w:r>
      <w:r w:rsidRPr="0044619F">
        <w:rPr>
          <w:rFonts w:ascii="Arial" w:hAnsi="Arial" w:cs="Arial" w:hint="cs"/>
          <w:sz w:val="24"/>
          <w:rtl/>
        </w:rPr>
        <w:t>گوید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مأخذی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ندیدیم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می‏کنند،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چنانچه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شهرستانی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تنزیه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التنزیل</w:t>
      </w:r>
      <w:r w:rsidRPr="0044619F">
        <w:rPr>
          <w:rFonts w:ascii="Arial" w:hAnsi="Arial" w:cs="Arial"/>
          <w:sz w:val="24"/>
          <w:rtl/>
        </w:rPr>
        <w:t xml:space="preserve">:106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نامیده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مأخذ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نهج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البلاغة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خطبه</w:t>
      </w:r>
      <w:r w:rsidRPr="0044619F">
        <w:rPr>
          <w:rFonts w:ascii="Arial" w:hAnsi="Arial" w:cs="Arial"/>
          <w:sz w:val="24"/>
          <w:rtl/>
        </w:rPr>
        <w:t xml:space="preserve"> 133)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آمده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>:(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>)...</w:t>
      </w:r>
      <w:r w:rsidRPr="0044619F">
        <w:rPr>
          <w:rFonts w:ascii="Arial" w:hAnsi="Arial" w:cs="Arial" w:hint="cs"/>
          <w:sz w:val="24"/>
          <w:rtl/>
        </w:rPr>
        <w:t>ینطق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بعصنه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ببعض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مباحث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جوانب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شرط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لازم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کیفیت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بکارگیری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لوازم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مربوط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خواهیم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نمونه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 w:hint="eastAsia"/>
          <w:sz w:val="24"/>
          <w:rtl/>
        </w:rPr>
        <w:t>«</w:t>
      </w:r>
      <w:r w:rsidRPr="0044619F">
        <w:rPr>
          <w:rFonts w:ascii="Arial" w:hAnsi="Arial" w:cs="Arial" w:hint="cs"/>
          <w:sz w:val="24"/>
          <w:rtl/>
        </w:rPr>
        <w:t>صراط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انعمت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علیهم</w:t>
      </w:r>
      <w:r w:rsidRPr="0044619F">
        <w:rPr>
          <w:rFonts w:ascii="Arial" w:hAnsi="Arial" w:cs="Arial"/>
          <w:sz w:val="24"/>
          <w:rtl/>
        </w:rPr>
        <w:t xml:space="preserve"> 1/7»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آیه‏</w:t>
      </w:r>
      <w:r w:rsidRPr="0044619F">
        <w:rPr>
          <w:rFonts w:ascii="Arial" w:hAnsi="Arial" w:cs="Arial" w:hint="eastAsia"/>
          <w:sz w:val="24"/>
          <w:rtl/>
        </w:rPr>
        <w:t>«</w:t>
      </w:r>
      <w:r w:rsidRPr="0044619F">
        <w:rPr>
          <w:rFonts w:ascii="Arial" w:hAnsi="Arial" w:cs="Arial"/>
          <w:sz w:val="24"/>
          <w:rtl/>
        </w:rPr>
        <w:t>...</w:t>
      </w:r>
      <w:r w:rsidRPr="0044619F">
        <w:rPr>
          <w:rFonts w:ascii="Arial" w:hAnsi="Arial" w:cs="Arial" w:hint="cs"/>
          <w:sz w:val="24"/>
          <w:rtl/>
        </w:rPr>
        <w:t>فاولئک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انعم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الصدیقین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الشهداء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الصالحین</w:t>
      </w:r>
      <w:r w:rsidRPr="0044619F">
        <w:rPr>
          <w:rFonts w:ascii="Arial" w:hAnsi="Arial" w:cs="Arial"/>
          <w:sz w:val="24"/>
          <w:rtl/>
        </w:rPr>
        <w:t>...4/69»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سنت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سنّت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عبارتست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تقریر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معصوم،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اوّل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می‏دانند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فرموده</w:t>
      </w:r>
      <w:r w:rsidRPr="0044619F">
        <w:rPr>
          <w:rFonts w:ascii="Arial" w:hAnsi="Arial" w:cs="Arial"/>
          <w:sz w:val="24"/>
          <w:rtl/>
        </w:rPr>
        <w:t>:«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انزلنا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لتبین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للناس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مانزل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لعلّهم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یتفکرون</w:t>
      </w:r>
      <w:r w:rsidRPr="0044619F">
        <w:rPr>
          <w:rFonts w:ascii="Arial" w:hAnsi="Arial" w:cs="Arial" w:hint="eastAsia"/>
          <w:sz w:val="24"/>
          <w:rtl/>
        </w:rPr>
        <w:t>»</w:t>
      </w:r>
      <w:r w:rsidRPr="0044619F">
        <w:rPr>
          <w:rFonts w:ascii="Arial" w:hAnsi="Arial" w:cs="Arial"/>
          <w:sz w:val="24"/>
          <w:rtl/>
        </w:rPr>
        <w:t xml:space="preserve">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فرماید</w:t>
      </w:r>
      <w:r w:rsidRPr="0044619F">
        <w:rPr>
          <w:rFonts w:ascii="Arial" w:hAnsi="Arial" w:cs="Arial"/>
          <w:sz w:val="24"/>
          <w:rtl/>
        </w:rPr>
        <w:t>:«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اتکم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الرسول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فخذوه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فانتهوا</w:t>
      </w:r>
      <w:r w:rsidRPr="0044619F">
        <w:rPr>
          <w:rFonts w:ascii="Arial" w:hAnsi="Arial" w:cs="Arial" w:hint="eastAsia"/>
          <w:sz w:val="24"/>
          <w:rtl/>
        </w:rPr>
        <w:t>»</w:t>
      </w:r>
      <w:r w:rsidRPr="0044619F">
        <w:rPr>
          <w:rFonts w:ascii="Arial" w:hAnsi="Arial" w:cs="Arial" w:hint="cs"/>
          <w:sz w:val="24"/>
          <w:rtl/>
        </w:rPr>
        <w:t>،</w:t>
      </w:r>
      <w:r w:rsidRPr="0044619F">
        <w:rPr>
          <w:rFonts w:ascii="Arial" w:hAnsi="Arial" w:cs="Arial"/>
          <w:sz w:val="24"/>
          <w:rtl/>
        </w:rPr>
        <w:t xml:space="preserve"> (2)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سیره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اصحاب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عرف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دوّم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معصومین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شیعه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دانشمندان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تسنن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چنانچه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حاکی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می‏دانند</w:t>
      </w:r>
      <w:r w:rsidRPr="0044619F">
        <w:rPr>
          <w:rFonts w:ascii="Arial" w:hAnsi="Arial" w:cs="Arial"/>
          <w:sz w:val="24"/>
          <w:rtl/>
        </w:rPr>
        <w:t>. (4)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عصمت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گناه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اشتباه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می‏گردد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صورت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اثبات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عصمت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ایشان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خواهد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یافت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ثابت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 (5)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(1)-(16/44)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(2)-(59/7)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فقط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متشابه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عمومیت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علامه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طباطبایی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سزاوار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مقولات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اساسی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شود</w:t>
      </w:r>
      <w:r w:rsidRPr="0044619F">
        <w:rPr>
          <w:rFonts w:ascii="Arial" w:hAnsi="Arial" w:cs="Arial"/>
          <w:sz w:val="24"/>
          <w:rtl/>
        </w:rPr>
        <w:t>:(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انزلنا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لتبین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للناس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الیهم</w:t>
      </w:r>
      <w:r w:rsidRPr="0044619F">
        <w:rPr>
          <w:rFonts w:ascii="Arial" w:hAnsi="Arial" w:cs="Arial"/>
          <w:sz w:val="24"/>
          <w:rtl/>
        </w:rPr>
        <w:t>...)...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دلالة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النبی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القرانیة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بعضهم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المتشابهات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یرجع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اسرار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فمما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ینبغی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یصغی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هذه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نفس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لحدیث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الثقلین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المتواتر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غیره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المیزان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261)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lastRenderedPageBreak/>
        <w:t>(4)-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(5)-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اثبات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الوصیة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مسعودی،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الغدیر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علامّه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امینی،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الشیعة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الامامیة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شهابی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خراسانی،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فضائل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الخمسة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فیروز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آبادی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مستقلا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می‏نمایند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بخشی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اختصاص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داده‏اند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>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بسیاری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زمره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آورده‏اند</w:t>
      </w:r>
      <w:r w:rsidRPr="0044619F">
        <w:rPr>
          <w:rFonts w:ascii="Arial" w:hAnsi="Arial" w:cs="Arial"/>
          <w:sz w:val="24"/>
          <w:rtl/>
        </w:rPr>
        <w:t>. (1)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زرقانی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گوید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الحاکم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المستدرک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الوحی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التنزیل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المرفوع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کذلک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الحاکم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قیّده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بعضهم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النزول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نحوه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الافهو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الموقوف</w:t>
      </w:r>
      <w:r w:rsidRPr="0044619F">
        <w:rPr>
          <w:rFonts w:ascii="Arial" w:hAnsi="Arial" w:cs="Arial"/>
          <w:sz w:val="24"/>
          <w:rtl/>
        </w:rPr>
        <w:t>...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العلماء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اعتبره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لانهم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تلقّوه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الصحابة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غالبا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بالرأی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جریر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الطبری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کثیر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الصحابة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الکریم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زنادقة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الفرس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مسلمة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الکتاب</w:t>
      </w:r>
      <w:r w:rsidRPr="0044619F">
        <w:rPr>
          <w:rFonts w:ascii="Arial" w:hAnsi="Arial" w:cs="Arial"/>
          <w:sz w:val="24"/>
          <w:rtl/>
        </w:rPr>
        <w:t>...(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482).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زرقانی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اولا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پذیرش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برسد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ثانیا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صورت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پذیرش،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حاکم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معامله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مرفوع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ارزش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ثالثا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کسانیکه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الجمله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پذیرفته‏اند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دسته‏اند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گروهی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مطلقا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مرفوع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می‏دارند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دسته‏ای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قبیل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موقوف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محسوب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می‏دارند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مانند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حاکم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الحدیث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208)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شناخت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325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335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152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رابعا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قابل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قبول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پذیرش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نگردیده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بسیاری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اقوال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گفتار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نموده‏اند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شیعه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نمی‏توان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کاشف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معصوم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یقین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حاصل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مبین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معصوم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واضح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متابعت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مستثنی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شده‏اند،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سرایت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استثناء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نحن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می‏خواهد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قابل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قبول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نداشت،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نمی‏توان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علامه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طباطبایی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آیه‏</w:t>
      </w:r>
      <w:r w:rsidRPr="0044619F">
        <w:rPr>
          <w:rFonts w:ascii="Arial" w:hAnsi="Arial" w:cs="Arial" w:hint="eastAsia"/>
          <w:sz w:val="24"/>
          <w:rtl/>
        </w:rPr>
        <w:t>«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انزلنا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لتبیّن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للنّاس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الیهم</w:t>
      </w:r>
      <w:r w:rsidRPr="0044619F">
        <w:rPr>
          <w:rFonts w:ascii="Arial" w:hAnsi="Arial" w:cs="Arial" w:hint="eastAsia"/>
          <w:sz w:val="24"/>
          <w:rtl/>
        </w:rPr>
        <w:t>»</w:t>
      </w:r>
      <w:r w:rsidRPr="0044619F">
        <w:rPr>
          <w:rFonts w:ascii="Arial" w:hAnsi="Arial" w:cs="Arial" w:hint="cs"/>
          <w:sz w:val="24"/>
          <w:rtl/>
        </w:rPr>
        <w:t>فرماید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سائر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الصحابة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حّجّیة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لبیانهم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شمول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معتمد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یعطی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حجّیّة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الاطلاق</w:t>
      </w:r>
      <w:r w:rsidRPr="0044619F">
        <w:rPr>
          <w:rFonts w:ascii="Arial" w:hAnsi="Arial" w:cs="Arial"/>
          <w:sz w:val="24"/>
          <w:rtl/>
        </w:rPr>
        <w:t>. (2)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نصوص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الاطلاق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مسأله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مدخلیت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نمی‏تواند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بحساب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واقع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lastRenderedPageBreak/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اقوال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بخصوص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می‏تواند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عالم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لغت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شأن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واقع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مؤیدّی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عقلی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بنفسه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مانند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آیه‏</w:t>
      </w:r>
      <w:r w:rsidRPr="0044619F">
        <w:rPr>
          <w:rFonts w:ascii="Arial" w:hAnsi="Arial" w:cs="Arial" w:hint="eastAsia"/>
          <w:sz w:val="24"/>
          <w:rtl/>
        </w:rPr>
        <w:t>«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لیس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>...17/36».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المیزان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216.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تابعی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ارزش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ارزش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بتواند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ارزش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بحساب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نمی‏پذیریم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همانگونه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یکی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نمی‏توان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مستلزم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دخول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مسائل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بسیاری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ریشه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اسلامی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اخلاص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اشخاصی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برآمدند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شکّی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نداشته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باشیم،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نمی‏توانیم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بشماریم،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باعث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مستمسک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بدیهی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که‏اذا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یبقی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المعارف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القرانیة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اسمها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رسمها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یومئذ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السلام</w:t>
      </w:r>
      <w:r w:rsidRPr="0044619F">
        <w:rPr>
          <w:rFonts w:ascii="Arial" w:hAnsi="Arial" w:cs="Arial"/>
          <w:sz w:val="24"/>
          <w:rtl/>
        </w:rPr>
        <w:t>. (1)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القاعده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ناهیه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اندیشه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اخبار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کننده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سنجش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(2) </w:t>
      </w:r>
      <w:r w:rsidRPr="0044619F">
        <w:rPr>
          <w:rFonts w:ascii="Arial" w:hAnsi="Arial" w:cs="Arial" w:hint="cs"/>
          <w:sz w:val="24"/>
          <w:rtl/>
        </w:rPr>
        <w:t>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متأسفانه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رواج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یافت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محمّد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سوره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یوسف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می‏بافد</w:t>
      </w:r>
      <w:r w:rsidRPr="0044619F">
        <w:rPr>
          <w:rFonts w:ascii="Arial" w:hAnsi="Arial" w:cs="Arial"/>
          <w:sz w:val="24"/>
          <w:rtl/>
        </w:rPr>
        <w:t xml:space="preserve">: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قصد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الرحمن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یوسف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نفس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الرسول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ثمرة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البتول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حسین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مشهودا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حسین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لابیه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عشر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کوکبا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الشمس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القمر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رأیتهم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بالاحاطة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ساجدا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بالشمس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فاطمة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بالقمر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محمّدا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بالنجوم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الائمة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معروفا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یبکون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یوسف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باذن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سجّدا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قیاما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یاوه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هیچ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نمی‏سازد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سخیفی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آشنا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مفاهیم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قابل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قبول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بلکه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دستور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زبان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اشکال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مفصّل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مجمل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نمونه‏های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تفاسیر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شناخت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451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515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حول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الباطنیة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البهائیة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نحوهما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گفتیم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بلکه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حکمی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دارد؟جای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گفتیم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مفسر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استمداد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نیروی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اندیشه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تمامی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جوانب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قبیل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ادبیات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شأن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مفهوم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می‏پردازد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تفکیکی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جداسازی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) </w:t>
      </w:r>
      <w:r w:rsidRPr="0044619F">
        <w:rPr>
          <w:rFonts w:ascii="Arial" w:hAnsi="Arial" w:cs="Arial" w:hint="cs"/>
          <w:sz w:val="24"/>
          <w:rtl/>
        </w:rPr>
        <w:t>انجام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بگیرد،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بسیاری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اختلافات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معلوم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مشاجره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زیادی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تفکیکی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صورت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نگرفته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گروهی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گروهی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پذیرش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قطعا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اشتراکی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اختلافی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قطعی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متعصبین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اخباریگری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گذاشته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شود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داشت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عقل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خاصّ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اربعه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مفصّل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گرفته</w:t>
      </w:r>
      <w:r w:rsidRPr="0044619F">
        <w:rPr>
          <w:rFonts w:ascii="Arial" w:hAnsi="Arial" w:cs="Arial"/>
          <w:sz w:val="24"/>
          <w:rtl/>
        </w:rPr>
        <w:t xml:space="preserve">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اینجا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موضوع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مرتبط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گزارش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می‏پردازیم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همانطور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آورده‏اند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عدّه‏ای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دانسته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ادّله‏ای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نموده‏اند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اختلاف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غالبا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لفظی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اغلب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(1)-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lastRenderedPageBreak/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فرائد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الاصول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رسائل</w:t>
      </w:r>
      <w:r w:rsidRPr="0044619F">
        <w:rPr>
          <w:rFonts w:ascii="Arial" w:hAnsi="Arial" w:cs="Arial"/>
          <w:sz w:val="24"/>
          <w:rtl/>
        </w:rPr>
        <w:t>)/</w:t>
      </w:r>
      <w:r w:rsidRPr="0044619F">
        <w:rPr>
          <w:rFonts w:ascii="Arial" w:hAnsi="Arial" w:cs="Arial" w:hint="cs"/>
          <w:sz w:val="24"/>
          <w:rtl/>
        </w:rPr>
        <w:t>الشیخ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الاعظم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الانصاری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15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21.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اصول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الفقه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محمدرضا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المظفّر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3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121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134.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بحوث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الاصول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السیّد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محمود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الهاشمی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119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147.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معمولا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مقصود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مجوزین،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می‏باشد</w:t>
      </w:r>
      <w:r w:rsidRPr="0044619F">
        <w:rPr>
          <w:rFonts w:ascii="Arial" w:hAnsi="Arial" w:cs="Arial"/>
          <w:sz w:val="24"/>
          <w:rtl/>
        </w:rPr>
        <w:t xml:space="preserve">.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دسته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می‏گویند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یعنی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صادق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اثبات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رابطه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قاصر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بالعکس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صادق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رابطه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صدق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حال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مختصر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مجوّزین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می‏پردازیم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ادله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مانعین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صغری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کبری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>.(</w:t>
      </w:r>
      <w:r w:rsidRPr="0044619F">
        <w:rPr>
          <w:rFonts w:ascii="Arial" w:hAnsi="Arial" w:cs="Arial" w:hint="cs"/>
          <w:sz w:val="24"/>
          <w:rtl/>
        </w:rPr>
        <w:t>نتیجه</w:t>
      </w:r>
      <w:r w:rsidRPr="0044619F">
        <w:rPr>
          <w:rFonts w:ascii="Arial" w:hAnsi="Arial" w:cs="Arial"/>
          <w:sz w:val="24"/>
          <w:rtl/>
        </w:rPr>
        <w:t>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شرح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مفسّر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یقین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منسوب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صغری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بنابر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آیات‏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حرّم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الفواحش</w:t>
      </w:r>
      <w:r w:rsidRPr="0044619F">
        <w:rPr>
          <w:rFonts w:ascii="Arial" w:hAnsi="Arial" w:cs="Arial"/>
          <w:sz w:val="24"/>
          <w:rtl/>
        </w:rPr>
        <w:t xml:space="preserve">...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تقولوا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تعلمون</w:t>
      </w:r>
      <w:r w:rsidRPr="0044619F">
        <w:rPr>
          <w:rFonts w:ascii="Arial" w:hAnsi="Arial" w:cs="Arial"/>
          <w:sz w:val="24"/>
          <w:rtl/>
        </w:rPr>
        <w:t xml:space="preserve">)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تقف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لیس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کبری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نتیجه</w:t>
      </w:r>
      <w:r w:rsidRPr="0044619F">
        <w:rPr>
          <w:rFonts w:ascii="Arial" w:hAnsi="Arial" w:cs="Arial"/>
          <w:sz w:val="24"/>
          <w:rtl/>
        </w:rPr>
        <w:t>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نقد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صغری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می‏تواند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انواع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شمرده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صغری،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کبری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اتبّاع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مربوط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منسد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نباشد</w:t>
      </w:r>
      <w:r w:rsidRPr="0044619F">
        <w:rPr>
          <w:rFonts w:ascii="Arial" w:hAnsi="Arial" w:cs="Arial"/>
          <w:sz w:val="24"/>
          <w:rtl/>
        </w:rPr>
        <w:t xml:space="preserve"> (2)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صورت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انسداد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احکام،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قائم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خواهد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تفصیل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قطعی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ثابت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گردیده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2-</w:t>
      </w:r>
      <w:r w:rsidRPr="0044619F">
        <w:rPr>
          <w:rFonts w:ascii="Arial" w:hAnsi="Arial" w:cs="Arial" w:hint="cs"/>
          <w:sz w:val="24"/>
          <w:rtl/>
        </w:rPr>
        <w:t>خداوند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واگذار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نموده،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دخالت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(1)-7/33.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انصاری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مفصّلی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دارند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انسداد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مرکّب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مقدمّه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شمرده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می‏فرمایند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فیحصل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جمیع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تلک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المقدمات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الامتثال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الظنی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الظن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فرائد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الاصول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183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306).</w:t>
      </w:r>
      <w:r w:rsidRPr="0044619F">
        <w:rPr>
          <w:rFonts w:ascii="Arial" w:hAnsi="Arial" w:cs="Arial" w:hint="cs"/>
          <w:sz w:val="24"/>
          <w:rtl/>
        </w:rPr>
        <w:t>البته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انسداد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بحث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مربوط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شرح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آیه‏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انزلنا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لتبین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للنّاس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لعلهم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یتفکّرون</w:t>
      </w:r>
      <w:r w:rsidRPr="0044619F">
        <w:rPr>
          <w:rFonts w:ascii="Arial" w:hAnsi="Arial" w:cs="Arial"/>
          <w:sz w:val="24"/>
          <w:rtl/>
        </w:rPr>
        <w:t xml:space="preserve">) (1) </w:t>
      </w:r>
      <w:r w:rsidRPr="0044619F">
        <w:rPr>
          <w:rFonts w:ascii="Arial" w:hAnsi="Arial" w:cs="Arial" w:hint="cs"/>
          <w:sz w:val="24"/>
          <w:rtl/>
        </w:rPr>
        <w:t>خداوند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طلب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نشاید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نقد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بنابر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مقتضای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اثبات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ماعداه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نمی‏کند،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واگذار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بوسیله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چنانچه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متضادّ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مردود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نصّی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رعایت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شرایط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بزودی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اشکالی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نخواهد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داشت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مضافا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پایان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تفکّر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می‏خواند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3-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سخن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شرح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احادیثی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برأیه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فلیتبوّأ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مقعده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النّار</w:t>
      </w:r>
      <w:r w:rsidRPr="0044619F">
        <w:rPr>
          <w:rFonts w:ascii="Arial" w:hAnsi="Arial" w:cs="Arial"/>
          <w:sz w:val="24"/>
          <w:rtl/>
        </w:rPr>
        <w:t>) (2)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برأیه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فأصاب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اخطأ</w:t>
      </w:r>
      <w:r w:rsidRPr="0044619F">
        <w:rPr>
          <w:rFonts w:ascii="Arial" w:hAnsi="Arial" w:cs="Arial"/>
          <w:sz w:val="24"/>
          <w:rtl/>
        </w:rPr>
        <w:t xml:space="preserve">) (3)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طریق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سنّت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برأیه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أصاب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یوجرو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اخطأ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أبعد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السماء</w:t>
      </w:r>
      <w:r w:rsidRPr="0044619F">
        <w:rPr>
          <w:rFonts w:ascii="Arial" w:hAnsi="Arial" w:cs="Arial"/>
          <w:sz w:val="24"/>
          <w:rtl/>
        </w:rPr>
        <w:t xml:space="preserve">) (4)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طریق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شیعه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lastRenderedPageBreak/>
        <w:t>نقد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احادیث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شامل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اذا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الاحتمال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بطل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الاستدلال،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استدلال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احادیث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نمی‏تواند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اثبات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نماید</w:t>
      </w:r>
      <w:r w:rsidRPr="0044619F">
        <w:rPr>
          <w:rFonts w:ascii="Arial" w:hAnsi="Arial" w:cs="Arial"/>
          <w:sz w:val="24"/>
          <w:rtl/>
        </w:rPr>
        <w:t xml:space="preserve">.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عبارتند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اوّل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ممکن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سخن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متشابهات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(1)-16/14.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جامع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الترمذی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5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199.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ایضا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200.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(4)-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العیاشی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قال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فسرّ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برأیه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أصاب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یؤجر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أخطأ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أبعد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السماء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الصافی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32).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روایت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باقر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فرمود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...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لیس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أبعد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الرجال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لتکون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اوّلها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اخرها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شی‏ء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متّصل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یتصرّف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وجوه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بحار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الانوار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92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95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العیاشی</w:t>
      </w:r>
      <w:r w:rsidRPr="0044619F">
        <w:rPr>
          <w:rFonts w:ascii="Arial" w:hAnsi="Arial" w:cs="Arial"/>
          <w:sz w:val="24"/>
          <w:rtl/>
        </w:rPr>
        <w:t>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طریق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معصوم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ممکن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کریم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دوم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اینجا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معتقد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شخص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مقصود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شخصی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سوم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محتمل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شأن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شرایط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ظاهر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الفاظ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بررسی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تعمّق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4-</w:t>
      </w:r>
      <w:r w:rsidRPr="0044619F">
        <w:rPr>
          <w:rFonts w:ascii="Arial" w:hAnsi="Arial" w:cs="Arial" w:hint="cs"/>
          <w:sz w:val="24"/>
          <w:rtl/>
        </w:rPr>
        <w:t>سیره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مأثور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می‏کردند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شرح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مسلّم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اهمیّتی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خاصّ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قائل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خودداری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می‏کردند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نشانگر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نزد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قطعا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داشته‏اند،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ترتیب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ثابت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نقد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اظهار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کلیّت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بنابر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ورع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بخاطر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منابع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افراد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متعدّد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پاسخگویی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پاسخ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دیگری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واگذار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می‏نموده‏اند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ضمنا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سیره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حجیّت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علاوه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تعارض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نظر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موارد،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مؤیّد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اجتهاد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شخصی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دقّت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مشخّص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هیچ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وجود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ندارد</w:t>
      </w:r>
      <w:r w:rsidRPr="0044619F">
        <w:rPr>
          <w:rFonts w:ascii="Arial" w:hAnsi="Arial" w:cs="Arial"/>
          <w:sz w:val="24"/>
          <w:rtl/>
        </w:rPr>
        <w:t>.</w:t>
      </w:r>
      <w:r w:rsidRPr="0044619F">
        <w:rPr>
          <w:rFonts w:ascii="Arial" w:hAnsi="Arial" w:cs="Arial" w:hint="cs"/>
          <w:sz w:val="24"/>
          <w:rtl/>
        </w:rPr>
        <w:t>حال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ببینیم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مجوّزین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می‏گویند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انزل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محکمات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هنّ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اخر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متشابهات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امنوا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فیعلمون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الحقّ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ربّهم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قلوبهم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زیغ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فیتبعون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تشابه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ابتغاء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الفتنة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ابتغاء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الراسخون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</w:t>
      </w:r>
      <w:r w:rsidRPr="0044619F">
        <w:rPr>
          <w:rFonts w:ascii="Arial" w:hAnsi="Arial" w:cs="Arial"/>
          <w:sz w:val="24"/>
          <w:rtl/>
        </w:rPr>
        <w:t>...(3/7).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روایات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بسیاری‏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الراسخون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بیت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ع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البرهان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270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271.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ادلّه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مجوّزین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1-</w:t>
      </w:r>
      <w:r w:rsidRPr="0044619F">
        <w:rPr>
          <w:rFonts w:ascii="Arial" w:hAnsi="Arial" w:cs="Arial" w:hint="cs"/>
          <w:sz w:val="24"/>
          <w:rtl/>
        </w:rPr>
        <w:t>آیاتی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تدّبر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می‏خواند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مسلّم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تدّبر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مستلزم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انداختن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نتیجه‏گیری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نتیجه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جمله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می‏توان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آیه‏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افلا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یتدبرون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قلوب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اقفالها</w:t>
      </w:r>
      <w:r w:rsidRPr="0044619F">
        <w:rPr>
          <w:rFonts w:ascii="Arial" w:hAnsi="Arial" w:cs="Arial"/>
          <w:sz w:val="24"/>
          <w:rtl/>
        </w:rPr>
        <w:t xml:space="preserve">)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آیه</w:t>
      </w:r>
      <w:r w:rsidRPr="0044619F">
        <w:rPr>
          <w:rFonts w:ascii="Arial" w:hAnsi="Arial" w:cs="Arial"/>
          <w:sz w:val="24"/>
          <w:rtl/>
        </w:rPr>
        <w:t xml:space="preserve"> (</w:t>
      </w:r>
      <w:r w:rsidRPr="0044619F">
        <w:rPr>
          <w:rFonts w:ascii="Arial" w:hAnsi="Arial" w:cs="Arial" w:hint="cs"/>
          <w:sz w:val="24"/>
          <w:rtl/>
        </w:rPr>
        <w:t>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انزلناه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مبارک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لیدّبّروا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ایاته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لیتذکّر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اولوا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الالباب</w:t>
      </w:r>
      <w:r w:rsidRPr="0044619F">
        <w:rPr>
          <w:rFonts w:ascii="Arial" w:hAnsi="Arial" w:cs="Arial"/>
          <w:sz w:val="24"/>
          <w:rtl/>
        </w:rPr>
        <w:t xml:space="preserve">) (2) </w:t>
      </w:r>
      <w:r w:rsidRPr="0044619F">
        <w:rPr>
          <w:rFonts w:ascii="Arial" w:hAnsi="Arial" w:cs="Arial" w:hint="cs"/>
          <w:sz w:val="24"/>
          <w:rtl/>
        </w:rPr>
        <w:t>اشاره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lastRenderedPageBreak/>
        <w:t>2-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موجب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تعطیلی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بسیاری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احکام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مجهول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می‏ماند،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نتوانست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فرصت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احکام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تبیین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اصولا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ذهن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عرب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تازه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مسلمان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آمادگی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نداشت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بلکه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زمان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تدریجی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عمر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بعثت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متحقّق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نشد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اصولا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ممکن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نبود</w:t>
      </w:r>
      <w:r w:rsidRPr="0044619F">
        <w:rPr>
          <w:rFonts w:ascii="Arial" w:hAnsi="Arial" w:cs="Arial"/>
          <w:sz w:val="24"/>
          <w:rtl/>
        </w:rPr>
        <w:t>. (3)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3-</w:t>
      </w:r>
      <w:r w:rsidRPr="0044619F">
        <w:rPr>
          <w:rFonts w:ascii="Arial" w:hAnsi="Arial" w:cs="Arial" w:hint="cs"/>
          <w:sz w:val="24"/>
          <w:rtl/>
        </w:rPr>
        <w:t>اختلاف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صحابه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نشانگر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نمی‏گردد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بلکه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بعضی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مربوط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استنباط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شخصی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4-</w:t>
      </w:r>
      <w:r w:rsidRPr="0044619F">
        <w:rPr>
          <w:rFonts w:ascii="Arial" w:hAnsi="Arial" w:cs="Arial" w:hint="cs"/>
          <w:sz w:val="24"/>
          <w:rtl/>
        </w:rPr>
        <w:t>روایاتی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نشانگر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منقول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پیامبر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درباره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عبّاس</w:t>
      </w:r>
      <w:r w:rsidRPr="0044619F">
        <w:rPr>
          <w:rFonts w:ascii="Arial" w:hAnsi="Arial" w:cs="Arial"/>
          <w:sz w:val="24"/>
          <w:rtl/>
        </w:rPr>
        <w:t>:(</w:t>
      </w:r>
      <w:r w:rsidRPr="0044619F">
        <w:rPr>
          <w:rFonts w:ascii="Arial" w:hAnsi="Arial" w:cs="Arial" w:hint="cs"/>
          <w:sz w:val="24"/>
          <w:rtl/>
        </w:rPr>
        <w:t>اللهم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فقّهه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علّمه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 xml:space="preserve">) (4)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تخصیص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دعا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برمی‏آید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چیزی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استماع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ثمری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دعا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مترتّب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بود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توجّه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مطلق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تجویز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می‏دارند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عنایت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ادلّه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بنابر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قاعده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معروف</w:t>
      </w:r>
      <w:r w:rsidRPr="0044619F">
        <w:rPr>
          <w:rFonts w:ascii="Arial" w:hAnsi="Arial" w:cs="Arial" w:hint="eastAsia"/>
          <w:sz w:val="24"/>
          <w:rtl/>
        </w:rPr>
        <w:t>«</w:t>
      </w:r>
      <w:r w:rsidRPr="0044619F">
        <w:rPr>
          <w:rFonts w:ascii="Arial" w:hAnsi="Arial" w:cs="Arial" w:hint="cs"/>
          <w:sz w:val="24"/>
          <w:rtl/>
        </w:rPr>
        <w:t>الجمع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مهما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امکن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الطرح</w:t>
      </w:r>
      <w:r w:rsidRPr="0044619F">
        <w:rPr>
          <w:rFonts w:ascii="Arial" w:hAnsi="Arial" w:cs="Arial" w:hint="eastAsia"/>
          <w:sz w:val="24"/>
          <w:rtl/>
        </w:rPr>
        <w:t>»</w:t>
      </w:r>
      <w:r w:rsidRPr="0044619F">
        <w:rPr>
          <w:rFonts w:ascii="Arial" w:hAnsi="Arial" w:cs="Arial" w:hint="cs"/>
          <w:sz w:val="24"/>
          <w:rtl/>
        </w:rPr>
        <w:t>باید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دلایل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مانعین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حمل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بنماییم،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متیقن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دسته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متّفقند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دلیلی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نیست</w:t>
      </w:r>
      <w:r w:rsidRPr="0044619F">
        <w:rPr>
          <w:rFonts w:ascii="Arial" w:hAnsi="Arial" w:cs="Arial"/>
          <w:sz w:val="24"/>
          <w:rtl/>
        </w:rPr>
        <w:t>. (5)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(1)-47/24.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(2)-38/29.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تدریجا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مردم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می‏گردید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لتقرأه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الناس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مکث</w:t>
      </w:r>
      <w:r w:rsidRPr="0044619F">
        <w:rPr>
          <w:rFonts w:ascii="Arial" w:hAnsi="Arial" w:cs="Arial"/>
          <w:sz w:val="24"/>
          <w:rtl/>
        </w:rPr>
        <w:t>...17/106).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(4)-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526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4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234.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(5)-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بیشتر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امّا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مذاهب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باطل</w:t>
      </w:r>
      <w:r w:rsidRPr="0044619F">
        <w:rPr>
          <w:rFonts w:ascii="Arial" w:hAnsi="Arial" w:cs="Arial"/>
          <w:sz w:val="24"/>
          <w:rtl/>
        </w:rPr>
        <w:t xml:space="preserve"> (1)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متصوّفه</w:t>
      </w:r>
      <w:r w:rsidRPr="0044619F">
        <w:rPr>
          <w:rFonts w:ascii="Arial" w:hAnsi="Arial" w:cs="Arial"/>
          <w:sz w:val="24"/>
          <w:rtl/>
        </w:rPr>
        <w:t xml:space="preserve"> (2)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بخصوص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باطنیه</w:t>
      </w:r>
      <w:r w:rsidRPr="0044619F">
        <w:rPr>
          <w:rFonts w:ascii="Arial" w:hAnsi="Arial" w:cs="Arial"/>
          <w:sz w:val="24"/>
          <w:rtl/>
        </w:rPr>
        <w:t xml:space="preserve"> (3)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می‏پسندند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بگوییم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مستمسک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نموده‏اند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محققّین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متّفقند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زیرا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باعث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بخواهد،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بگوید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دهد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بنابراین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رأی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جایز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غیر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ذوقی</w:t>
      </w:r>
      <w:r w:rsidRPr="0044619F">
        <w:rPr>
          <w:rFonts w:ascii="Arial" w:hAnsi="Arial" w:cs="Arial"/>
          <w:sz w:val="24"/>
          <w:rtl/>
        </w:rPr>
        <w:t>)</w:t>
      </w:r>
      <w:r w:rsidRPr="0044619F">
        <w:rPr>
          <w:rFonts w:ascii="Arial" w:hAnsi="Arial" w:cs="Arial" w:hint="cs"/>
          <w:sz w:val="24"/>
          <w:rtl/>
        </w:rPr>
        <w:t>شرایط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علومی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لازم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آینده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می‏پردازیم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255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284.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517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527.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(1)-</w:t>
      </w:r>
      <w:r w:rsidRPr="0044619F">
        <w:rPr>
          <w:rFonts w:ascii="Arial" w:hAnsi="Arial" w:cs="Arial" w:hint="cs"/>
          <w:sz w:val="24"/>
          <w:rtl/>
        </w:rPr>
        <w:t>همچون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چرندیاتی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بابیه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بهائیه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بافته‏اند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نمونه‏ای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قبلا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اشاره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257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279.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(2)-</w:t>
      </w:r>
      <w:r w:rsidRPr="0044619F">
        <w:rPr>
          <w:rFonts w:ascii="Arial" w:hAnsi="Arial" w:cs="Arial" w:hint="cs"/>
          <w:sz w:val="24"/>
          <w:rtl/>
        </w:rPr>
        <w:t>جهت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اطلاع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رجوع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گردد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339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415.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550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556.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(3)-</w:t>
      </w:r>
      <w:r w:rsidRPr="0044619F">
        <w:rPr>
          <w:rFonts w:ascii="Arial" w:hAnsi="Arial" w:cs="Arial" w:hint="cs"/>
          <w:sz w:val="24"/>
          <w:rtl/>
        </w:rPr>
        <w:t>برای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آگاهی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مراجعه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الف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240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253.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</w:t>
      </w:r>
      <w:r w:rsidRPr="0044619F">
        <w:rPr>
          <w:rFonts w:ascii="Arial" w:hAnsi="Arial" w:cs="Arial"/>
          <w:sz w:val="24"/>
          <w:rtl/>
        </w:rPr>
        <w:t>: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1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543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544.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مثلا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آنها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چنین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گفته‏اند</w:t>
      </w:r>
      <w:r w:rsidRPr="0044619F">
        <w:rPr>
          <w:rFonts w:ascii="Arial" w:hAnsi="Arial" w:cs="Arial"/>
          <w:sz w:val="24"/>
          <w:rtl/>
        </w:rPr>
        <w:t>: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الوضوء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عبارة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موالاة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التیمم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الاخذ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المأذون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عند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غیبة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الحجة</w:t>
      </w:r>
      <w:r w:rsidRPr="0044619F">
        <w:rPr>
          <w:rFonts w:ascii="Arial" w:hAnsi="Arial" w:cs="Arial"/>
          <w:sz w:val="24"/>
          <w:rtl/>
        </w:rPr>
        <w:t>...(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</w:t>
      </w:r>
      <w:r w:rsidRPr="0044619F">
        <w:rPr>
          <w:rFonts w:ascii="Arial" w:hAnsi="Arial" w:cs="Arial"/>
          <w:sz w:val="24"/>
          <w:rtl/>
        </w:rPr>
        <w:t xml:space="preserve"> 2 </w:t>
      </w:r>
      <w:r w:rsidRPr="0044619F">
        <w:rPr>
          <w:rFonts w:ascii="Arial" w:hAnsi="Arial" w:cs="Arial" w:hint="cs"/>
          <w:sz w:val="24"/>
          <w:rtl/>
        </w:rPr>
        <w:t>ص</w:t>
      </w:r>
      <w:r w:rsidRPr="0044619F">
        <w:rPr>
          <w:rFonts w:ascii="Arial" w:hAnsi="Arial" w:cs="Arial"/>
          <w:sz w:val="24"/>
          <w:rtl/>
        </w:rPr>
        <w:t xml:space="preserve"> 241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نقل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فضائح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الباطنیة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للغزالی</w:t>
      </w:r>
      <w:r w:rsidRPr="0044619F">
        <w:rPr>
          <w:rFonts w:ascii="Arial" w:hAnsi="Arial" w:cs="Arial"/>
          <w:sz w:val="24"/>
          <w:rtl/>
        </w:rPr>
        <w:t>).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lastRenderedPageBreak/>
        <w:t>پیداست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اینگونه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می‏گذارد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کسی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بخواهد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خدا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نسبت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تأویل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یکی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جلوه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معاذ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ذلک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P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فهرست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مورد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مراجعه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 w:hint="cs"/>
          <w:sz w:val="24"/>
          <w:rtl/>
        </w:rPr>
        <w:t>برخی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نامبرده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فقط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حدّ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مراجعه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استفاده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شده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بعنوان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مأخذ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بکار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گرفته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نشده‏اند</w:t>
      </w:r>
      <w:r w:rsidRPr="0044619F">
        <w:rPr>
          <w:rFonts w:ascii="Arial" w:hAnsi="Arial" w:cs="Arial"/>
          <w:sz w:val="24"/>
          <w:rtl/>
        </w:rPr>
        <w:t>.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1-</w:t>
      </w:r>
      <w:r w:rsidRPr="0044619F">
        <w:rPr>
          <w:rFonts w:ascii="Arial" w:hAnsi="Arial" w:cs="Arial" w:hint="cs"/>
          <w:sz w:val="24"/>
          <w:rtl/>
        </w:rPr>
        <w:t>الاتقان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علوم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جلال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السیوطی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منشورات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رضی</w:t>
      </w:r>
      <w:r w:rsidRPr="0044619F">
        <w:rPr>
          <w:rFonts w:ascii="Arial" w:hAnsi="Arial" w:cs="Arial"/>
          <w:sz w:val="24"/>
          <w:rtl/>
        </w:rPr>
        <w:t>-</w:t>
      </w:r>
      <w:r w:rsidRPr="0044619F">
        <w:rPr>
          <w:rFonts w:ascii="Arial" w:hAnsi="Arial" w:cs="Arial" w:hint="cs"/>
          <w:sz w:val="24"/>
          <w:rtl/>
        </w:rPr>
        <w:t>بیدار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2-</w:t>
      </w:r>
      <w:r w:rsidRPr="0044619F">
        <w:rPr>
          <w:rFonts w:ascii="Arial" w:hAnsi="Arial" w:cs="Arial" w:hint="cs"/>
          <w:sz w:val="24"/>
          <w:rtl/>
        </w:rPr>
        <w:t>اضواء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السنة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المحمدیة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محمود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ابوریّه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نشر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البطحاء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3-</w:t>
      </w:r>
      <w:r w:rsidRPr="0044619F">
        <w:rPr>
          <w:rFonts w:ascii="Arial" w:hAnsi="Arial" w:cs="Arial" w:hint="cs"/>
          <w:sz w:val="24"/>
          <w:rtl/>
        </w:rPr>
        <w:t>الاعلام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خیر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الزرکلی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للملایین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4-</w:t>
      </w:r>
      <w:r w:rsidRPr="0044619F">
        <w:rPr>
          <w:rFonts w:ascii="Arial" w:hAnsi="Arial" w:cs="Arial" w:hint="cs"/>
          <w:sz w:val="24"/>
          <w:rtl/>
        </w:rPr>
        <w:t>اقرب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الموارد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الخوری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الشرتونی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مکتبة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المرعشی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النجفی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5-</w:t>
      </w:r>
      <w:r w:rsidRPr="0044619F">
        <w:rPr>
          <w:rFonts w:ascii="Arial" w:hAnsi="Arial" w:cs="Arial" w:hint="cs"/>
          <w:sz w:val="24"/>
          <w:rtl/>
        </w:rPr>
        <w:t>بحار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الانوار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علامه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مجلسی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المکتبة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الاسلامیة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6-</w:t>
      </w:r>
      <w:r w:rsidRPr="0044619F">
        <w:rPr>
          <w:rFonts w:ascii="Arial" w:hAnsi="Arial" w:cs="Arial" w:hint="cs"/>
          <w:sz w:val="24"/>
          <w:rtl/>
        </w:rPr>
        <w:t>بحوث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الاصول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سیّد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محمود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هاشمی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المجمع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للشهید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الصدر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7-</w:t>
      </w:r>
      <w:r w:rsidRPr="0044619F">
        <w:rPr>
          <w:rFonts w:ascii="Arial" w:hAnsi="Arial" w:cs="Arial" w:hint="cs"/>
          <w:sz w:val="24"/>
          <w:rtl/>
        </w:rPr>
        <w:t>بصائر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التمییز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مجد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فیروز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آبادی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لجنة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احیاء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التراث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اسلامی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8-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المفسرون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الدکتور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الذهبی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الحدیثة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9-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السعود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السعود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العمادی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احیاء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التراث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10-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الامام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العسکری</w:t>
      </w:r>
      <w:r w:rsidRPr="0044619F">
        <w:rPr>
          <w:rFonts w:ascii="Arial" w:hAnsi="Arial" w:cs="Arial"/>
          <w:sz w:val="24"/>
          <w:rtl/>
        </w:rPr>
        <w:t>/......./</w:t>
      </w:r>
      <w:r w:rsidRPr="0044619F">
        <w:rPr>
          <w:rFonts w:ascii="Arial" w:hAnsi="Arial" w:cs="Arial" w:hint="cs"/>
          <w:sz w:val="24"/>
          <w:rtl/>
        </w:rPr>
        <w:t>ملا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عبّاسعلی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البغوی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معالم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التنزیل</w:t>
      </w:r>
      <w:r w:rsidRPr="0044619F">
        <w:rPr>
          <w:rFonts w:ascii="Arial" w:hAnsi="Arial" w:cs="Arial"/>
          <w:sz w:val="24"/>
          <w:rtl/>
        </w:rPr>
        <w:t>)/</w:t>
      </w:r>
      <w:r w:rsidRPr="0044619F">
        <w:rPr>
          <w:rFonts w:ascii="Arial" w:hAnsi="Arial" w:cs="Arial" w:hint="cs"/>
          <w:sz w:val="24"/>
          <w:rtl/>
        </w:rPr>
        <w:t>الفراء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البغوی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المعرفة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12-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التبیان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طوسی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مؤسسة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الاعلمی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13-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جامع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البیان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جریر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طبری</w:t>
      </w:r>
      <w:r w:rsidRPr="0044619F">
        <w:rPr>
          <w:rFonts w:ascii="Arial" w:hAnsi="Arial" w:cs="Arial"/>
          <w:sz w:val="24"/>
          <w:rtl/>
        </w:rPr>
        <w:t>/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14-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الجواهر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طنطاوی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جوهری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مصطفی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البابی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الحلبی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15-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الجواهر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الحسان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الثعالبی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مؤسسة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الاعلمی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16-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الخازن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البغدادی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الخازن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المکتبة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التجاریة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الکبری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17-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الدّر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المنثور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السیوطی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مؤسسة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الرسالة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18-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روح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البیان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اسماعیل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الحقی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احیاء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التراث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19-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السراج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المنیر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الخطیب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الشربینی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المعرفة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20-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صافی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فیض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کاشانی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مؤسسة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الاعلمی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العّیاشی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العّیاشی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المکتبة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الاسلامیة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22-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فتح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القدیر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الشوکانی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الفکر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23-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فرات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فرات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ابراهیم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مکتبة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الداوری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24-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العظیم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کثیر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المعرفة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25-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القرآن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الکریم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عربی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انتشارات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ناصر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خسرو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lastRenderedPageBreak/>
        <w:t>26-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الکبیر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صدر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المتألهین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مطبعة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الحکمة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27-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الکشاف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زمخشری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نشر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الحوزة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28-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کشف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الاسرار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میبدی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انتشارات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سینا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29-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محاسن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التأویل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القاسمی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الفکر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30-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مجاهد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مجاهد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التابعی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المنشورات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العلمیة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31-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مجمع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البیان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طبرسی</w:t>
      </w:r>
      <w:r w:rsidRPr="0044619F">
        <w:rPr>
          <w:rFonts w:ascii="Arial" w:hAnsi="Arial" w:cs="Arial"/>
          <w:sz w:val="24"/>
          <w:rtl/>
        </w:rPr>
        <w:t>/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32-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المراغی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احمد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مصطفی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المراغی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احیاء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التراث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33-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مفاتیح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الغیب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الکبیر</w:t>
      </w:r>
      <w:r w:rsidRPr="0044619F">
        <w:rPr>
          <w:rFonts w:ascii="Arial" w:hAnsi="Arial" w:cs="Arial"/>
          <w:sz w:val="24"/>
          <w:rtl/>
        </w:rPr>
        <w:t>)/</w:t>
      </w:r>
      <w:r w:rsidRPr="0044619F">
        <w:rPr>
          <w:rFonts w:ascii="Arial" w:hAnsi="Arial" w:cs="Arial" w:hint="cs"/>
          <w:sz w:val="24"/>
          <w:rtl/>
        </w:rPr>
        <w:t>فخر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رازی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؟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افست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بدون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ذکر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ناشر</w:t>
      </w:r>
      <w:r w:rsidRPr="0044619F">
        <w:rPr>
          <w:rFonts w:ascii="Arial" w:hAnsi="Arial" w:cs="Arial"/>
          <w:sz w:val="24"/>
          <w:rtl/>
        </w:rPr>
        <w:t>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34-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المنار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محمّد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رشید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رضا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المعرفة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35-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المیزان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علاّمه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طباطبایی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مطبوعاتی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اسماعیلیان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36-</w:t>
      </w:r>
      <w:r w:rsidRPr="0044619F">
        <w:rPr>
          <w:rFonts w:ascii="Arial" w:hAnsi="Arial" w:cs="Arial" w:hint="cs"/>
          <w:sz w:val="24"/>
          <w:rtl/>
        </w:rPr>
        <w:t>الذ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الصحیح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السنن</w:t>
      </w:r>
      <w:r w:rsidRPr="0044619F">
        <w:rPr>
          <w:rFonts w:ascii="Arial" w:hAnsi="Arial" w:cs="Arial"/>
          <w:sz w:val="24"/>
          <w:rtl/>
        </w:rPr>
        <w:t>)/</w:t>
      </w:r>
      <w:r w:rsidRPr="0044619F">
        <w:rPr>
          <w:rFonts w:ascii="Arial" w:hAnsi="Arial" w:cs="Arial" w:hint="cs"/>
          <w:sz w:val="24"/>
          <w:rtl/>
        </w:rPr>
        <w:t>الترمذی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احیاء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التراث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37-</w:t>
      </w:r>
      <w:r w:rsidRPr="0044619F">
        <w:rPr>
          <w:rFonts w:ascii="Arial" w:hAnsi="Arial" w:cs="Arial" w:hint="cs"/>
          <w:sz w:val="24"/>
          <w:rtl/>
        </w:rPr>
        <w:t>الذریعة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تصانیف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الشیعة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آقا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بزرگ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تهرانی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الاضواء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38-</w:t>
      </w:r>
      <w:r w:rsidRPr="0044619F">
        <w:rPr>
          <w:rFonts w:ascii="Arial" w:hAnsi="Arial" w:cs="Arial" w:hint="cs"/>
          <w:sz w:val="24"/>
          <w:rtl/>
        </w:rPr>
        <w:t>روشهای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استاد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دکتر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حجّتی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دانشگاه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آزاد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اسلامی</w:t>
      </w:r>
      <w:r w:rsidRPr="0044619F">
        <w:rPr>
          <w:rFonts w:ascii="Arial" w:hAnsi="Arial" w:cs="Arial"/>
          <w:sz w:val="24"/>
          <w:rtl/>
        </w:rPr>
        <w:t>(</w:t>
      </w:r>
      <w:r w:rsidRPr="0044619F">
        <w:rPr>
          <w:rFonts w:ascii="Arial" w:hAnsi="Arial" w:cs="Arial" w:hint="cs"/>
          <w:sz w:val="24"/>
          <w:rtl/>
        </w:rPr>
        <w:t>جزوه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دستنویس</w:t>
      </w:r>
      <w:r w:rsidRPr="0044619F">
        <w:rPr>
          <w:rFonts w:ascii="Arial" w:hAnsi="Arial" w:cs="Arial"/>
          <w:sz w:val="24"/>
          <w:rtl/>
        </w:rPr>
        <w:t>)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39-</w:t>
      </w:r>
      <w:r w:rsidRPr="0044619F">
        <w:rPr>
          <w:rFonts w:ascii="Arial" w:hAnsi="Arial" w:cs="Arial" w:hint="cs"/>
          <w:sz w:val="24"/>
          <w:rtl/>
        </w:rPr>
        <w:t>سیری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صحیحین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محمد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صادق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نجمی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شرکت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افست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40-</w:t>
      </w:r>
      <w:r w:rsidRPr="0044619F">
        <w:rPr>
          <w:rFonts w:ascii="Arial" w:hAnsi="Arial" w:cs="Arial" w:hint="cs"/>
          <w:sz w:val="24"/>
          <w:rtl/>
        </w:rPr>
        <w:t>شناخت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قرآن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کمالی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دزفولی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وزارت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ارشاد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اسلامی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41-</w:t>
      </w:r>
      <w:r w:rsidRPr="0044619F">
        <w:rPr>
          <w:rFonts w:ascii="Arial" w:hAnsi="Arial" w:cs="Arial" w:hint="cs"/>
          <w:sz w:val="24"/>
          <w:rtl/>
        </w:rPr>
        <w:t>طبقات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المفسّرین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شمس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الدین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الداودی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مکتبة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وهب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42-</w:t>
      </w:r>
      <w:r w:rsidRPr="0044619F">
        <w:rPr>
          <w:rFonts w:ascii="Arial" w:hAnsi="Arial" w:cs="Arial" w:hint="cs"/>
          <w:sz w:val="24"/>
          <w:rtl/>
        </w:rPr>
        <w:t>علم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الحدیث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مدیر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شانه‏چی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دفتر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انتشارات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اسلامی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43-</w:t>
      </w:r>
      <w:r w:rsidRPr="0044619F">
        <w:rPr>
          <w:rFonts w:ascii="Arial" w:hAnsi="Arial" w:cs="Arial" w:hint="cs"/>
          <w:sz w:val="24"/>
          <w:rtl/>
        </w:rPr>
        <w:t>الغدیر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علاّمه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امینی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الکتاب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44-</w:t>
      </w:r>
      <w:r w:rsidRPr="0044619F">
        <w:rPr>
          <w:rFonts w:ascii="Arial" w:hAnsi="Arial" w:cs="Arial" w:hint="cs"/>
          <w:sz w:val="24"/>
          <w:rtl/>
        </w:rPr>
        <w:t>فرائد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الاصول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شیخ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انصاری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مؤسسة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النشر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الاسلامی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45-</w:t>
      </w:r>
      <w:r w:rsidRPr="0044619F">
        <w:rPr>
          <w:rFonts w:ascii="Arial" w:hAnsi="Arial" w:cs="Arial" w:hint="cs"/>
          <w:sz w:val="24"/>
          <w:rtl/>
        </w:rPr>
        <w:t>قانون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تفسیر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کمالی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دزفولی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کتابخانه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صدر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46-</w:t>
      </w:r>
      <w:r w:rsidRPr="0044619F">
        <w:rPr>
          <w:rFonts w:ascii="Arial" w:hAnsi="Arial" w:cs="Arial" w:hint="cs"/>
          <w:sz w:val="24"/>
          <w:rtl/>
        </w:rPr>
        <w:t>القران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و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دکتر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شحاته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الهیئة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المصریة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العاقة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الکتب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47-</w:t>
      </w:r>
      <w:r w:rsidRPr="0044619F">
        <w:rPr>
          <w:rFonts w:ascii="Arial" w:hAnsi="Arial" w:cs="Arial" w:hint="cs"/>
          <w:sz w:val="24"/>
          <w:rtl/>
        </w:rPr>
        <w:t>لسان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ابن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منظور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نشر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ادب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الحوزة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48-</w:t>
      </w:r>
      <w:r w:rsidRPr="0044619F">
        <w:rPr>
          <w:rFonts w:ascii="Arial" w:hAnsi="Arial" w:cs="Arial" w:hint="cs"/>
          <w:sz w:val="24"/>
          <w:rtl/>
        </w:rPr>
        <w:t>مدخل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التفسیر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فاضل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لنکرانی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مطبعة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الحیدری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49-</w:t>
      </w:r>
      <w:r w:rsidRPr="0044619F">
        <w:rPr>
          <w:rFonts w:ascii="Arial" w:hAnsi="Arial" w:cs="Arial" w:hint="cs"/>
          <w:sz w:val="24"/>
          <w:rtl/>
        </w:rPr>
        <w:t>معجم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رجال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الحدیث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آیة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الله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خویی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الزهراء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50-</w:t>
      </w:r>
      <w:r w:rsidRPr="0044619F">
        <w:rPr>
          <w:rFonts w:ascii="Arial" w:hAnsi="Arial" w:cs="Arial" w:hint="cs"/>
          <w:sz w:val="24"/>
          <w:rtl/>
        </w:rPr>
        <w:t>مناهل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العرفان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الزرقانی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دار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احیاء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الکتب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العربیة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  <w:r w:rsidRPr="0044619F">
        <w:rPr>
          <w:rFonts w:ascii="Arial" w:hAnsi="Arial" w:cs="Arial"/>
          <w:sz w:val="24"/>
          <w:rtl/>
        </w:rPr>
        <w:t>51-</w:t>
      </w:r>
      <w:r w:rsidRPr="0044619F">
        <w:rPr>
          <w:rFonts w:ascii="Arial" w:hAnsi="Arial" w:cs="Arial" w:hint="cs"/>
          <w:sz w:val="24"/>
          <w:rtl/>
        </w:rPr>
        <w:t>میزان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الحکمة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محمدی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ری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شهری</w:t>
      </w:r>
      <w:r w:rsidRPr="0044619F">
        <w:rPr>
          <w:rFonts w:ascii="Arial" w:hAnsi="Arial" w:cs="Arial"/>
          <w:sz w:val="24"/>
          <w:rtl/>
        </w:rPr>
        <w:t>/</w:t>
      </w:r>
      <w:r w:rsidRPr="0044619F">
        <w:rPr>
          <w:rFonts w:ascii="Arial" w:hAnsi="Arial" w:cs="Arial" w:hint="cs"/>
          <w:sz w:val="24"/>
          <w:rtl/>
        </w:rPr>
        <w:t>دفتر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تبلیغات</w:t>
      </w:r>
      <w:r w:rsidRPr="0044619F">
        <w:rPr>
          <w:rFonts w:ascii="Arial" w:hAnsi="Arial" w:cs="Arial"/>
          <w:sz w:val="24"/>
          <w:rtl/>
        </w:rPr>
        <w:t xml:space="preserve"> </w:t>
      </w:r>
      <w:r w:rsidRPr="0044619F">
        <w:rPr>
          <w:rFonts w:ascii="Arial" w:hAnsi="Arial" w:cs="Arial" w:hint="cs"/>
          <w:sz w:val="24"/>
          <w:rtl/>
        </w:rPr>
        <w:t>اسلامی</w:t>
      </w: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</w:p>
    <w:p w:rsidR="0044619F" w:rsidRDefault="0044619F" w:rsidP="0044619F">
      <w:pPr>
        <w:jc w:val="lowKashida"/>
        <w:rPr>
          <w:rFonts w:ascii="Arial" w:hAnsi="Arial" w:cs="Arial"/>
          <w:sz w:val="24"/>
          <w:rtl/>
        </w:rPr>
      </w:pPr>
    </w:p>
    <w:sectPr w:rsidR="0044619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D28B8"/>
    <w:rsid w:val="0044619F"/>
    <w:rsid w:val="00482EC1"/>
    <w:rsid w:val="00523006"/>
    <w:rsid w:val="00554DDE"/>
    <w:rsid w:val="005C7852"/>
    <w:rsid w:val="006329FD"/>
    <w:rsid w:val="00806CB4"/>
    <w:rsid w:val="008D087E"/>
    <w:rsid w:val="00A2189B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2012-01-04T04:47:00Z</dcterms:created>
  <dcterms:modified xsi:type="dcterms:W3CDTF">2012-01-10T11:00:00Z</dcterms:modified>
</cp:coreProperties>
</file>