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F2" w:rsidRPr="00F41BF2" w:rsidRDefault="00F41BF2" w:rsidP="00E33D7A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اسلامی</w:t>
      </w:r>
      <w:r w:rsidRPr="00F41BF2">
        <w:rPr>
          <w:rFonts w:ascii="Arial" w:hAnsi="Arial" w:cs="Arial"/>
          <w:sz w:val="24"/>
          <w:rtl/>
        </w:rPr>
        <w:t xml:space="preserve"> 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نجفی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افرا،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مهدی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نخستین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کسانی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آورده‏اند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یگانه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جلوات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تفصیل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قطع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متداول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اثبات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زیادت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اصالت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کدام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آثار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کدام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انتساب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بطور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زمینه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الف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دلایل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می‏پردازند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E33D7A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هیچیک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قلمداد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نکنیم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سوفسطائیان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="00E33D7A">
        <w:rPr>
          <w:rFonts w:ascii="Arial" w:hAnsi="Arial" w:cs="Arial" w:hint="cs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پیروان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می‏گردند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البته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متأخران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قائلانی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مردود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شمرده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ج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تئوری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داماد،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اشراق،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رازی،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دشتکی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متکلمان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گروه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اثبات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ادعای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دلایلی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آورده‏اند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اعتباری؛صدرا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طراح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براهین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عدیده‏ای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اثبات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ادعای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ارائه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گرچه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بحث،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کتاب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اسفار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بیشتر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دفع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شکوک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پرداخته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آثار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بخش‏های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چشم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می‏خورد؛در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حالیکه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کتاب‏های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المشاعر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المسائل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القدسیه،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براهین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مبسوطتری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پرداخته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احتساب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معتقدان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گروه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تقسیم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</w:t>
      </w:r>
      <w:r w:rsidRPr="00F41BF2">
        <w:rPr>
          <w:rFonts w:ascii="Arial" w:hAnsi="Arial" w:cs="Arial"/>
          <w:sz w:val="24"/>
          <w:rtl/>
        </w:rPr>
        <w:t xml:space="preserve">: </w:t>
      </w:r>
      <w:r w:rsidRPr="00F41BF2">
        <w:rPr>
          <w:rFonts w:ascii="Arial" w:hAnsi="Arial" w:cs="Arial" w:hint="cs"/>
          <w:sz w:val="24"/>
          <w:rtl/>
        </w:rPr>
        <w:t>مبنای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تقسیم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متکثر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مسئله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چگونه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مشاء؛منسوب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گفته‏اند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آنجائی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آثار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مختلف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بسیط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تباین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بود؛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مشائیة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تبانیت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لدیّ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زاهق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بنابراین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اشتراکی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نداشته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انتزاعی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مشارکند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واقع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بینونت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ازلی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دلایل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نوشتار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عنوان</w:t>
      </w: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صدرا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تفصیل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داشته‏ایم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استاد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آملی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کتاب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رساله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طبقه‏بندی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1-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2-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متباینه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ذواتها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البسیطه‏اند؛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lastRenderedPageBreak/>
        <w:t>3-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متباینه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آنها؛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صمیمه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ضمیمه‏ای؛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4-</w:t>
      </w:r>
      <w:r w:rsidRPr="00F41BF2">
        <w:rPr>
          <w:rFonts w:ascii="Arial" w:hAnsi="Arial" w:cs="Arial" w:hint="cs"/>
          <w:sz w:val="24"/>
          <w:rtl/>
        </w:rPr>
        <w:t>اطلاق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متباینه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سبیل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ملزومات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متباینه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ملزومات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مخلوقات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؛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5-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ملزومات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متباینه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جزوی،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زوج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ترکیبی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ماهیة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البته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ترسیم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تفاوت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بنیادی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صدرائی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منکرند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اعتقاد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انکار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اشکالات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عبارتند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1-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متباین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مباین،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نشود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بنابراین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پرهیز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انکار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معلولیت،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نموده‏اند،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ناآگاهانه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انکار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رابطه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پدیده‏ها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اقدس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کشیده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شده‏اند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2-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ملزومه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صحیح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رساله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53.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صحیح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می‏آید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نیافته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صحیح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صحت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بنابراین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می‏آید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انقلاب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گردد؛چون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وقتی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نمی‏تواند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پس،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قلب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3-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مصداق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متحدند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نحوه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مصداق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بنابراین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چگونه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مفاهیم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انتزاع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دوم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صدرا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اساس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بواسطه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ضعف،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کمال،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تأخر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ایشان،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ملاحظه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طولی،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پایین‏تر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بالاتر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اضعف‏اند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سلسله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صعود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جائی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می‏رسد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مافوق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اقدس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نزول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منتهی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می‏گردد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ضعیف‏ترین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اینجا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الامتیاز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الاشتراک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E33D7A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تباین</w:t>
      </w:r>
      <w:r w:rsidR="00E33D7A">
        <w:rPr>
          <w:rFonts w:ascii="Arial" w:hAnsi="Arial" w:cs="Arial" w:hint="cs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تباین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می‏کنند؛این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قرار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الاشتراک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سوم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lastRenderedPageBreak/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اقوال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برخی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معتقدند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واقعی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الامری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منحصر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بسیط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الجهات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متکثره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جلوه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تخیل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ثانیه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یراه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الاحولند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جمعی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منزله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سخیف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دانسته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باطل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می‏شمارد</w:t>
      </w:r>
      <w:r w:rsidRPr="00F41BF2">
        <w:rPr>
          <w:rFonts w:ascii="Arial" w:hAnsi="Arial" w:cs="Arial"/>
          <w:sz w:val="24"/>
          <w:rtl/>
        </w:rPr>
        <w:t xml:space="preserve">. (1)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مرحوم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نوری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توجیه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مقیده،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سریانی؛یعنی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مقسمی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مقسمی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منبسط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محققان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کامل،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سنخ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نموده‏اند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ر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اسفار،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</w:t>
      </w:r>
      <w:r w:rsidRPr="00F41BF2">
        <w:rPr>
          <w:rFonts w:ascii="Arial" w:hAnsi="Arial" w:cs="Arial"/>
          <w:sz w:val="24"/>
          <w:rtl/>
        </w:rPr>
        <w:t xml:space="preserve"> 1</w:t>
      </w:r>
      <w:r w:rsidRPr="00F41BF2">
        <w:rPr>
          <w:rFonts w:ascii="Arial" w:hAnsi="Arial" w:cs="Arial" w:hint="cs"/>
          <w:sz w:val="24"/>
          <w:rtl/>
        </w:rPr>
        <w:t>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71.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بدیهی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واسطه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می‏بندد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فیلسوف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بدیهیات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قلمداد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مفاهیم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مرکبه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جنس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فصل،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واسطه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دورتر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حصول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تمام‏تر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حصول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ارتسام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حصول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بدیهی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ناچار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صادق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سنخ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معتقد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اصالت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عبارت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قیصری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الظالمون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لتحققه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المعتبرین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فضلا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اعتباراتهم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سواء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کانت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عقولا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السلام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الحقیقة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الشرکة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یوجب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کذالک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کالوجوب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الامکان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للواجب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عمومه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انبساطه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المضاف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الذهن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تصورهما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یحکم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بالامتیاز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امتناع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الاخراذ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الاحکام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اظهر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بدیهی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مهّیة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فصدق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دعائه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عرفناک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معرفتک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المحیط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بجمیعها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قیصری،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114.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مقومها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الذی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یظهر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بصورها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فیسمی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بالمهیة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الاعیان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الثابته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محرومان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رؤیت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پنداشته‏اند،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وابسته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مشترک،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نمی‏گردد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عام‏ترین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مفاهیم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گستردگی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انبساط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شامل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مضاف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تصور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وانیت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روشن‏ترین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بدیهی؛اما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مخفی‏ترین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چیزهاست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طریق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دسترسی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نباشد</w:t>
      </w:r>
      <w:r w:rsidRPr="00F41BF2">
        <w:rPr>
          <w:rFonts w:ascii="Arial" w:hAnsi="Arial" w:cs="Arial"/>
          <w:sz w:val="24"/>
          <w:rtl/>
        </w:rPr>
        <w:t xml:space="preserve">. </w:t>
      </w:r>
      <w:r w:rsidRPr="00F41BF2">
        <w:rPr>
          <w:rFonts w:ascii="Arial" w:hAnsi="Arial" w:cs="Arial" w:hint="cs"/>
          <w:sz w:val="24"/>
          <w:rtl/>
        </w:rPr>
        <w:t>عالم‏ترین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انسانها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اسلام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دعای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فرموده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ترا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شایسته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نشناختیم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برکت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مبحث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lastRenderedPageBreak/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توسط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سهروردی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ایشان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ایران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باستان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گردید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حکمای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اشراقی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می‏دانستند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ذات؛در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ذواتی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فقط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مشترکند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مقولات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اجناس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عالیه؛دوم،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ذات؛در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جنس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مشترک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انواع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مقولات؛سوم،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مفارق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مشترکند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اصناف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انواع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الفصوص،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علاوه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اشراق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اقسام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می‏افزاید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تأخر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ضعف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فوق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الاشتراک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الاشتراک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اشراق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حوزه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ساخت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شئونات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شمرد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داشتیم،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بنابر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مذاق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بنابر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فهلویون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پیروان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صدرائی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اساس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الخاصی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.«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صحف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کریمه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مشایخ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ولکن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اصطلاح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صاحب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اسفار،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فقط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اشتراک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لفظی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زیرا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مرآی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فؤاد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سعه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صاحب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اسفار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ضعف،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نقص،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تأخر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ثانویت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اولویت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خلاصه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رأی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متباینه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صاحب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اسفار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استاد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آشتیانی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قیصری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علاوه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نزد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بکار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می‏رود،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الخاصی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مصداقی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منحصر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متباینه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بنابر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متکثره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متفاضله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محققان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مضئی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شاخص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عکوس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اظلال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رساله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61.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الخواصی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بنابراین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محیط،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انتزاع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ثابته،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ثانیه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یراه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الاحولند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خیالی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نمی‏باشند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پنجم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خلاصه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الخاصی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اقسام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اطوار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ششم،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خلاصه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الخواصی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تنزه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مبراست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تفاوت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المتحدین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سلب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تفاوت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اثبات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ایشان،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ارجاع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تأویل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فهلویون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اقسام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برگرداند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ربط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بدانیم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قیصری،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نمی‏پذیرد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می‏گوید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الاشتداد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التضعف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لانهما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یتصوران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کالسواد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البیاض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الحالین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محلین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متوجها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غایة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الزیادة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النقصان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کالحرکة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الزیادة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النقصان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الضعف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یقعان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خفائه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کالجسم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کالحرکة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الزمان</w:t>
      </w:r>
      <w:r w:rsidRPr="00F41BF2">
        <w:rPr>
          <w:rFonts w:ascii="Arial" w:hAnsi="Arial" w:cs="Arial"/>
          <w:sz w:val="24"/>
          <w:rtl/>
        </w:rPr>
        <w:t>.»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lastRenderedPageBreak/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ضعف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اعراض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حرکت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قیصری،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190.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الفصوص،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6.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نمی‏تواند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زیادت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نقصان،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ضعف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دلیل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شده‏اند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عرفایی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قونیوی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الرزاق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کاشی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حامد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اصفهانی،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معروف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شارح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کلمات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صائن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ثم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للماهیات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المختلفه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الطبایع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المتخالفه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موضعه،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حینئذ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هناک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ینکره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الانکار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مختلفه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صورتهای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نوعی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نمی‏کند،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ضروری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یابد،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معتقد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ریشه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ابو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حامد،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مساوق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دانسته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منزله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واجب‏ها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قلمداد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شارح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توضیح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می‏دهد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للماهیات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الطبایع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المختلفه،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بیّن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موضعه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حینئذ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نقول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القول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افراده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موصوف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بهذه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الصفات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هناک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هذه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الطبیعه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المطلقة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بهذه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الصفة،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لذاته،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82.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سواء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ملزوما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لهذه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الطبیعه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ینکر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کلّ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الانکار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اشکال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نمی‏پذیرند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انکار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محصول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قلمداد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اشکال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شارح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متواطی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واقع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مشککه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مختلفه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برخوردارند</w:t>
      </w:r>
      <w:r w:rsidRPr="00F41BF2">
        <w:rPr>
          <w:rFonts w:ascii="Arial" w:hAnsi="Arial" w:cs="Arial"/>
          <w:sz w:val="24"/>
          <w:rtl/>
        </w:rPr>
        <w:t xml:space="preserve">.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طرفی،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ضرورت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تعلیلیه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تقییدیه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واجب‏اند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تعلیلیه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مترشح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مفاض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محققانی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معتقدند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صرافت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ناشی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مشکک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استاد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آشتیانی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می‏گوید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مواطن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موطن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مواطن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مواطن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می‏گردد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مضافه،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اعتباریه‏اند</w:t>
      </w:r>
      <w:r w:rsidRPr="00F41BF2">
        <w:rPr>
          <w:rFonts w:ascii="Arial" w:hAnsi="Arial" w:cs="Arial"/>
          <w:sz w:val="24"/>
          <w:rtl/>
        </w:rPr>
        <w:t xml:space="preserve">.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>.» (2)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بنیادین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تفکرات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پایه‏ای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مسئله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اساس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یگانه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صفات،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84.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قیصری،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195.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lastRenderedPageBreak/>
        <w:t>بنابراین،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بواسطه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انداخته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اقدس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وقتی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فسبحان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اظهر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عینها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فما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وجهه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سمعت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اُذنی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کلامه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منزه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خداوندی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است؛وجودش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بگونه‏ای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چشم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گوش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نشنود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سابقه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تاریخی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اعتقاد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عفیفی،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گذار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اندیشه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قلمداد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اعتقاد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کسانی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آلفردفون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کریمر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می‏خواهند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سابقه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تاریخی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عصر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یزید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بسطامی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جنید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حلاج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برگردانند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انتقاد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قرار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می‏گوید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لمذهب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الاسلام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الکامله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الواضع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لدعائمه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الموسس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لمدرسته،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المفصل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لمعاینه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مرامیه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المصور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بتلک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الصورة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النهائیة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تکلم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هذا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المذهب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المسلمین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بعده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بایزید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بسطامی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حلاج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معاصر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معتقد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نبوده‏اند،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چشم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پوشیده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مشاهده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نمی‏کردند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شطحیات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عرفایی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حلاّج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منادی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بایزید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بسطامی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می‏گفت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سبحانی،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اعظم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شأنی،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عفیفی،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اولا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اتکاء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نیکلسون،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شطحیات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دوگانه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آدمی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مرکب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لاهوت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ناسوت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دارد؛ثانیا</w:t>
      </w:r>
      <w:r w:rsidRPr="00F41BF2">
        <w:rPr>
          <w:rFonts w:ascii="Arial" w:hAnsi="Arial" w:cs="Arial"/>
          <w:sz w:val="24"/>
          <w:rtl/>
        </w:rPr>
        <w:t>: (1).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الحکم،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25.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نهایت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بزرگان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معتقد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اتحاد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دکتر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سرآغاز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می‏گوید</w:t>
      </w:r>
      <w:r w:rsidRPr="00F41BF2">
        <w:rPr>
          <w:rFonts w:ascii="Arial" w:hAnsi="Arial" w:cs="Arial"/>
          <w:sz w:val="24"/>
          <w:rtl/>
        </w:rPr>
        <w:t>: «</w:t>
      </w:r>
      <w:r w:rsidRPr="00F41BF2">
        <w:rPr>
          <w:rFonts w:ascii="Arial" w:hAnsi="Arial" w:cs="Arial" w:hint="cs"/>
          <w:sz w:val="24"/>
          <w:rtl/>
        </w:rPr>
        <w:t>محی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کسی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صحو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اساس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تعلیم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خویش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قرار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اساس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ماسوی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می‏شود؛دیگر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ندارد؛وحدت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بایزید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مبتنی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ثنویت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مجزا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لاهوت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ناسوت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لاهوت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ناسوت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الهی،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آمده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بدیهی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شمرده‏اند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تعاریفی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انقسام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قلمداد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کرده‏اند؛اما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سخنی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نواست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مساوقت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مراد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مساوقت،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اتحاد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مصداقی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دوگانگی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مصداقی،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حقیقت‏اند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همچنانکه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اساس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قاعده</w:t>
      </w: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الشی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یتشخص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یوجد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 w:hint="cs"/>
          <w:sz w:val="24"/>
          <w:rtl/>
        </w:rPr>
        <w:t>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نیابد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عرصه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نمی‏گذارد،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نکند،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ابهام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نگشته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نمی‏یابد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نتیجه،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آثار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نمی‏گردد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عینیت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احکام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می‏گردد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احکام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مسئله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داشتیم،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ضعف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بعضی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اتم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ارزش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میراث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صوفیه،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109.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همانگونه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متعال،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است؛کثرتی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اقدس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زیانی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نرساند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lastRenderedPageBreak/>
        <w:t>«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ثابته‏اند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مقتضای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شئونات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استجلاء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پدیدار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گشت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نیاید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مثل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بشماری،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بشماری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بشماری،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هذا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شمارش‏ها،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مبدل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شمارشی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می‏گردد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طرفی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نمی‏گردد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تعریف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صادق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واقع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می‏شوند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هائیم،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هستی‏ها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نما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تو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صاحب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الف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ذاتی،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گونه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دوئیتی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ملحوظ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نمی‏گردد،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مشعر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دوئیت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عددی،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رساله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29.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نامیده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انقسام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بالعرض</w:t>
      </w:r>
      <w:r w:rsidRPr="00F41BF2">
        <w:rPr>
          <w:rFonts w:ascii="Arial" w:hAnsi="Arial" w:cs="Arial"/>
          <w:sz w:val="24"/>
          <w:rtl/>
        </w:rPr>
        <w:t xml:space="preserve"> (1)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>.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گانه‏ای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نمائیم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نخست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کاملا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تباین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گونه‏ای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اشتراکی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صاحب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نمی‏گردد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گواه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احدهما،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بذلک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یسمی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الکثرة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الحقیقة،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المتعددة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یعتبر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یشعر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بالجهة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الاتحادیة،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الاشتراک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الوحدة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ایضا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معتبر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هیهنا،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الاشعار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بالجملة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الاتحادیة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. (3)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دوم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تعریف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گفته‏اند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انقسام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الثانی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لکثرة،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الذی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یسمی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بالکثرة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الاضافیة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النسبیة،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ینقسم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الامور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المتعددة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کذلک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. (4)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تقابل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بالعرض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34.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(3).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35.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(4).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مدرک،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37.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چهارگانه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چگونگی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تلقی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پرداخته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می‏گوید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lastRenderedPageBreak/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اقدس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نورانی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وقتی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جلوه‏ها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شئون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حضرت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می‏نامند،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داشت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وقتی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حضرت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مذکور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بطون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متمایز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شئون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نامیده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/>
          <w:sz w:val="24"/>
          <w:rtl/>
        </w:rPr>
        <w:cr/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گردد،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برمی‏گردند،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احوال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جامعی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گردد،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تنهایی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منفک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نامیده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ترتیب،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نگارنده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کون،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تفاوت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می‏گذارد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استاد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آملی،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رفیعی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قزوینی،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قرار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گیرد</w:t>
      </w:r>
      <w:r w:rsidRPr="00F41BF2">
        <w:rPr>
          <w:rFonts w:ascii="Arial" w:hAnsi="Arial" w:cs="Arial"/>
          <w:sz w:val="24"/>
          <w:rtl/>
        </w:rPr>
        <w:t>: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1-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منظور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منحصر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مصداق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آسمان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مشهورند،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خیالات‏اند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مدرک،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45.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رساله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37.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نپسندیده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مخالف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شرع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کفر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منافی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قواعد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متضاد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ادراکات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قلمداد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کرده‏اند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2-</w:t>
      </w:r>
      <w:r w:rsidRPr="00F41BF2">
        <w:rPr>
          <w:rFonts w:ascii="Arial" w:hAnsi="Arial" w:cs="Arial" w:hint="cs"/>
          <w:sz w:val="24"/>
          <w:rtl/>
        </w:rPr>
        <w:t>منظور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سنخیه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شخصیه؛با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ضعیف‏ترین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بطوریکه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طریقه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فهلوی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ایران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باستان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مسئله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3-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بدانیم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نخست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انواع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آثار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باطل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خیال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بدانیم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وسعت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احاطه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منافات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ناطقه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ظاهری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باطنی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هاضمه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نامیه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مولده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النفس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بسیط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الحقیقه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الاشیاء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4-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خوابگاه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عوالم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شمار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امکان،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وقعی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نگذارده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نکرده‏اند؛با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توضیح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تردید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می‏بینند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آگاهی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طرفی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ایجاد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تکوین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مختلف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قدرت،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اراده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حیوة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است؛همانند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متکلم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فصیح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بلیغ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کسی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آئینه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اطراف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داشته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بنابراین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متکلم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آئینه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هویداست،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آئینه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اتحاد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آئینه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کسی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اندازد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مختلف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می‏بیند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جنس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آئینه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جلوه‏گر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کسی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اثر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علاقه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صاحب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صورتهای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مختلفه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بردوزد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معطوف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صاحب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جلوه‏گر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می‏بیند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نبیند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پذیرش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متشرعین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محققین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علامه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رفیعی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قزوینی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می‏گزیند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اشکال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شبهه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معرفی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محی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پاره‏ای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کلمات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منحصر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دانسته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مجازی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البته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منظور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اشراقیه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شئونات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lastRenderedPageBreak/>
        <w:t>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اضافاتند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دکتر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جهانگیری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کتاب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متفاوت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1-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منظور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راستین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ماسوای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وجودشان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انتزاعی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انتسابی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2-</w:t>
      </w:r>
      <w:r w:rsidRPr="00F41BF2">
        <w:rPr>
          <w:rFonts w:ascii="Arial" w:hAnsi="Arial" w:cs="Arial" w:hint="cs"/>
          <w:sz w:val="24"/>
          <w:rtl/>
        </w:rPr>
        <w:t>مراد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انبساطی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سنخی،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مقصود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سنخ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منظور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سنخی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3-</w:t>
      </w:r>
      <w:r w:rsidRPr="00F41BF2">
        <w:rPr>
          <w:rFonts w:ascii="Arial" w:hAnsi="Arial" w:cs="Arial" w:hint="cs"/>
          <w:sz w:val="24"/>
          <w:rtl/>
        </w:rPr>
        <w:t>افراد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مصادیق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تکثر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اعراض،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متکثر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فقط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ماسوای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اظلال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وجودشان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تبعی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مقصودشان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سنخی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انبساطی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مرادشان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البته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ایشان،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ریشه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قرآنی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روائی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آیاتی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المشرق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المغرب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فأینّما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تولّوا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فثمّ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بقره</w:t>
      </w:r>
      <w:r w:rsidRPr="00F41BF2">
        <w:rPr>
          <w:rFonts w:ascii="Arial" w:hAnsi="Arial" w:cs="Arial"/>
          <w:sz w:val="24"/>
          <w:rtl/>
        </w:rPr>
        <w:t>/115)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السّموت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الأرض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نور</w:t>
      </w:r>
      <w:r w:rsidRPr="00F41BF2">
        <w:rPr>
          <w:rFonts w:ascii="Arial" w:hAnsi="Arial" w:cs="Arial"/>
          <w:sz w:val="24"/>
          <w:rtl/>
        </w:rPr>
        <w:t>/35)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رمیت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إذ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رمیت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لکنّ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رمی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انفال</w:t>
      </w:r>
      <w:r w:rsidRPr="00F41BF2">
        <w:rPr>
          <w:rFonts w:ascii="Arial" w:hAnsi="Arial" w:cs="Arial"/>
          <w:sz w:val="24"/>
          <w:rtl/>
        </w:rPr>
        <w:t xml:space="preserve">/17) (3) </w:t>
      </w:r>
      <w:r w:rsidRPr="00F41BF2">
        <w:rPr>
          <w:rFonts w:ascii="Arial" w:hAnsi="Arial" w:cs="Arial" w:hint="cs"/>
          <w:sz w:val="24"/>
          <w:rtl/>
        </w:rPr>
        <w:t>بهره‏ها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برده‏اند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تبیین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مسئله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آشتیانی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وابسته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پنج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ثانی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انبساطیه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توضیح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می‏گوید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</w:t>
      </w:r>
      <w:r w:rsidRPr="00F41BF2">
        <w:rPr>
          <w:rFonts w:ascii="Arial" w:hAnsi="Arial" w:cs="Arial"/>
          <w:sz w:val="24"/>
          <w:rtl/>
        </w:rPr>
        <w:t>1)</w:t>
      </w:r>
      <w:r w:rsidRPr="00F41BF2">
        <w:rPr>
          <w:rFonts w:ascii="Arial" w:hAnsi="Arial" w:cs="Arial" w:hint="cs"/>
          <w:sz w:val="24"/>
          <w:rtl/>
        </w:rPr>
        <w:t>ذاتیه،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بماهی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اهل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</w:t>
      </w:r>
      <w:r w:rsidRPr="00F41BF2">
        <w:rPr>
          <w:rFonts w:ascii="Arial" w:hAnsi="Arial" w:cs="Arial"/>
          <w:sz w:val="24"/>
          <w:rtl/>
        </w:rPr>
        <w:t>2)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وصفیه،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وصف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همین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اللّه؛</w:t>
      </w:r>
      <w:r w:rsidRPr="00F41BF2">
        <w:rPr>
          <w:rFonts w:ascii="Arial" w:hAnsi="Arial" w:cs="Arial"/>
          <w:sz w:val="24"/>
          <w:rtl/>
        </w:rPr>
        <w:t>3)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فعلیه،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عبارتست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توقف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شرائط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شرطی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آنجائی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شرایط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اسباب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آنجایی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ارتباط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ثالث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عددیه؛حقیقیه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گویند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توقف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نداشته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عددیه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شأن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اظهار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شامل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جنسیه،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مشابهت،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موازات،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بقره،</w:t>
      </w:r>
      <w:r w:rsidRPr="00F41BF2">
        <w:rPr>
          <w:rFonts w:ascii="Arial" w:hAnsi="Arial" w:cs="Arial"/>
          <w:sz w:val="24"/>
          <w:rtl/>
        </w:rPr>
        <w:t xml:space="preserve"> 115.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نور،</w:t>
      </w:r>
      <w:r w:rsidRPr="00F41BF2">
        <w:rPr>
          <w:rFonts w:ascii="Arial" w:hAnsi="Arial" w:cs="Arial"/>
          <w:sz w:val="24"/>
          <w:rtl/>
        </w:rPr>
        <w:t xml:space="preserve"> 35.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(3).</w:t>
      </w:r>
      <w:r w:rsidRPr="00F41BF2">
        <w:rPr>
          <w:rFonts w:ascii="Arial" w:hAnsi="Arial" w:cs="Arial" w:hint="cs"/>
          <w:sz w:val="24"/>
          <w:rtl/>
        </w:rPr>
        <w:t>انفال</w:t>
      </w:r>
      <w:r w:rsidRPr="00F41BF2">
        <w:rPr>
          <w:rFonts w:ascii="Arial" w:hAnsi="Arial" w:cs="Arial"/>
          <w:sz w:val="24"/>
          <w:rtl/>
        </w:rPr>
        <w:t xml:space="preserve"> 17.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مطابقت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...</w:t>
      </w:r>
      <w:r w:rsidRPr="00F41BF2">
        <w:rPr>
          <w:rFonts w:ascii="Arial" w:hAnsi="Arial" w:cs="Arial" w:hint="cs"/>
          <w:sz w:val="24"/>
          <w:rtl/>
        </w:rPr>
        <w:t>مراد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محققین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توقف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رابع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عظمته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اوصاف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مستهلک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مطمح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ادراک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نمی‏باشد؛چون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انسانی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خامس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الجهات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الاعتبارات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الحیثیات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مقتضای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ماهویه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فعل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فاعل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محدود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حدود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فقط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منطبق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منبسط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lastRenderedPageBreak/>
        <w:t>منبسط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متغایر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نمی‏باشند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حدود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نعوتی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بواسطه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می‏نماید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مسئله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ادعا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کرده‏اند،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غامض‏ترین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متعالیه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چگونه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ترسیم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منجر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اتحاد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خصوصا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آنجایی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مسئله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نگریسته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باید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بدانیم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منظور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استاد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آشتیانی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مجامع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خصوصیات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گانه‏ای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1-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امتناع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تعقل،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2-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قیدی،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آزاد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اختصاص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159 </w:t>
      </w:r>
      <w:r w:rsidRPr="00F41BF2">
        <w:rPr>
          <w:rFonts w:ascii="Arial" w:hAnsi="Arial" w:cs="Arial" w:hint="cs"/>
          <w:sz w:val="24"/>
          <w:rtl/>
        </w:rPr>
        <w:t>تا</w:t>
      </w:r>
      <w:r w:rsidRPr="00F41BF2">
        <w:rPr>
          <w:rFonts w:ascii="Arial" w:hAnsi="Arial" w:cs="Arial"/>
          <w:sz w:val="24"/>
          <w:rtl/>
        </w:rPr>
        <w:t xml:space="preserve"> 164.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موطن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وضع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زمانی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حسّی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خیالی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وهمی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احاطه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دریافت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نمی‏باشد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3-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کثرات،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قیّومی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درجات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قائم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اویند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4-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آنجایی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آنات،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نزد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حاضر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زمانی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نحو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دهری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منسوب‏اند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صباح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مساء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5-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دلیل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رحمت،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قدرت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می‏گیرد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شامل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ماضی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آینده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یکسان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6-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مقید،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امکانی،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سبیل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امکانی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سبیل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طوریکه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رفت،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متعالیه،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محققان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عقیده‏اند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تفکر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صدرایی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ارتقاء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فکری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البته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ثانیه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مایراه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الاحول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محسوب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بدانیم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مرحله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تکامل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المتألهین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قده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بعد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فکری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اصالت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اصالت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عمیق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پیمود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ارتقاء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فرق‏هاست،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شخصی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ناسازگار،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تشکیک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ارجاع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تنزیه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69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70.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گونه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نائل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می‏گردد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گمان،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پنداشتن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حالیکه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سراب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سخن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عویصات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مسئله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واگذار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ادراکات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طریق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بتوان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مبانی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ترسیم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برهانی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بخشید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همانطوریکه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داشتیم،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برداشت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مفهوم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مشترک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محمولی،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عنوانی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نموده‏اند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انتزاعی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معقولات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ثانیه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اتفاق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انتزاعی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انتزاع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مقسمی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lastRenderedPageBreak/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الغیوب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عنقا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مغرب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سنخ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مفاهیم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نکرده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عرصه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نمی‏گذارد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اتصاف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منشاء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اثری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محققان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می‏دانند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الذهنی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انواعه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التقیید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بالوحدة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الزایدة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متعالیه،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بخش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201.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یلزمه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هذه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بحسبه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المنبه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بقوله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رفیع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الدرجات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العرش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فیصیر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مقیدا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جزئیا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کثیرا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حصول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التغییر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حقیقته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اقدس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نوعی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انواع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تقیید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می‏باشد؛نه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اویند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رفیع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الدرجات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العرش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فرموده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تقیید،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جزئیت،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عموم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گردد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تغییری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ایجاد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پرداختن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خصوصیات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هستی،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بدانیم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گانه‏ای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دارد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اعتبار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شده‏اند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قیصری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اصطلاحات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می‏گوید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وقتی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نزد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جمع‏اند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الجمع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الحقایق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نامیده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عماء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سئوالی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حضرت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رسول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أین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ربنا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یخلق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الخلق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پیامبر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می‏فرمایند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فوقه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هواء؛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الرزاق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کاشانی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حجاب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عزت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رفعت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حمزه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فناری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شارح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مفتاح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الغیب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دانسته‏اند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وقتی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القیصری،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جمیع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نامیده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همانگونه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وهمی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ذهنی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واحد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حضرت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ماسوی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جدای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برقرار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می‏گردند،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بطون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اعتبارات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معدوم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کامل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می‏فهمد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ثابته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تابع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تکثر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ارتباط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مجعول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منبسط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فعل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ناحیه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قوابل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ثابته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ظهور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می‏نمایند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احاطه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احاطه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احاطه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فعل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احاطه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سریانی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 w:hint="eastAsia"/>
          <w:sz w:val="24"/>
          <w:rtl/>
        </w:rPr>
        <w:t>»</w:t>
      </w:r>
      <w:r w:rsidRPr="00F41BF2">
        <w:rPr>
          <w:rFonts w:ascii="Arial" w:hAnsi="Arial" w:cs="Arial"/>
          <w:sz w:val="24"/>
          <w:rtl/>
        </w:rPr>
        <w:t>.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واژه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ریشه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قرآنی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بیابند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اینباره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گفته‏اند</w:t>
      </w:r>
      <w:r w:rsidRPr="00F41BF2">
        <w:rPr>
          <w:rFonts w:ascii="Arial" w:hAnsi="Arial" w:cs="Arial"/>
          <w:sz w:val="24"/>
          <w:rtl/>
        </w:rPr>
        <w:t>: «</w:t>
      </w:r>
      <w:r w:rsidRPr="00F41BF2">
        <w:rPr>
          <w:rFonts w:ascii="Arial" w:hAnsi="Arial" w:cs="Arial" w:hint="cs"/>
          <w:sz w:val="24"/>
          <w:rtl/>
        </w:rPr>
        <w:t>اطلق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القرآن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صریحا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مواضع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فقال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یجد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غفورا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رحیما،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لوجدوا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توابا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رحیما،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عنده،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للفظه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بحقیقه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>.»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مدعی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قرآن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صریحا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بکار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احاطه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اراده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ذکر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نموده‏اند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lastRenderedPageBreak/>
        <w:t>«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لثلاثه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معان؛اولها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لدنی</w:t>
      </w: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یقطع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الشواهد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صحه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مکاشفة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الثانی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مقتطعا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مساغ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الاشارة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الفصوص،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11.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147.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الثالث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اضمحلال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بالاستغراق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الاولیه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استدلالی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برهانی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دیگری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حاصل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رؤیت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مشاهده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باطنی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فنای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غرق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ازلیت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اختلاف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است؛یعنی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تجرید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تخلیط،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کثرت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تعینات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امکانی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اکثر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دانسته‏اند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بحت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مجهول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غنقاء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مغرب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قولنا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للتفهیم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تعبیر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کرده‏اند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محض،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پنهان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کنز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اطلاق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افاده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واقعیت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واقع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مرتبه‏ای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مراتب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بشرط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مرتبه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احدیت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تجلی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گفتیم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مساوق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ضرورت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اثبات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ادله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مختلفی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می‏باشند</w:t>
      </w:r>
      <w:r w:rsidRPr="00F41BF2">
        <w:rPr>
          <w:rFonts w:ascii="Arial" w:hAnsi="Arial" w:cs="Arial"/>
          <w:sz w:val="24"/>
          <w:rtl/>
        </w:rPr>
        <w:t>: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دلیل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اول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بسیط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خاطر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معدوم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می‏آید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نقیض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متصف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موصوف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صفت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معدوم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باقی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نمی‏ماند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بسیط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دلیل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اجزاء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باشند،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می‏آید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اجزاء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معدوم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می‏آید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منازل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السائین،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313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314.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60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61.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E33D7A">
        <w:rPr>
          <w:rFonts w:ascii="Arial" w:hAnsi="Arial" w:cs="Arial" w:hint="cs"/>
          <w:sz w:val="24"/>
          <w:rtl/>
        </w:rPr>
        <w:t>بخاطر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ضروری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احکام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آشکار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دلیل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دوم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ممتنع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اندراج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تمام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مفاهیم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ضروری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اولی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می‏کند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نقیض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نمی‏کند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عروض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دومی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ممتنع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ممتنع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معدوم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دلیل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سوم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چنانکه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جزئی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اجزاء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دلیل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چهارم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بخاطر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آن؛در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جزء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ترکیب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منجر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بطلان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منتهی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تسلسل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دلیل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پنجم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موجود،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خلاف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طبیعت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رفع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مؤثر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نمی‏تواند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بدون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واسطه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قیصری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اثبات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دلایلی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آورده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اشاره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فایده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62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63.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lastRenderedPageBreak/>
        <w:t>(2).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62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63.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1)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محتاج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ایجاد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معلول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ندارد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2)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ینتج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فتعین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واجبا</w:t>
      </w:r>
      <w:r w:rsidRPr="00F41BF2">
        <w:rPr>
          <w:rFonts w:ascii="Arial" w:hAnsi="Arial" w:cs="Arial"/>
          <w:sz w:val="24"/>
          <w:rtl/>
        </w:rPr>
        <w:t>.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دلایل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گذشت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می‏توان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نتیجه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گرفت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قیصری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چنین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استدلال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کرده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eastAsia"/>
          <w:sz w:val="24"/>
          <w:rtl/>
        </w:rPr>
        <w:t>«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لکانت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کذلک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کالجواهر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المتعینه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المحتاجه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الزائد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لوازمه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عبارة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مهیة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لکانت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لیس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فضلا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موجودیته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بعینه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آخر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یغایره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ایضا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لکان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قائما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ایضا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مأخوذ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تعریفهما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لکونه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اعم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منهما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غیرهما</w:t>
      </w:r>
      <w:r w:rsidRPr="00F41BF2">
        <w:rPr>
          <w:rFonts w:ascii="Arial" w:hAnsi="Arial" w:cs="Arial"/>
          <w:sz w:val="24"/>
          <w:rtl/>
        </w:rPr>
        <w:t>.» (3)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الفصوص،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8.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الفصوص،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8.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(3).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مدرک،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5.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دلایل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الف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یابد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جواهر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لوازم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آنهاست،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محتاج‏اند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محتاج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ج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ماهیتی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محتاج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عقل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د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اگر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بایستی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قائم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موضوعی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قبل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عروض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مستلزم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تقدم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ه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تعریف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لحاظ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معنای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عرض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مغایر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3)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کباقی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یتسلسل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کذلک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لاستحاله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انفکاک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نفسه</w:t>
      </w:r>
      <w:r w:rsidRPr="00F41BF2">
        <w:rPr>
          <w:rFonts w:ascii="Arial" w:hAnsi="Arial" w:cs="Arial"/>
          <w:sz w:val="24"/>
          <w:rtl/>
        </w:rPr>
        <w:t>.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زائد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برخوردار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چون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صورت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نیازمند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منجر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تسلسل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می‏شود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بذاته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بخاطر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انفکاک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خودش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الحکم،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8.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4)«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یحتاج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حیث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لا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یحتاج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شی‏ء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فهو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فالوجود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بذاته</w:t>
      </w:r>
      <w:r w:rsidRPr="00F41BF2">
        <w:rPr>
          <w:rFonts w:ascii="Arial" w:hAnsi="Arial" w:cs="Arial"/>
          <w:sz w:val="24"/>
          <w:rtl/>
        </w:rPr>
        <w:t>.» (1)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lastRenderedPageBreak/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محتاج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  <w:r w:rsidRPr="00F41BF2">
        <w:rPr>
          <w:rFonts w:ascii="Arial" w:hAnsi="Arial" w:cs="Arial" w:hint="cs"/>
          <w:sz w:val="24"/>
          <w:rtl/>
        </w:rPr>
        <w:t>ولی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هیچ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چیزی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محتاج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بی‏نیاز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آنچه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تحقق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بی‏نیاز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باشد،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خواهد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پس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ذاتا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بنابراین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حقیقی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منحصر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ممکنات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اضافراند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ابو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العلاء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عفیفی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الهی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گفته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ممکن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خداوند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شود</w:t>
      </w:r>
      <w:r w:rsidRPr="00F41BF2">
        <w:rPr>
          <w:rFonts w:ascii="Arial" w:hAnsi="Arial" w:cs="Arial"/>
          <w:sz w:val="24"/>
          <w:rtl/>
        </w:rPr>
        <w:t>:</w:t>
      </w:r>
      <w:r w:rsidRPr="00F41BF2">
        <w:rPr>
          <w:rFonts w:ascii="Arial" w:hAnsi="Arial" w:cs="Arial" w:hint="cs"/>
          <w:sz w:val="24"/>
          <w:rtl/>
        </w:rPr>
        <w:t>یکی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بسیطی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اضافات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موجودات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خارجی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مجرد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متصف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واجب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نخست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اوصاف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محدثات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بوده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بلکه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معرفت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شناخت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نیز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...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مطلق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ذات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دوم،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وجود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نسبی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است</w:t>
      </w:r>
      <w:r w:rsidRPr="00F41BF2">
        <w:rPr>
          <w:rFonts w:ascii="Arial" w:hAnsi="Arial" w:cs="Arial"/>
          <w:sz w:val="24"/>
          <w:rtl/>
        </w:rPr>
        <w:t>. (2)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(1).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مدرک،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همان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صفحه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(2).</w:t>
      </w:r>
      <w:r w:rsidRPr="00F41BF2">
        <w:rPr>
          <w:rFonts w:ascii="Arial" w:hAnsi="Arial" w:cs="Arial" w:hint="cs"/>
          <w:sz w:val="24"/>
          <w:rtl/>
        </w:rPr>
        <w:t>فصوص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الحکم</w:t>
      </w:r>
      <w:r w:rsidRPr="00F41BF2">
        <w:rPr>
          <w:rFonts w:ascii="Arial" w:hAnsi="Arial" w:cs="Arial"/>
          <w:sz w:val="24"/>
          <w:rtl/>
        </w:rPr>
        <w:t>(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>)</w:t>
      </w:r>
      <w:r w:rsidRPr="00F41BF2">
        <w:rPr>
          <w:rFonts w:ascii="Arial" w:hAnsi="Arial" w:cs="Arial" w:hint="cs"/>
          <w:sz w:val="24"/>
          <w:rtl/>
        </w:rPr>
        <w:t>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</w:t>
      </w:r>
      <w:r w:rsidRPr="00F41BF2">
        <w:rPr>
          <w:rFonts w:ascii="Arial" w:hAnsi="Arial" w:cs="Arial"/>
          <w:sz w:val="24"/>
          <w:rtl/>
        </w:rPr>
        <w:t xml:space="preserve"> 29.</w:t>
      </w:r>
    </w:p>
    <w:p w:rsidR="00F41BF2" w:rsidRP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 w:hint="cs"/>
          <w:sz w:val="24"/>
          <w:rtl/>
        </w:rPr>
        <w:t>منابع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مآخذ</w:t>
      </w:r>
      <w:r w:rsidRPr="00F41BF2">
        <w:rPr>
          <w:rFonts w:ascii="Arial" w:hAnsi="Arial" w:cs="Arial"/>
          <w:sz w:val="24"/>
          <w:rtl/>
        </w:rPr>
        <w:t>: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ارزش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میراث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صوفیه،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الحسین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زرین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کوب،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امیر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کبیر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اسفار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اربعه،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شیرازی،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</w:t>
      </w:r>
      <w:r w:rsidRPr="00F41BF2">
        <w:rPr>
          <w:rFonts w:ascii="Arial" w:hAnsi="Arial" w:cs="Arial"/>
          <w:sz w:val="24"/>
          <w:rtl/>
        </w:rPr>
        <w:t xml:space="preserve"> 1</w:t>
      </w:r>
      <w:r w:rsidRPr="00F41BF2">
        <w:rPr>
          <w:rFonts w:ascii="Arial" w:hAnsi="Arial" w:cs="Arial" w:hint="cs"/>
          <w:sz w:val="24"/>
          <w:rtl/>
        </w:rPr>
        <w:t>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الاحیاء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التراث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العربی،</w:t>
      </w:r>
      <w:r w:rsidRPr="00F41BF2">
        <w:rPr>
          <w:rFonts w:ascii="Arial" w:hAnsi="Arial" w:cs="Arial"/>
          <w:sz w:val="24"/>
          <w:rtl/>
        </w:rPr>
        <w:t xml:space="preserve"> 1981.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تمهید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القواعد،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صائن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الترکه،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انجمن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ایران،</w:t>
      </w:r>
      <w:r w:rsidRPr="00F41BF2">
        <w:rPr>
          <w:rFonts w:ascii="Arial" w:hAnsi="Arial" w:cs="Arial"/>
          <w:sz w:val="24"/>
          <w:rtl/>
        </w:rPr>
        <w:t xml:space="preserve"> 1360.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رساله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وحدت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دیدگاه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عارف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حکیم،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حسن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زاده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آملی،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فجر</w:t>
      </w:r>
      <w:r w:rsidRPr="00F41BF2">
        <w:rPr>
          <w:rFonts w:ascii="Arial" w:hAnsi="Arial" w:cs="Arial"/>
          <w:sz w:val="24"/>
          <w:rtl/>
        </w:rPr>
        <w:t xml:space="preserve"> 1362.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متعالیه،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بخش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یکم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ششم،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جوادی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آملی،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الزهرا،</w:t>
      </w:r>
      <w:r w:rsidRPr="00F41BF2">
        <w:rPr>
          <w:rFonts w:ascii="Arial" w:hAnsi="Arial" w:cs="Arial"/>
          <w:sz w:val="24"/>
          <w:rtl/>
        </w:rPr>
        <w:t xml:space="preserve"> 1368.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شعاع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اندیشه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شهود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سهروردی،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غلامحسین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ابراهیمی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دینانی،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حکمت</w:t>
      </w:r>
      <w:r w:rsidRPr="00F41BF2">
        <w:rPr>
          <w:rFonts w:ascii="Arial" w:hAnsi="Arial" w:cs="Arial"/>
          <w:sz w:val="24"/>
          <w:rtl/>
        </w:rPr>
        <w:t xml:space="preserve"> 1366.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القیصری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الحکم،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داوود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محمود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القیصری،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بیدار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قم</w:t>
      </w:r>
      <w:r w:rsidRPr="00F41BF2">
        <w:rPr>
          <w:rFonts w:ascii="Arial" w:hAnsi="Arial" w:cs="Arial"/>
          <w:sz w:val="24"/>
          <w:rtl/>
        </w:rPr>
        <w:t xml:space="preserve"> 1363.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مقدمه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قیصری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فصوص،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آشتیانی،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دفتر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تبلیغات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حوزه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علمیه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قم</w:t>
      </w:r>
      <w:r w:rsidRPr="00F41BF2">
        <w:rPr>
          <w:rFonts w:ascii="Arial" w:hAnsi="Arial" w:cs="Arial"/>
          <w:sz w:val="24"/>
          <w:rtl/>
        </w:rPr>
        <w:t xml:space="preserve"> 1370.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شرح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منازل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السائرین،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خواجه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عبد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اللّه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انصاری،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علی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شیروانی،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الزهرا</w:t>
      </w:r>
      <w:r w:rsidRPr="00F41BF2">
        <w:rPr>
          <w:rFonts w:ascii="Arial" w:hAnsi="Arial" w:cs="Arial"/>
          <w:sz w:val="24"/>
          <w:rtl/>
        </w:rPr>
        <w:t xml:space="preserve"> 1373.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عرفان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یحیی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یثربی،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دفتر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تبلیغات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اسلامی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قم،</w:t>
      </w:r>
      <w:r w:rsidRPr="00F41BF2">
        <w:rPr>
          <w:rFonts w:ascii="Arial" w:hAnsi="Arial" w:cs="Arial"/>
          <w:sz w:val="24"/>
          <w:rtl/>
        </w:rPr>
        <w:t xml:space="preserve"> 1373.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فصوص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الحکم،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ابن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انتشارات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الزهرا</w:t>
      </w:r>
      <w:r w:rsidRPr="00F41BF2">
        <w:rPr>
          <w:rFonts w:ascii="Arial" w:hAnsi="Arial" w:cs="Arial"/>
          <w:sz w:val="24"/>
          <w:rtl/>
        </w:rPr>
        <w:t xml:space="preserve"> 1366.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محی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عربی،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محسن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جهانگیری،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دانشگاه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تهران</w:t>
      </w:r>
      <w:r w:rsidRPr="00F41BF2">
        <w:rPr>
          <w:rFonts w:ascii="Arial" w:hAnsi="Arial" w:cs="Arial"/>
          <w:sz w:val="24"/>
          <w:rtl/>
        </w:rPr>
        <w:t>.</w:t>
      </w:r>
    </w:p>
    <w:p w:rsidR="00F41BF2" w:rsidRDefault="00F41BF2" w:rsidP="00F41BF2">
      <w:pPr>
        <w:jc w:val="lowKashida"/>
        <w:rPr>
          <w:rFonts w:ascii="Arial" w:hAnsi="Arial" w:cs="Arial"/>
          <w:sz w:val="24"/>
          <w:rtl/>
        </w:rPr>
      </w:pPr>
      <w:r w:rsidRPr="00F41BF2">
        <w:rPr>
          <w:rFonts w:ascii="Arial" w:hAnsi="Arial" w:cs="Arial"/>
          <w:sz w:val="24"/>
          <w:rtl/>
        </w:rPr>
        <w:t>-</w:t>
      </w:r>
      <w:r w:rsidRPr="00F41BF2">
        <w:rPr>
          <w:rFonts w:ascii="Arial" w:hAnsi="Arial" w:cs="Arial" w:hint="cs"/>
          <w:sz w:val="24"/>
          <w:rtl/>
        </w:rPr>
        <w:t>هستی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از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نظر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فلسفه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و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عرفان،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جلال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الدین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آشتیانی،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نهضت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زنان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مسلمان،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بی</w:t>
      </w:r>
      <w:r w:rsidRPr="00F41BF2">
        <w:rPr>
          <w:rFonts w:ascii="Arial" w:hAnsi="Arial" w:cs="Arial"/>
          <w:sz w:val="24"/>
          <w:rtl/>
        </w:rPr>
        <w:t xml:space="preserve"> </w:t>
      </w:r>
      <w:r w:rsidRPr="00F41BF2">
        <w:rPr>
          <w:rFonts w:ascii="Arial" w:hAnsi="Arial" w:cs="Arial" w:hint="cs"/>
          <w:sz w:val="24"/>
          <w:rtl/>
        </w:rPr>
        <w:t>تا</w:t>
      </w:r>
      <w:r w:rsidRPr="00F41BF2">
        <w:rPr>
          <w:rFonts w:ascii="Arial" w:hAnsi="Arial" w:cs="Arial"/>
          <w:sz w:val="24"/>
          <w:rtl/>
        </w:rPr>
        <w:t>.</w:t>
      </w:r>
    </w:p>
    <w:p w:rsidR="001F1D6F" w:rsidRPr="00F41BF2" w:rsidRDefault="001F1D6F" w:rsidP="00F41BF2">
      <w:pPr>
        <w:jc w:val="lowKashida"/>
        <w:rPr>
          <w:rFonts w:ascii="Arial" w:hAnsi="Arial" w:cs="Arial"/>
          <w:sz w:val="24"/>
        </w:rPr>
      </w:pPr>
    </w:p>
    <w:sectPr w:rsidR="001F1D6F" w:rsidRPr="00F41BF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523006"/>
    <w:rsid w:val="00597E18"/>
    <w:rsid w:val="00A2189B"/>
    <w:rsid w:val="00AA64C5"/>
    <w:rsid w:val="00E33D7A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6231</Words>
  <Characters>35522</Characters>
  <Application>Microsoft Office Word</Application>
  <DocSecurity>0</DocSecurity>
  <Lines>296</Lines>
  <Paragraphs>83</Paragraphs>
  <ScaleCrop>false</ScaleCrop>
  <Company>NPSoft.ir</Company>
  <LinksUpToDate>false</LinksUpToDate>
  <CharactersWithSpaces>41670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2012-01-04T04:00:00Z</dcterms:created>
  <dcterms:modified xsi:type="dcterms:W3CDTF">2012-01-10T10:13:00Z</dcterms:modified>
</cp:coreProperties>
</file>