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FA" w:rsidRPr="00DA54FA" w:rsidRDefault="00DA54FA" w:rsidP="00DA54FA">
      <w:pPr>
        <w:bidi/>
        <w:jc w:val="both"/>
        <w:rPr>
          <w:rFonts w:ascii="Arial" w:hAnsi="Arial" w:cs="Arial"/>
          <w:sz w:val="28"/>
          <w:szCs w:val="28"/>
        </w:rPr>
      </w:pPr>
      <w:r w:rsidRPr="00DA54FA">
        <w:rPr>
          <w:rFonts w:ascii="Arial" w:hAnsi="Arial" w:cs="Arial"/>
          <w:sz w:val="24"/>
          <w:szCs w:val="24"/>
        </w:rPr>
        <w:t xml:space="preserve">     </w:t>
      </w:r>
      <w:r w:rsidRPr="00DA54FA">
        <w:rPr>
          <w:rFonts w:ascii="Arial" w:hAnsi="Arial" w:cs="Arial" w:hint="cs"/>
          <w:sz w:val="28"/>
          <w:szCs w:val="28"/>
          <w:rtl/>
        </w:rPr>
        <w:t>حقوق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بشردوستانه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در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آموزه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مهدويت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8"/>
          <w:szCs w:val="28"/>
        </w:rPr>
      </w:pPr>
      <w:r w:rsidRPr="00DA54FA">
        <w:rPr>
          <w:rFonts w:ascii="Arial" w:hAnsi="Arial" w:cs="Arial"/>
          <w:sz w:val="28"/>
          <w:szCs w:val="28"/>
        </w:rPr>
        <w:t xml:space="preserve">    </w:t>
      </w:r>
      <w:r w:rsidRPr="00DA54FA">
        <w:rPr>
          <w:rFonts w:ascii="Arial" w:hAnsi="Arial" w:cs="Arial" w:hint="cs"/>
          <w:sz w:val="28"/>
          <w:szCs w:val="28"/>
          <w:rtl/>
        </w:rPr>
        <w:t>حجت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الاسلام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و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المسلمين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محمدعلي</w:t>
      </w:r>
      <w:r w:rsidRPr="00DA54FA">
        <w:rPr>
          <w:rFonts w:ascii="Arial" w:hAnsi="Arial" w:cs="Arial"/>
          <w:sz w:val="28"/>
          <w:szCs w:val="28"/>
          <w:rtl/>
        </w:rPr>
        <w:t xml:space="preserve"> </w:t>
      </w:r>
      <w:r w:rsidRPr="00DA54FA">
        <w:rPr>
          <w:rFonts w:ascii="Arial" w:hAnsi="Arial" w:cs="Arial" w:hint="cs"/>
          <w:sz w:val="28"/>
          <w:szCs w:val="28"/>
          <w:rtl/>
        </w:rPr>
        <w:t>ابراهيمي</w:t>
      </w:r>
    </w:p>
    <w:p w:rsidR="00DA54FA" w:rsidRDefault="00DA54FA" w:rsidP="00DA54FA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DA54FA">
        <w:rPr>
          <w:rFonts w:ascii="Arial" w:hAnsi="Arial" w:cs="Arial"/>
          <w:sz w:val="24"/>
          <w:szCs w:val="24"/>
        </w:rPr>
        <w:t xml:space="preserve">    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چکيده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موضوعات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مي‌‌آيد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دستاورد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سطح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نهادهاي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حمايت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تثبيت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مي‌كوشد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همايش‌هاي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برپا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پژوهندگان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بررسي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مي‌پردازند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رنج‌هاي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قبول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بكاهد؟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اعتراف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محققان،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هنوز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توفيقي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فرضيه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پژوهش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حاضر،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اثبات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ادعا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راستا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ارائه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مي‌‌باشد؛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پرسيدكه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پرتو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رنج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تاحد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مطلوب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كاست؟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بنابراين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پرسش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دستيابي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نه؟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مطالعه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منابع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بيانگر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كناره‌گيري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بحران‌هاي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محتمل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سفارش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سنت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اكرم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تأكيد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همچنين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عقلاني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تاريخ،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موجب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سريع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نهايت،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عدل‌گستر،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نجات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نتيجه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گيرد،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وسيلة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اجتناب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حاكميت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كسب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فضايل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اخلاقي،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دعوت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ولي‌عصر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كرامت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کليدواژه‌ها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الملل،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بحران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مقدمه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شرايطي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سال</w:t>
      </w:r>
      <w:r w:rsidRPr="00DA54FA">
        <w:rPr>
          <w:rFonts w:ascii="Arial" w:hAnsi="Arial" w:cs="Arial"/>
          <w:sz w:val="24"/>
          <w:szCs w:val="24"/>
          <w:rtl/>
        </w:rPr>
        <w:t xml:space="preserve"> 1859</w:t>
      </w:r>
      <w:r w:rsidRPr="00DA54FA">
        <w:rPr>
          <w:rFonts w:ascii="Arial" w:hAnsi="Arial" w:cs="Arial" w:hint="cs"/>
          <w:sz w:val="24"/>
          <w:szCs w:val="24"/>
          <w:rtl/>
        </w:rPr>
        <w:t>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خانمان‌سوزي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منطقه‌اي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نام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سولفرينو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امپراتور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اتريش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لهستان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عده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سربازان،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مجروح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حادثه،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تاجري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نام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هنري‌دونان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جبهه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مشاهده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صحنه‌هاي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ناراحت‌كننده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كمك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منطقه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مدد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مجروحان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مي‌شتافت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نهايت،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كتابي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نام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خاطرات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سولفرينو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مي‌نگارد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1.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گروه‌هاي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امدادگر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داوطلب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تأسيس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گردد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وقوع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بتوانند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مصدومان،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امداد‌رساني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2. </w:t>
      </w:r>
      <w:r w:rsidRPr="00DA54FA">
        <w:rPr>
          <w:rFonts w:ascii="Arial" w:hAnsi="Arial" w:cs="Arial" w:hint="cs"/>
          <w:sz w:val="24"/>
          <w:szCs w:val="24"/>
          <w:rtl/>
        </w:rPr>
        <w:t>كشورهاي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قوانين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وضع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هنگام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امداد‌رساني،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گروه‌ها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خطر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نشوند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تعرض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گروه‌هاي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مصون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بمانند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پيشنهاد،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تأسيس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كميته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سرخ</w:t>
      </w:r>
      <w:r w:rsidRPr="00DA54FA">
        <w:rPr>
          <w:rFonts w:ascii="Arial" w:hAnsi="Arial" w:cs="Arial"/>
          <w:sz w:val="24"/>
          <w:szCs w:val="24"/>
        </w:rPr>
        <w:t xml:space="preserve"> CRC))» </w:t>
      </w:r>
      <w:r w:rsidRPr="00DA54FA">
        <w:rPr>
          <w:rFonts w:ascii="Arial" w:hAnsi="Arial" w:cs="Arial" w:hint="cs"/>
          <w:sz w:val="24"/>
          <w:szCs w:val="24"/>
          <w:rtl/>
        </w:rPr>
        <w:t>انجاميد</w:t>
      </w:r>
      <w:r w:rsidRPr="00DA54FA">
        <w:rPr>
          <w:rFonts w:ascii="Arial" w:hAnsi="Arial" w:cs="Arial"/>
          <w:sz w:val="24"/>
          <w:szCs w:val="24"/>
          <w:rtl/>
        </w:rPr>
        <w:t>.[1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تاكنون،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فعاليت‌هاي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گوناگوني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عملكرد،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دنبال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بهترين‌ها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مي‌باشند،‌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سيرتكاملي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برسند،‌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شعورشان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اين‌جا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وضع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قواعد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كاربردي،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پيدايش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صحنه‌هاي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رقت‌بار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جلوگيري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راهكاري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مترقي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صلح‌آميز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جريحه‌دار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احساسات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عمومي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جلوگيري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آنان،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راستا،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تشخيص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داده‌اند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قواعد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شايسته‌ترين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مؤثرترين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اقدام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آثار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خونبار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گريزانند،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تماشاي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فجايع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سپري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توسعه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رسانه‌هاي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جمعي،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اكنون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چيزي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دقيق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جسورانه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خبرنگاران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نمي‌ماند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پخش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تصاوير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پرحادثه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مرگبار،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تأسف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رنج‌آور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لذا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اقدامي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مي‌طلبد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حركتي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مي‌خواهد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ثمره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خيرانديشي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آخرين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دستاوردهاي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تدبير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خردمندانه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آرمان‌گرايي،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دستيابي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ناب‌ترين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صلح‌آميز‌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هرگونه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ستيزه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ستمگري،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آرزوهاي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بلند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قطعاً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فردا،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ديروز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تقديم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قناعت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راستا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سرحد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كمال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مطلوب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استمرار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نيازهاي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خلأهاي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سعادت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آخرت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گنجانده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نسخه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تكاملي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شايد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سؤال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ظرفيتي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دنياي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تشنه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حقيقت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تقديم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كنيم؟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عرضه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پيشواي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الگويي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پاسخگو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وصف،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سؤال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پرتو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است؟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عبارت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مهدي‌گرايي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موجب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رفع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نگراني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جرقه‌هاي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ارمغان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آورد؟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تشنه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حقيقت‌اند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مي‌كوشند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شعاع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آرماني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يابند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پاسخ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خواست‌هاي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عمومي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فراگير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تبيين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پرسش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حرفي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قالب،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ارائه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ارائه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پاسخ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سؤال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فوق،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لازم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اركان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ارزيابي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گردد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آن‌گاه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تعريف،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شناسايي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بر‌آن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عرضه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امكان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پاسخگويي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سؤال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مفهوم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تعريفي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بسيار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مختصر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مجموعه‌اي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قواعد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محدود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آثار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نسبت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[2].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تعريف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مي‌خوانيم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شاخه‌اي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اوضاع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احوال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محدود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داخلي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استفاده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مي‌گيرد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>.[3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تفاوتي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قائل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شاخه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جداگانه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مشترکي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دنبال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مي‌کنند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دربارة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مخاصمات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مجموعه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قواعدي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مي‌گيرد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بهبود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وضعيت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شرايط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حمايت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پاسداري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کرامت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عنوان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همچنين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تعريف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مفصل‌تر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قواعدي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استفاده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خشونت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محدود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مي‌کند‌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عبارت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:‌ </w:t>
      </w:r>
      <w:r w:rsidRPr="00DA54FA">
        <w:rPr>
          <w:rFonts w:ascii="Arial" w:hAnsi="Arial" w:cs="Arial" w:hint="cs"/>
          <w:sz w:val="24"/>
          <w:szCs w:val="24"/>
          <w:rtl/>
        </w:rPr>
        <w:t>حمايت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مستقيماً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درگير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درگير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نيستند؛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يعني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بيماران،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زخمي‌ها،‌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شکسته‌ها،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اسيران،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محدود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آثار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خشونت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دستيابي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پرهيز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انتقام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جويي،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آزار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اذيتي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تأثيري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ندارند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>.[4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مجموع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استفاده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‌</w:t>
      </w:r>
      <w:r w:rsidRPr="00DA54FA">
        <w:rPr>
          <w:rFonts w:ascii="Arial" w:hAnsi="Arial" w:cs="Arial" w:hint="cs"/>
          <w:sz w:val="24"/>
          <w:szCs w:val="24"/>
          <w:rtl/>
        </w:rPr>
        <w:t>مجموعه‌اي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قواعدي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‌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چهارگانه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پروتکل‌هاي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الحاقي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محتواي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حمايت‌هاي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سربازان،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زخمي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شدگان،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بيماران،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خلع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سلاح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داوطلبانه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معرکه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ترک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کرده‌اند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دريايي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شکستگان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غريقان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معروف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بي‌طرف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هيچ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گونه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دخالتي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ندارند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انجام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مي‌گيرد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قصد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تصويب‌کننده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وضع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کمک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نيازمندان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معرکه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رزمنده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معمولي؛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لذا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لاهه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درباره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صراحت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ذکر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گروهي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قصد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دفاع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نيروهاي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مهاجم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دفاع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‌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منظم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سپري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نکرده‌اند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آشکارا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اسلحه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حاکم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رعايت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مزاياي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سربازي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برخوردار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.[5] </w:t>
      </w:r>
      <w:r w:rsidRPr="00DA54FA">
        <w:rPr>
          <w:rFonts w:ascii="Arial" w:hAnsi="Arial" w:cs="Arial" w:hint="cs"/>
          <w:sz w:val="24"/>
          <w:szCs w:val="24"/>
          <w:rtl/>
        </w:rPr>
        <w:t>اسراي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لاهه،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مزاياي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اسيرکننده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لازم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رعايت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بنابراين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مفهوم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چيزي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نيازهاي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درگيري‌هاي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اجتناب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ناپذير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غير‌ضروري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حکم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مي‌کند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اکنون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شده‌اند،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حمايت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رکن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قانوني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مبناي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قانوني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ذيل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سال‌ها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رنج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بي‌امان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تهاجم‌هاي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بنيان‌کن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سال</w:t>
      </w:r>
      <w:r w:rsidRPr="00DA54FA">
        <w:rPr>
          <w:rFonts w:ascii="Arial" w:hAnsi="Arial" w:cs="Arial"/>
          <w:sz w:val="24"/>
          <w:szCs w:val="24"/>
          <w:rtl/>
        </w:rPr>
        <w:t xml:space="preserve"> 1949</w:t>
      </w:r>
      <w:r w:rsidRPr="00DA54FA">
        <w:rPr>
          <w:rFonts w:ascii="Arial" w:hAnsi="Arial" w:cs="Arial" w:hint="cs"/>
          <w:sz w:val="24"/>
          <w:szCs w:val="24"/>
          <w:rtl/>
        </w:rPr>
        <w:t>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توسط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مجروحان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دريايي،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شکستگان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غريقان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اشخاص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اموال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بي‌طرف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مرتبط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باجنگ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پروتکلي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سال</w:t>
      </w:r>
      <w:r w:rsidRPr="00DA54FA">
        <w:rPr>
          <w:rFonts w:ascii="Arial" w:hAnsi="Arial" w:cs="Arial"/>
          <w:sz w:val="24"/>
          <w:szCs w:val="24"/>
          <w:rtl/>
        </w:rPr>
        <w:t xml:space="preserve"> 1977</w:t>
      </w:r>
      <w:r w:rsidRPr="00DA54FA">
        <w:rPr>
          <w:rFonts w:ascii="Arial" w:hAnsi="Arial" w:cs="Arial" w:hint="cs"/>
          <w:sz w:val="24"/>
          <w:szCs w:val="24"/>
          <w:rtl/>
        </w:rPr>
        <w:t>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الحاق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>.[6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تنها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گاهي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آتش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افروزي‌هاي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داخلي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مرزي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احساسات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عواطف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جريحه‌دار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جلوگيري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پيشامدهايي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كنترل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تلاش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نتيجه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مشترک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چهارگانه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پروتکل‌هاي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الحاقي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ثمر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حقوق‌دانان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کم‌ترين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دستاورد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تلاش‌هاي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انجام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وسيله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حاکميت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صلاحيت‌هاي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سرزميني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رسميت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نجات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تودة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انجام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قدرت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حاکم،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قدم‌هايي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برداشت</w:t>
      </w:r>
      <w:r w:rsidRPr="00DA54FA">
        <w:rPr>
          <w:rFonts w:ascii="Arial" w:hAnsi="Arial" w:cs="Arial"/>
          <w:sz w:val="24"/>
          <w:szCs w:val="24"/>
          <w:rtl/>
        </w:rPr>
        <w:t>.[7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معاهدات،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مخاصمات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استفاده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محاكمه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عادلانه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مرتكبان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جنايات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داخلي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مرتكبان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محاكمه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بكشاند،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مبناي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حكم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كيفري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.[8] </w:t>
      </w:r>
      <w:r w:rsidRPr="00DA54FA">
        <w:rPr>
          <w:rFonts w:ascii="Arial" w:hAnsi="Arial" w:cs="Arial" w:hint="cs"/>
          <w:sz w:val="24"/>
          <w:szCs w:val="24"/>
          <w:rtl/>
        </w:rPr>
        <w:t>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كيفري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صلاحيت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تكميلي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>.[9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وجود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درگيري‌هاي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ايفا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هرگز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موفق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ريشه‌کن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رنج‌هاي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فزاينده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هنوز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درازي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توسعه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افزون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افزارها،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احتمال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بعيدتر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تلاش‌ها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اهميت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بالايي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برخوردار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ناكامي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چشم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پوشي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تلاش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بيشتر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الزامات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بشر‌دوستانه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مجموعه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قواعد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تلاش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مي‌کند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شركت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نداشته‌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كشيده‌اند،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حمايت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آورد؛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زخمي‌ها،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بيماران،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اسيران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شكستگان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امدادگران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پزشكي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مذهبي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حمايت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بيمارستان‌ها،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آمبولانس‌هاي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امداد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دلايل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مخاصمات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ضرورت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أ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اشخاصي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حقيقي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قلمرو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الزام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عرفي،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مشتمل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معيارهاي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رعايت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اجباري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قراردادي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عضو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معاهدات،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لازم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الاتباع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دربارة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ساکن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سرزمين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مذکور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اعمال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نقض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فاحش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مخاصمات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منزلة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محاکم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داخلي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كيفري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تعقيب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جزايي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ج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تبعيت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پيامدهاي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1. </w:t>
      </w:r>
      <w:r w:rsidRPr="00DA54FA">
        <w:rPr>
          <w:rFonts w:ascii="Arial" w:hAnsi="Arial" w:cs="Arial" w:hint="cs"/>
          <w:sz w:val="24"/>
          <w:szCs w:val="24"/>
          <w:rtl/>
        </w:rPr>
        <w:t>رفتار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حرفه‌اي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اعضاي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نيروهاي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تأکيد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مي‌دهد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2. </w:t>
      </w:r>
      <w:r w:rsidRPr="00DA54FA">
        <w:rPr>
          <w:rFonts w:ascii="Arial" w:hAnsi="Arial" w:cs="Arial" w:hint="cs"/>
          <w:sz w:val="24"/>
          <w:szCs w:val="24"/>
          <w:rtl/>
        </w:rPr>
        <w:t>روحية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انضباط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افزايش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مي‌دهد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3. </w:t>
      </w:r>
      <w:r w:rsidRPr="00DA54FA">
        <w:rPr>
          <w:rFonts w:ascii="Arial" w:hAnsi="Arial" w:cs="Arial" w:hint="cs"/>
          <w:sz w:val="24"/>
          <w:szCs w:val="24"/>
          <w:rtl/>
        </w:rPr>
        <w:t>حمايت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سکنة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صحنة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تضمين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مي‌کند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4. </w:t>
      </w:r>
      <w:r w:rsidRPr="00DA54FA">
        <w:rPr>
          <w:rFonts w:ascii="Arial" w:hAnsi="Arial" w:cs="Arial" w:hint="cs"/>
          <w:sz w:val="24"/>
          <w:szCs w:val="24"/>
          <w:rtl/>
        </w:rPr>
        <w:t>رفتار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قبال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مجروحان،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بيماران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اسيران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امکان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مي‌سازد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5. </w:t>
      </w:r>
      <w:r w:rsidRPr="00DA54FA">
        <w:rPr>
          <w:rFonts w:ascii="Arial" w:hAnsi="Arial" w:cs="Arial" w:hint="cs"/>
          <w:sz w:val="24"/>
          <w:szCs w:val="24"/>
          <w:rtl/>
        </w:rPr>
        <w:t>امکان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بازگشت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بهبود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مي‌بخشد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عناد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ورزي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کاهش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مي‌دهد،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بدون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بي‌ثباتي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اوضاع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بينجامد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6. </w:t>
      </w:r>
      <w:r w:rsidRPr="00DA54FA">
        <w:rPr>
          <w:rFonts w:ascii="Arial" w:hAnsi="Arial" w:cs="Arial" w:hint="cs"/>
          <w:sz w:val="24"/>
          <w:szCs w:val="24"/>
          <w:rtl/>
        </w:rPr>
        <w:t>تضمين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اقدامات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صرفاً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شکست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نيروهاي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دشمن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متمرکز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DA54FA">
        <w:rPr>
          <w:rFonts w:ascii="Arial" w:hAnsi="Arial" w:cs="Arial"/>
          <w:sz w:val="24"/>
          <w:szCs w:val="24"/>
          <w:rtl/>
        </w:rPr>
        <w:t>.[</w:t>
      </w:r>
      <w:proofErr w:type="gramEnd"/>
      <w:r w:rsidRPr="00DA54FA">
        <w:rPr>
          <w:rFonts w:ascii="Arial" w:hAnsi="Arial" w:cs="Arial"/>
          <w:sz w:val="24"/>
          <w:szCs w:val="24"/>
          <w:rtl/>
        </w:rPr>
        <w:t>10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اهميت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ضمانت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نزد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بسيار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هيچ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معاهده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اندازه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پروتکل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دوگانه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استقبال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وسيع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اشتياق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امضاي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معاهدات،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اهميت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اعتبار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اجرايي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تأثير‌گذاري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موفقيت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معاهدات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مناطق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داخلي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واکنش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سريع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پي‌داشته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حمله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درگيري‌هاي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داخلي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حكومت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طالبان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افغانستان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تفکر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اکنون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شدن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اقتصادي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دنبال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فلسفي،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روشنفکران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فرهيختگان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چارچوب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آرمانشهر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ممکن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بنابراين،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برداشتي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آوريم،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اميدواري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آيندة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مطلوب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واضعان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الزاماتي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تضمين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گرفته‌اند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جرايم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نقض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فاحش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ملزم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طريق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فرماندهان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تضمين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ژنو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بارة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مجروح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وضع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مندرج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شوند</w:t>
      </w:r>
      <w:r w:rsidRPr="00DA54FA">
        <w:rPr>
          <w:rFonts w:ascii="Arial" w:hAnsi="Arial" w:cs="Arial"/>
          <w:sz w:val="24"/>
          <w:szCs w:val="24"/>
        </w:rPr>
        <w:t>.</w:t>
      </w:r>
      <w:r w:rsidRPr="00DA54FA">
        <w:rPr>
          <w:rFonts w:ascii="Arial" w:hAnsi="Arial" w:cs="Arial"/>
          <w:sz w:val="24"/>
          <w:szCs w:val="24"/>
        </w:rPr>
        <w:cr/>
      </w: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وظيفه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پروتکل‌هاي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ژنو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وسيع‌‌ترين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سطح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ممکن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منتشر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كنند؛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گونه‌اي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بتوانند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مطلع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متعهد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ژنو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اعضاي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نيروهاي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ويژه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پرسنل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پزشکي،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روحانيان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مسؤول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بياموزند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همچنين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مسوؤلان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اجرايي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موظف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آشنايي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ملزم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جمعيت‌هاي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هلال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احمر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واجد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شرايطي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کمک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پروتکل‌هاي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ژنو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تأکيد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ويژه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فعاليت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حامي‌،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دهند</w:t>
      </w:r>
      <w:r w:rsidRPr="00DA54FA">
        <w:rPr>
          <w:rFonts w:ascii="Arial" w:hAnsi="Arial" w:cs="Arial"/>
          <w:sz w:val="24"/>
          <w:szCs w:val="24"/>
          <w:rtl/>
        </w:rPr>
        <w:t>.[11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آينده‌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نگري‌ها،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محکم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تخلف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امکان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نيرومند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نتوانند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بدون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مسؤوليت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محکوميت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راحتي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بگذرند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واژه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اصطلاح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شناسان،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کلمه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گاهي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حقيقت،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تعليم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مي‌آيد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مترادف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واژة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دکترين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[12]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واژه،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ساختار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فلسفي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حكمت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كاربردي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حكمت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افزون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مي‌آيد</w:t>
      </w:r>
      <w:r w:rsidRPr="00DA54FA">
        <w:rPr>
          <w:rFonts w:ascii="Arial" w:hAnsi="Arial" w:cs="Arial"/>
          <w:sz w:val="24"/>
          <w:szCs w:val="24"/>
          <w:rtl/>
        </w:rPr>
        <w:t xml:space="preserve">.[13] </w:t>
      </w:r>
      <w:r w:rsidRPr="00DA54FA">
        <w:rPr>
          <w:rFonts w:ascii="Arial" w:hAnsi="Arial" w:cs="Arial" w:hint="cs"/>
          <w:sz w:val="24"/>
          <w:szCs w:val="24"/>
          <w:rtl/>
        </w:rPr>
        <w:t>همچنين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مختلف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جداگانه‌اي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مي‌گردد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سياسي،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دكترين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تبلور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مي‌يابد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دكترين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برژنف</w:t>
      </w:r>
      <w:r w:rsidRPr="00DA54FA">
        <w:rPr>
          <w:rFonts w:ascii="Arial" w:hAnsi="Arial" w:cs="Arial"/>
          <w:sz w:val="24"/>
          <w:szCs w:val="24"/>
          <w:rtl/>
        </w:rPr>
        <w:t xml:space="preserve">).[14]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تجربي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مي‌آيد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ثبوتي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مرحله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اثبات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نرسيده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مذاهب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مذهبي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كاربرد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تعليمي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حكمت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حكمت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نظري</w:t>
      </w:r>
      <w:r w:rsidRPr="00DA54FA">
        <w:rPr>
          <w:rFonts w:ascii="Arial" w:hAnsi="Arial" w:cs="Arial"/>
          <w:sz w:val="24"/>
          <w:szCs w:val="24"/>
          <w:rtl/>
        </w:rPr>
        <w:t>).[15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بعضي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مؤلفه‌هاي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محوريت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تعبير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.‌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منزلت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برخوردار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انطباق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نظريه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موعود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گرايي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نجات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رستگاري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هزاره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گرايي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دارد؛</w:t>
      </w:r>
      <w:r w:rsidRPr="00DA54FA">
        <w:rPr>
          <w:rFonts w:ascii="Arial" w:hAnsi="Arial" w:cs="Arial"/>
          <w:sz w:val="24"/>
          <w:szCs w:val="24"/>
          <w:rtl/>
        </w:rPr>
        <w:t xml:space="preserve">[16] </w:t>
      </w:r>
      <w:r w:rsidRPr="00DA54FA">
        <w:rPr>
          <w:rFonts w:ascii="Arial" w:hAnsi="Arial" w:cs="Arial" w:hint="cs"/>
          <w:sz w:val="24"/>
          <w:szCs w:val="24"/>
          <w:rtl/>
        </w:rPr>
        <w:t>بنابراين،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منظور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مجموعه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آموزش‌هايي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مي‌چرخد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منابع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مسلمانان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قرآن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روايات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بيان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محوريت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تفکر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مهدي‌گرايي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تبيين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نمونه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مي‌فرمايد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مي‏خواهيم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مستضعفان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منّت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پيشوايان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وارثان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دهيم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.[17]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اکرم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فرمود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روزها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شب‌ها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نگذرد</w:t>
      </w:r>
      <w:r w:rsidRPr="00DA54FA">
        <w:rPr>
          <w:rFonts w:ascii="Arial" w:hAnsi="Arial" w:cs="Arial"/>
          <w:sz w:val="24"/>
          <w:szCs w:val="24"/>
          <w:rtl/>
        </w:rPr>
        <w:t xml:space="preserve"> )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نپذيرد</w:t>
      </w:r>
      <w:r w:rsidRPr="00DA54FA">
        <w:rPr>
          <w:rFonts w:ascii="Arial" w:hAnsi="Arial" w:cs="Arial"/>
          <w:sz w:val="24"/>
          <w:szCs w:val="24"/>
          <w:rtl/>
        </w:rPr>
        <w:t xml:space="preserve">(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اين‌كه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خداوند،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خاندان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برانگيزد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همنام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عدل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همان‌گونه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ظلم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ستم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>.[18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نظريه‌هايي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منابع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لغو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لازم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مي‌آيد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خلف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وعده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حکمت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حکيم،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عقلاً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لازم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تبيين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عنوان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راهكار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اعصار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جوامع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حرفي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ظرفيت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عرضه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گردد؛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فقط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مقطع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پيروزي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اشكال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موضوعيت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هرحال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هنگام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موضوعيت؛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اتفاق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مي‌افتد؛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بنابراين،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منظور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خصوص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هنگامه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بلكه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تأثير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يعني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پاسخ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سؤال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پژوهش،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ناگزير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ارائه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اجمالي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امكان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عرضه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اثبات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فرضيه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تحقيق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گردد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براساس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منابع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بردارنده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مطالب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بخشي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ضرورت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مباحث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دربارة</w:t>
      </w:r>
      <w:r w:rsidRPr="00DA54FA">
        <w:rPr>
          <w:rFonts w:ascii="Arial" w:hAnsi="Arial" w:cs="Arial"/>
          <w:sz w:val="24"/>
          <w:szCs w:val="24"/>
          <w:rtl/>
        </w:rPr>
        <w:t xml:space="preserve"> ‌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شخصي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متولد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اكنون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شيعيان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تأثير‌گذار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قسمت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بردارنده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موعود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ادياني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يهوديت،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مسيحيت،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زرتشتيان،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هندوئيسم،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بوديسم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شيعه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راسخ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شخص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موعود،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فرزند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حسن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عسكري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ويژگي‌هاي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قبيل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لقب،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خصوصيات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جسماني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شمايل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ظاهري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برمي‌شمارند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غيبت،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تشكيل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مي‌دهد،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سخن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بسيار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متفكران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تلاش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مفاهيم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صغرا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كبرا،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اصلي‌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فوايد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غايب،‌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منسوب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ارتباط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وظايف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منتظران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تبيين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نمايند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نيابت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اوضاع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نشانه‌ها،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شرايط،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دانستن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ضرورت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مضاعف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.[19] </w:t>
      </w:r>
      <w:r w:rsidRPr="00DA54FA">
        <w:rPr>
          <w:rFonts w:ascii="Arial" w:hAnsi="Arial" w:cs="Arial" w:hint="cs"/>
          <w:sz w:val="24"/>
          <w:szCs w:val="24"/>
          <w:rtl/>
        </w:rPr>
        <w:t>مباحثي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رجعت،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آگاهي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مدعيان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دروغين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ايستا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ياران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تاريخ،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رفته‌اند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نفس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پشت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غيبت،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تأثير‌گذار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عرصه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معتقدان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آفريني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جزء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لاينفك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نفس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نيرو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پيروان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انگيزه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پي‌كسب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معرفت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نبرند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مبناي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محوري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انسان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محوري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اصالت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اومانيستي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برخاسته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ليبراليسم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انسانيت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دايره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توحيد،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ارزش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گذاري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موحد،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حركت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عدالت،‌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آزادي،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سالم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مثبت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پي‌گسترش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وحدت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مذهبي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طريق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قدرت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نمايي،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دست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بلكه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وسيلة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مجادله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احسن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اقناع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منكران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.[20]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تشكيل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حكومت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بي‌بديل،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عيار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امنيت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سطح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برقرار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lastRenderedPageBreak/>
        <w:t>اكنون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عرضه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فرضيه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پژوهش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اثبات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نماييم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منظور،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بحث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ارائه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نوشته،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منظور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خصوص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هنگامه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برپايي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حكومت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عدالت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بلكه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پرتو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گفتار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اول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ناكامي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پيش‌تر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روشن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اثبات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باطل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رعايت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دربارة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معاهدات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امضا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نکرده‌اند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جنبة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دربارة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کشورهايي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قرارداد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امضا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کرده‌اند،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معاهده‌اي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لازم</w:t>
      </w:r>
      <w:r w:rsidRPr="00DA54FA">
        <w:rPr>
          <w:rFonts w:ascii="Arial" w:hAnsi="Arial" w:cs="Arial"/>
          <w:sz w:val="24"/>
          <w:szCs w:val="24"/>
          <w:rtl/>
        </w:rPr>
        <w:t xml:space="preserve"> ‌</w:t>
      </w:r>
      <w:r w:rsidRPr="00DA54FA">
        <w:rPr>
          <w:rFonts w:ascii="Arial" w:hAnsi="Arial" w:cs="Arial" w:hint="cs"/>
          <w:sz w:val="24"/>
          <w:szCs w:val="24"/>
          <w:rtl/>
        </w:rPr>
        <w:t>الاجرا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مي‌کوشد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شرايط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کاهش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دخيل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نزاع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اطفال،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سالخوردگان،‌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اموال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اماکن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پشتيباني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اكنون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سؤال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بسنده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ميزان،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موجب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رفع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انبوه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مشكلات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مي‌شود؟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پاسخ،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مطالعات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تاريخي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تجارب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حاكي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تلاش‌ها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راستا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ثمره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توجهي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موجب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چشمگير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معضلات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حقيقتي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نويسندگان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[21]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اعتراف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نوشته‌هاي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انعكاس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تئودور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مرون</w:t>
      </w:r>
      <w:r w:rsidRPr="00DA54FA">
        <w:rPr>
          <w:rFonts w:ascii="Arial" w:hAnsi="Arial" w:cs="Arial"/>
          <w:sz w:val="24"/>
          <w:szCs w:val="24"/>
          <w:rtl/>
        </w:rPr>
        <w:t xml:space="preserve">[22] </w:t>
      </w:r>
      <w:r w:rsidRPr="00DA54FA">
        <w:rPr>
          <w:rFonts w:ascii="Arial" w:hAnsi="Arial" w:cs="Arial" w:hint="cs"/>
          <w:sz w:val="24"/>
          <w:szCs w:val="24"/>
          <w:rtl/>
        </w:rPr>
        <w:t>مي‌نويسد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همان‌طور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مي‌دانيم،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اسناد،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هنجارها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استانداردها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وضعيت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نقض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هنجارهاي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نبخشيده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تأسيس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منتظرة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جرايم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يوگسلاوي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سابق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رواندا،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تخلفات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بديهي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مؤثر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حمايت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ويژه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شرايط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داخلي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ـ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موفق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>.[23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حقيقتي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روشن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نيازمند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استدلال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راهبردي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مؤثري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لازم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كامل‌تر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اين‌باره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مناسب‌ترين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پيشنهاد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بنابراين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مواهب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دريغ‌شود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گفتار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دوم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موعود،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ويرانگر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واقعيت‌ها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بنيانگذاري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تأسيس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كنوانسيون‌ها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ذكر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عملي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استفاده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موجب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امنيت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صحنه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گردد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تلاش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آگاهي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عرصه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فعاليت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اكنون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برگزاري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همايش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تعقيب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مختلف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رساندن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امكان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أصولاً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‌</w:t>
      </w:r>
      <w:r w:rsidRPr="00DA54FA">
        <w:rPr>
          <w:rFonts w:ascii="Arial" w:hAnsi="Arial" w:cs="Arial" w:hint="cs"/>
          <w:sz w:val="24"/>
          <w:szCs w:val="24"/>
          <w:rtl/>
        </w:rPr>
        <w:t>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نباشند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بگذارند؛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بنابراين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ضايع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روايات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نعماني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ذكر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مي‌دهد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غيبت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بردبار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بماند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خداوند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تدبير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شتاب‌زدگي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نكند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صادق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فرمود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زبان‌هاي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خانه‏هاي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بنشينيد؛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چيزي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دامنگير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خصوص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نشود؛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بلكه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همگاني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.[24] </w:t>
      </w:r>
      <w:r w:rsidRPr="00DA54FA">
        <w:rPr>
          <w:rFonts w:ascii="Arial" w:hAnsi="Arial" w:cs="Arial" w:hint="cs"/>
          <w:sz w:val="24"/>
          <w:szCs w:val="24"/>
          <w:rtl/>
        </w:rPr>
        <w:t>يعني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فتنه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دخالت،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مصون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صادق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مي‌فرمايد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قائم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شادمان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پرهيز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اخلاق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نيكو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.[25] </w:t>
      </w:r>
      <w:r w:rsidRPr="00DA54FA">
        <w:rPr>
          <w:rFonts w:ascii="Arial" w:hAnsi="Arial" w:cs="Arial" w:hint="cs"/>
          <w:sz w:val="24"/>
          <w:szCs w:val="24"/>
          <w:rtl/>
        </w:rPr>
        <w:t>بنابراين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اشاعه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گسترش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كناره‌گيري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كمك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شايد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فقها،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ابتدايي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واجب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نمي‌دانند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فقط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دفاع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مي‌شمارند</w:t>
      </w:r>
      <w:r w:rsidRPr="00DA54FA">
        <w:rPr>
          <w:rFonts w:ascii="Arial" w:hAnsi="Arial" w:cs="Arial"/>
          <w:sz w:val="24"/>
          <w:szCs w:val="24"/>
          <w:rtl/>
        </w:rPr>
        <w:t>.[26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البته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مفهوم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فرمايش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منزوي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گوشه‌گير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باشيم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آنچه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مجموع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مفهوم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واژة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استفاده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ابعاد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اجتماعي،‌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اصلاح،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مقاومت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پيشرفت،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بيداري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بقاي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بالآخره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حركت،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جنبش،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دفاع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تاريخ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انقلاب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آفرين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بذر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قيام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</w:t>
      </w:r>
      <w:r w:rsidRPr="00DA54FA">
        <w:rPr>
          <w:rFonts w:ascii="Arial" w:hAnsi="Arial" w:cs="Arial"/>
          <w:sz w:val="24"/>
          <w:szCs w:val="24"/>
          <w:rtl/>
        </w:rPr>
        <w:t xml:space="preserve">.[27] </w:t>
      </w:r>
      <w:r w:rsidRPr="00DA54FA">
        <w:rPr>
          <w:rFonts w:ascii="Arial" w:hAnsi="Arial" w:cs="Arial" w:hint="cs"/>
          <w:sz w:val="24"/>
          <w:szCs w:val="24"/>
          <w:rtl/>
        </w:rPr>
        <w:t>همان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پيامبر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بعثت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فشارها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ستمگري‌ها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مقاومت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فقط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دعوت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اهتمام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ورزيد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حرمت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شكني‌ها،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زجرها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شكنجه‌ها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نمود</w:t>
      </w:r>
      <w:r w:rsidRPr="00DA54FA">
        <w:rPr>
          <w:rFonts w:ascii="Arial" w:hAnsi="Arial" w:cs="Arial"/>
          <w:sz w:val="24"/>
          <w:szCs w:val="24"/>
          <w:rtl/>
        </w:rPr>
        <w:t>. «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پرهيز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اجتناب،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سالم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مثلاً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توحيد،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يعني</w:t>
      </w:r>
      <w:r w:rsidRPr="00DA54FA">
        <w:rPr>
          <w:rFonts w:ascii="Arial" w:hAnsi="Arial" w:cs="Arial"/>
          <w:sz w:val="24"/>
          <w:szCs w:val="24"/>
          <w:rtl/>
        </w:rPr>
        <w:t xml:space="preserve"> ‏«</w:t>
      </w:r>
      <w:r w:rsidRPr="00DA54FA">
        <w:rPr>
          <w:rFonts w:ascii="Arial" w:hAnsi="Arial" w:cs="Arial" w:hint="cs"/>
          <w:sz w:val="24"/>
          <w:szCs w:val="24"/>
          <w:rtl/>
        </w:rPr>
        <w:t>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إِلهَ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إِلا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اللَّه‏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مجموعاً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نفيي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اثبات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بدون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توحيد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.[28]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وصف،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نگراني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دغدغه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پاگذاشتن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فكري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ابراز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هراسان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گردند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البته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امروزه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نادرست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بسا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مغرضانه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تصويري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خشن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رأفت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ترسيم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مي‌نمايند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نتايج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پژوهش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ثمره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توهم‌ها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زايل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برغلبه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جوانب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تأييد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مي‌زند</w:t>
      </w:r>
      <w:r w:rsidRPr="00DA54FA">
        <w:rPr>
          <w:rFonts w:ascii="Arial" w:hAnsi="Arial" w:cs="Arial"/>
          <w:sz w:val="24"/>
          <w:szCs w:val="24"/>
          <w:rtl/>
        </w:rPr>
        <w:t xml:space="preserve">.[29] </w:t>
      </w:r>
      <w:r w:rsidRPr="00DA54FA">
        <w:rPr>
          <w:rFonts w:ascii="Arial" w:hAnsi="Arial" w:cs="Arial" w:hint="cs"/>
          <w:sz w:val="24"/>
          <w:szCs w:val="24"/>
          <w:rtl/>
        </w:rPr>
        <w:t>حال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ثمره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آثار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نتايج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مخصوص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تاريخ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بحث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كنوني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موضوعيت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اعصار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ثمره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ارزشمندي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سازندگي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استفاده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بنابراين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بديهي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رعايت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كرامت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مبتني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توحيدي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تنها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ختم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نمي‌شود؛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بلكه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عالم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مظهر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معاملات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اجتماعي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خداوند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امامشان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فراوان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آگاهي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كامل،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</w:t>
      </w:r>
      <w:r w:rsidRPr="00DA54FA">
        <w:rPr>
          <w:rFonts w:ascii="Arial" w:hAnsi="Arial" w:cs="Arial"/>
          <w:sz w:val="24"/>
          <w:szCs w:val="24"/>
          <w:rtl/>
        </w:rPr>
        <w:t>.[30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گفتار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سوم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روزگار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جنگي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ملاحم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فتنه‌هاي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آخر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مي‌گردد،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اجتماعي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برخاسته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فقر،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خشك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سالي‌هاي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متمادي،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گسترش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جمعيت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فقدان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منابع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اميرالمؤمنين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آينده،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آتش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افروخته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مي‏دهد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پستان‏هايي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مكيدن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تلخ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زهرآگين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مي‏آيد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.[31]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اساس،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اصل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اختصاص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ندارد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مگر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ويراني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كمتر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فتنه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آشوب‌هايي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شود؟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خاصيت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تخريب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نقش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راستا،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المؤمنين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خطبه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توصيه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سنّت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پيامبر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بمانيد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برپا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آثار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رسالت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تكيه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نماييد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آشكار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نزديكي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بسته‏ايد،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وفادار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يادگار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پيامبر،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تكيه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فرمايش‌هاي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نوراني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فهميده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پايبند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باشيم،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گزند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حوادث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مصون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مي‌مانيم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فلسفه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تأكيد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مفهوم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جملات،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امكان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وجود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نااميد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مي‌بيند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وجود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پيشرفت‌هاي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فكري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علمي،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فساد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تباهي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اختراعات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اكتشافات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حيرت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انگيز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نتوانسته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سردرگمي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برهاند،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فطرت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ذاتي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متوجه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خداوند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بزرگ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رفع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ستم‌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بحران‌هاي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روحي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كمك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مي‌جويد</w:t>
      </w:r>
      <w:r w:rsidRPr="00DA54FA">
        <w:rPr>
          <w:rFonts w:ascii="Arial" w:hAnsi="Arial" w:cs="Arial"/>
          <w:sz w:val="24"/>
          <w:szCs w:val="24"/>
          <w:rtl/>
        </w:rPr>
        <w:t xml:space="preserve">.[32]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مقطع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تاريخ،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وسيله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پرستي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گيرند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نگه‌دارند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همين‌ها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اوصاف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ابن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اعثم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كوفي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المؤمنين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فرمود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نيكي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طالقان</w:t>
      </w:r>
      <w:r w:rsidRPr="00DA54FA">
        <w:rPr>
          <w:rFonts w:ascii="Arial" w:hAnsi="Arial" w:cs="Arial"/>
          <w:sz w:val="24"/>
          <w:szCs w:val="24"/>
          <w:rtl/>
        </w:rPr>
        <w:t xml:space="preserve">! </w:t>
      </w:r>
      <w:r w:rsidRPr="00DA54FA">
        <w:rPr>
          <w:rFonts w:ascii="Arial" w:hAnsi="Arial" w:cs="Arial" w:hint="cs"/>
          <w:sz w:val="24"/>
          <w:szCs w:val="24"/>
          <w:rtl/>
        </w:rPr>
        <w:t>خدا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گنج‌هايي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بلكه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گنج‌ها،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مؤمني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شناخته‏اند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آخر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.[33] </w:t>
      </w:r>
      <w:r w:rsidRPr="00DA54FA">
        <w:rPr>
          <w:rFonts w:ascii="Arial" w:hAnsi="Arial" w:cs="Arial" w:hint="cs"/>
          <w:sz w:val="24"/>
          <w:szCs w:val="24"/>
          <w:rtl/>
        </w:rPr>
        <w:t>پس،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مثبت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غفلت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گفتار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چهارم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هنگامه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هنگام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بالآخره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قرباني‌هاي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مي‌گيرد،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ناامني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رعب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ايجاد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انديشي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ساخت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هنگامه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ملكوتي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هاتف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آسماني،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زبان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مژده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</w:t>
      </w:r>
      <w:r w:rsidRPr="00DA54FA">
        <w:rPr>
          <w:rFonts w:ascii="Arial" w:hAnsi="Arial" w:cs="Arial"/>
          <w:sz w:val="24"/>
          <w:szCs w:val="24"/>
          <w:rtl/>
        </w:rPr>
        <w:t>[34]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آشوب‌ها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دروازه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حقيقت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گشايش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يابد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بصيرتي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فوراً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شناخته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مي‌آورند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آتش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نجات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سعادت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رهسپار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شيخ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حذيفه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يماني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پيغمبر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شنيدم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مي‌فرمود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هنگام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قائم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گوينده‏اي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مي‌زند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!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حكومت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جباران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شخص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متولّي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ملحق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شويد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آن‌گاه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نجبا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ابدال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دسته‌هايي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شب‌ها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عبادت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مشغول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مي‏باشند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دل‌هايشان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پاره‏هاي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آهن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مي‌آيند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بيعت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مي‌كنند</w:t>
      </w:r>
      <w:r w:rsidRPr="00DA54FA">
        <w:rPr>
          <w:rFonts w:ascii="Arial" w:hAnsi="Arial" w:cs="Arial"/>
          <w:sz w:val="24"/>
          <w:szCs w:val="24"/>
          <w:rtl/>
        </w:rPr>
        <w:t xml:space="preserve">.[35] </w:t>
      </w:r>
      <w:r w:rsidRPr="00DA54FA">
        <w:rPr>
          <w:rFonts w:ascii="Arial" w:hAnsi="Arial" w:cs="Arial" w:hint="cs"/>
          <w:sz w:val="24"/>
          <w:szCs w:val="24"/>
          <w:rtl/>
        </w:rPr>
        <w:t>طريحي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مي‌گويد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ابدال،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گروهي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صالحين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وجود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وقتي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بميرد،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خداوند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تبديل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قاموس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خداوند،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وسيله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مي‌دارد،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هفتاد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نفرند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نفرشان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نفر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بلاد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هيچ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نمي‌ميرد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مي‌آيد</w:t>
      </w:r>
      <w:r w:rsidRPr="00DA54FA">
        <w:rPr>
          <w:rFonts w:ascii="Arial" w:hAnsi="Arial" w:cs="Arial"/>
          <w:sz w:val="24"/>
          <w:szCs w:val="24"/>
          <w:rtl/>
        </w:rPr>
        <w:t>.[36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كتاب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الخرائج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الجرائح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باقر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فرمود</w:t>
      </w:r>
      <w:r w:rsidRPr="00DA54FA">
        <w:rPr>
          <w:rFonts w:ascii="Arial" w:hAnsi="Arial" w:cs="Arial"/>
          <w:sz w:val="24"/>
          <w:szCs w:val="24"/>
          <w:rtl/>
        </w:rPr>
        <w:t>: «</w:t>
      </w:r>
      <w:r w:rsidRPr="00DA54FA">
        <w:rPr>
          <w:rFonts w:ascii="Arial" w:hAnsi="Arial" w:cs="Arial" w:hint="cs"/>
          <w:sz w:val="24"/>
          <w:szCs w:val="24"/>
          <w:rtl/>
        </w:rPr>
        <w:t>هنگامي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قائم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مي‌گذارد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وسيله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جمع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افكارشان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مي‌گردد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 ‏[37]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فكري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خطري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تهديد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زندگي،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طبيعي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گفتار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پنجم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فتح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خطر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بگويند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پي‌سيطرة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وحدت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اعتقادي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تحميل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مي‌نمايد،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نتيجه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آزادي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رخت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بربسته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مخدوش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مي‌گردد؛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مخالفت،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تيغ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برّان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نمونه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ناديده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جواب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شبهه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خيلي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روشن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وقتي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رويارويي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دعوت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آخر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تسليم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رغبت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باطني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مكتب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مجذوب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مي‌گردند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وقتي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اقبال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اختيار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نفس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تحميلي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نجات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انسا‌ن‌ها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تعداد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مجازات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كيفر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مطابق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موازين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سركوب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گناه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طبيعي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هيچ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مخرب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باطل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قلمرو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تحمل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نمي‌كند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راستاي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مي‌گيرد،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ظلم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ستمگري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بنابراين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تبيين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جوانب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گيرد،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خاص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بزرگنمايي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قسمت‌هاي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زبان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تنها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راهكاري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احتمال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مقبوليت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فزوني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پرتو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آرامش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هيچ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نمي‌يابيم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فتنه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انگيزي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بي‌گناهان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ياوران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سفارش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روحيه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انتقام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جويي،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توزي،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ايجاد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خشم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نفرت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تقويت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سجاد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مي‌فرمايد</w:t>
      </w:r>
      <w:r w:rsidRPr="00DA54FA">
        <w:rPr>
          <w:rFonts w:ascii="Arial" w:hAnsi="Arial" w:cs="Arial"/>
          <w:sz w:val="24"/>
          <w:szCs w:val="24"/>
        </w:rPr>
        <w:t>: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خالد</w:t>
      </w:r>
      <w:r w:rsidRPr="00DA54FA">
        <w:rPr>
          <w:rFonts w:ascii="Arial" w:hAnsi="Arial" w:cs="Arial"/>
          <w:sz w:val="24"/>
          <w:szCs w:val="24"/>
          <w:rtl/>
        </w:rPr>
        <w:t xml:space="preserve">!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معتقد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منتظر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هستند،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برترند؛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معرفتي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عطا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غيبت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نزد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منزله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مشاهده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مجاهدان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شمشير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برخاسته‏اند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آنان،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مخلصان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حقيقي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شيعيان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راستين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داعيان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آشكارند</w:t>
      </w:r>
      <w:r w:rsidRPr="00DA54FA">
        <w:rPr>
          <w:rFonts w:ascii="Arial" w:hAnsi="Arial" w:cs="Arial"/>
          <w:sz w:val="24"/>
          <w:szCs w:val="24"/>
          <w:rtl/>
        </w:rPr>
        <w:t>.[38</w:t>
      </w:r>
      <w:r w:rsidRPr="00DA54FA">
        <w:rPr>
          <w:rFonts w:ascii="Arial" w:hAnsi="Arial" w:cs="Arial"/>
          <w:sz w:val="24"/>
          <w:szCs w:val="24"/>
        </w:rPr>
        <w:t>]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دعوت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مكتب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آرمان‌هاي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ويژگي‌هاي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طبق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عقيدة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انجام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مي‌دهند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مهم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ارشاد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مصونيت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نه‌تفكر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الحادي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گمراهي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ترتيب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جمع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چنين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خلاصه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اخلاق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نيكو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اجتناب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آشوب‌ها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امكان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ميسر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باقي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ماندن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سنّت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پيامبر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تكيه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وفاداري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عهد‌ها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شريعت،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شناخت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تسليم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دعوت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هم‌زمان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جمعي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دعوت،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همراه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هاتف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غيبي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موجب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اشتياق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مردم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امنيت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باعث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باطني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عقايد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آزادي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اختيار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صورت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بدين‌سان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كرامت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شايسته‌ترين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شكل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محقق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نتيجه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اثبات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فرضيه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پژوهش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مبني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نگاهي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گذرا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انداختيم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نتيجة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مطالعات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نشان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دنبال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احساس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استقرار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كاهش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وقوع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منازعات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عرصه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كشورهاي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مساعدت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سازمان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مقرراتي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قالب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كنوانسيون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پروتكل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وضع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كرده‌اند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الزامات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عرفي،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معاهداتي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كيفري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ضمانت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عهده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اهداف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ضمن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الزاماتي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برپايي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همايش‌هايي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تحت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عنوان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مختلف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دنبال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راهكارها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نبوده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معضلات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بنابراين،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عميق‌تر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راهبردي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مناسب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برآيد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ريشه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بزرگ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تاريخي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شكل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برجسته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تبلور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الگوي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بي‌بديل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زمينه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انداختن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شايسته‌ترين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شكل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برآورده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دليل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اعظم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مربوط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بحران‌هاي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مي‌انجامد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راهبردي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كرامت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انساني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تناسب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مقاطع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برهه‌هاي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زماني،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متفاوت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همان‌گونه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عرض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عصر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كناره‌گيري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ورود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صحنه‌هاي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التزام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رفتار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اخلاق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نيكو،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حفظ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سنت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پيامبر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شريعت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هنگامه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پذيرش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دعوت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پيوستن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سپاه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منجي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زيان‌هاي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جنگ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وقوع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فاجعه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بزرگ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جلوگيري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توجيه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ايجاد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اخافه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مي‌كند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قتل‌هاي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انبوه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سخن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مي‌راند،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گفت</w:t>
      </w:r>
      <w:r w:rsidRPr="00DA54FA">
        <w:rPr>
          <w:rFonts w:ascii="Arial" w:hAnsi="Arial" w:cs="Arial"/>
          <w:sz w:val="24"/>
          <w:szCs w:val="24"/>
          <w:rtl/>
        </w:rPr>
        <w:t xml:space="preserve">:‌ </w:t>
      </w:r>
      <w:r w:rsidRPr="00DA54FA">
        <w:rPr>
          <w:rFonts w:ascii="Arial" w:hAnsi="Arial" w:cs="Arial" w:hint="cs"/>
          <w:sz w:val="24"/>
          <w:szCs w:val="24"/>
          <w:rtl/>
        </w:rPr>
        <w:t>اولاً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صدور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قطعي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خدشه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ثانياً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قطعي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الدلاله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مي‌تواند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مطمئن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حتماً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موارد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آن‌ها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محقق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مي‌گردد؟</w:t>
      </w:r>
      <w:r w:rsidRPr="00DA54FA">
        <w:rPr>
          <w:rFonts w:ascii="Arial" w:hAnsi="Arial" w:cs="Arial"/>
          <w:sz w:val="24"/>
          <w:szCs w:val="24"/>
          <w:rtl/>
        </w:rPr>
        <w:t xml:space="preserve">! </w:t>
      </w:r>
      <w:r w:rsidRPr="00DA54FA">
        <w:rPr>
          <w:rFonts w:ascii="Arial" w:hAnsi="Arial" w:cs="Arial" w:hint="cs"/>
          <w:sz w:val="24"/>
          <w:szCs w:val="24"/>
          <w:rtl/>
        </w:rPr>
        <w:t>زيرا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قرآن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كريم</w:t>
      </w:r>
      <w:r w:rsidRPr="00DA54FA">
        <w:rPr>
          <w:rFonts w:ascii="Arial" w:hAnsi="Arial" w:cs="Arial"/>
          <w:sz w:val="24"/>
          <w:szCs w:val="24"/>
          <w:rtl/>
        </w:rPr>
        <w:t xml:space="preserve">[39]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تفسير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هيچ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كدام،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مفهوم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تداعي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نمي‌كند؛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وجود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آيات،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مطلقاً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مفهوم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تمسك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صحنه‌هاي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رعب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پايان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تاريخ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ترسيم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نمود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[1]</w:t>
      </w:r>
      <w:proofErr w:type="gramStart"/>
      <w:r w:rsidRPr="00DA54FA">
        <w:rPr>
          <w:rFonts w:ascii="Arial" w:hAnsi="Arial" w:cs="Arial"/>
          <w:sz w:val="24"/>
          <w:szCs w:val="24"/>
        </w:rPr>
        <w:t xml:space="preserve">.  </w:t>
      </w:r>
      <w:r w:rsidRPr="00DA54FA">
        <w:rPr>
          <w:rFonts w:ascii="Arial" w:hAnsi="Arial" w:cs="Arial" w:hint="cs"/>
          <w:sz w:val="24"/>
          <w:szCs w:val="24"/>
          <w:rtl/>
        </w:rPr>
        <w:t>احمد</w:t>
      </w:r>
      <w:proofErr w:type="gramEnd"/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بالا،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مجموعه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مقالات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همايش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نهضت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صليب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هلال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احمر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شيدا،</w:t>
      </w:r>
      <w:r w:rsidRPr="00DA54FA">
        <w:rPr>
          <w:rFonts w:ascii="Arial" w:hAnsi="Arial" w:cs="Arial"/>
          <w:sz w:val="24"/>
          <w:szCs w:val="24"/>
          <w:rtl/>
        </w:rPr>
        <w:t xml:space="preserve"> 1385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5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[2]. </w:t>
      </w:r>
      <w:r w:rsidRPr="00DA54FA">
        <w:rPr>
          <w:rFonts w:ascii="Arial" w:hAnsi="Arial" w:cs="Arial" w:hint="cs"/>
          <w:sz w:val="24"/>
          <w:szCs w:val="24"/>
          <w:rtl/>
        </w:rPr>
        <w:t>کميته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رعايت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سِرسِم،</w:t>
      </w:r>
      <w:r w:rsidRPr="00DA54FA">
        <w:rPr>
          <w:rFonts w:ascii="Arial" w:hAnsi="Arial" w:cs="Arial"/>
          <w:sz w:val="24"/>
          <w:szCs w:val="24"/>
          <w:rtl/>
        </w:rPr>
        <w:t xml:space="preserve"> 1383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‌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29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[3]. </w:t>
      </w:r>
      <w:r w:rsidRPr="00DA54FA">
        <w:rPr>
          <w:rFonts w:ascii="Arial" w:hAnsi="Arial" w:cs="Arial" w:hint="cs"/>
          <w:sz w:val="24"/>
          <w:szCs w:val="24"/>
          <w:rtl/>
        </w:rPr>
        <w:t>عبد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الحكيم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سليمي،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توسعه‌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الملل،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مؤسسه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پژوهشي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خميني</w:t>
      </w:r>
      <w:r w:rsidRPr="00DA54FA">
        <w:rPr>
          <w:rFonts w:ascii="Arial" w:hAnsi="Arial" w:cs="Arial"/>
          <w:sz w:val="24"/>
          <w:szCs w:val="24"/>
          <w:rtl/>
        </w:rPr>
        <w:t>1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1382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317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[4].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آگاهي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بيشتر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</w:t>
      </w:r>
      <w:r w:rsidRPr="00DA54FA">
        <w:rPr>
          <w:rFonts w:ascii="Arial" w:hAnsi="Arial" w:cs="Arial"/>
          <w:sz w:val="24"/>
          <w:szCs w:val="24"/>
          <w:rtl/>
        </w:rPr>
        <w:t>.</w:t>
      </w:r>
      <w:r w:rsidRPr="00DA54FA">
        <w:rPr>
          <w:rFonts w:ascii="Arial" w:hAnsi="Arial" w:cs="Arial" w:hint="cs"/>
          <w:sz w:val="24"/>
          <w:szCs w:val="24"/>
          <w:rtl/>
        </w:rPr>
        <w:t>ك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حسين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مهرپور،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اطلاعات،</w:t>
      </w:r>
      <w:r w:rsidRPr="00DA54FA">
        <w:rPr>
          <w:rFonts w:ascii="Arial" w:hAnsi="Arial" w:cs="Arial"/>
          <w:sz w:val="24"/>
          <w:szCs w:val="24"/>
          <w:rtl/>
        </w:rPr>
        <w:t xml:space="preserve"> 1383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246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[5]. </w:t>
      </w:r>
      <w:r w:rsidRPr="00DA54FA">
        <w:rPr>
          <w:rFonts w:ascii="Arial" w:hAnsi="Arial" w:cs="Arial" w:hint="cs"/>
          <w:sz w:val="24"/>
          <w:szCs w:val="24"/>
          <w:rtl/>
        </w:rPr>
        <w:t>مهرداد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رضائيان،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مترجم،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ناظر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برنحوه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هدايت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مخاصمات،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مجموعه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کنوانسيون‌هاي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لاهه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برخي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اسناد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ديگر</w:t>
      </w:r>
      <w:proofErr w:type="gramStart"/>
      <w:r w:rsidRPr="00DA54FA">
        <w:rPr>
          <w:rFonts w:ascii="Arial" w:hAnsi="Arial" w:cs="Arial"/>
          <w:sz w:val="24"/>
          <w:szCs w:val="24"/>
          <w:rtl/>
        </w:rPr>
        <w:t>)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سرسم،</w:t>
      </w:r>
      <w:r w:rsidRPr="00DA54FA">
        <w:rPr>
          <w:rFonts w:ascii="Arial" w:hAnsi="Arial" w:cs="Arial"/>
          <w:sz w:val="24"/>
          <w:szCs w:val="24"/>
          <w:rtl/>
        </w:rPr>
        <w:t xml:space="preserve"> 1383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25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[6]. </w:t>
      </w:r>
      <w:r w:rsidRPr="00DA54FA">
        <w:rPr>
          <w:rFonts w:ascii="Arial" w:hAnsi="Arial" w:cs="Arial" w:hint="cs"/>
          <w:sz w:val="24"/>
          <w:szCs w:val="24"/>
          <w:rtl/>
        </w:rPr>
        <w:t>كميته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پيشين،</w:t>
      </w:r>
      <w:r w:rsidRPr="00DA54FA">
        <w:rPr>
          <w:rFonts w:ascii="Arial" w:hAnsi="Arial" w:cs="Arial"/>
          <w:sz w:val="24"/>
          <w:szCs w:val="24"/>
          <w:rtl/>
        </w:rPr>
        <w:t xml:space="preserve"> ‌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37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[7]. </w:t>
      </w:r>
      <w:r w:rsidRPr="00DA54FA">
        <w:rPr>
          <w:rFonts w:ascii="Arial" w:hAnsi="Arial" w:cs="Arial" w:hint="cs"/>
          <w:sz w:val="24"/>
          <w:szCs w:val="24"/>
          <w:rtl/>
        </w:rPr>
        <w:t>جمشيد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ممتاز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حسين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رنجبريان،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مخاصمات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داخلي،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ميزان،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دوم،</w:t>
      </w:r>
      <w:r w:rsidRPr="00DA54FA">
        <w:rPr>
          <w:rFonts w:ascii="Arial" w:hAnsi="Arial" w:cs="Arial"/>
          <w:sz w:val="24"/>
          <w:szCs w:val="24"/>
          <w:rtl/>
        </w:rPr>
        <w:t xml:space="preserve"> 1386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37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[8].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كيفري،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صلاحيت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يعني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آن‌جا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صلاحيت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ذاتي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دارند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حال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وقوع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رسيدگي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نداشت،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نخواست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مجرم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محاكمه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كند،</w:t>
      </w:r>
      <w:r w:rsidRPr="00DA54FA">
        <w:rPr>
          <w:rFonts w:ascii="Arial" w:hAnsi="Arial" w:cs="Arial"/>
          <w:sz w:val="24"/>
          <w:szCs w:val="24"/>
          <w:rtl/>
        </w:rPr>
        <w:t xml:space="preserve"> (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مجرم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شماره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نظام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) </w:t>
      </w:r>
      <w:r w:rsidRPr="00DA54FA">
        <w:rPr>
          <w:rFonts w:ascii="Arial" w:hAnsi="Arial" w:cs="Arial" w:hint="cs"/>
          <w:sz w:val="24"/>
          <w:szCs w:val="24"/>
          <w:rtl/>
        </w:rPr>
        <w:t>دادگاه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كيفري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ضد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ممكن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پرونده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سازمان‌هاي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وقوع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جرم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به‌اين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ارجاع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صلاحيت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تكميلي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به‌اين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[9]. </w:t>
      </w:r>
      <w:r w:rsidRPr="00DA54FA">
        <w:rPr>
          <w:rFonts w:ascii="Arial" w:hAnsi="Arial" w:cs="Arial" w:hint="cs"/>
          <w:sz w:val="24"/>
          <w:szCs w:val="24"/>
          <w:rtl/>
        </w:rPr>
        <w:t>حسين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صادقي،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دادگاه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كيفري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دادگستر،</w:t>
      </w:r>
      <w:r w:rsidRPr="00DA54FA">
        <w:rPr>
          <w:rFonts w:ascii="Arial" w:hAnsi="Arial" w:cs="Arial"/>
          <w:sz w:val="24"/>
          <w:szCs w:val="24"/>
          <w:rtl/>
        </w:rPr>
        <w:t xml:space="preserve"> 1383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50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[10]. </w:t>
      </w:r>
      <w:r w:rsidRPr="00DA54FA">
        <w:rPr>
          <w:rFonts w:ascii="Arial" w:hAnsi="Arial" w:cs="Arial" w:hint="cs"/>
          <w:sz w:val="24"/>
          <w:szCs w:val="24"/>
          <w:rtl/>
        </w:rPr>
        <w:t>آنتوني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راجرز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مالرب،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کميته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قواعد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کاربردي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مخاصمات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مسلحانه،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اميركبير،</w:t>
      </w:r>
      <w:r w:rsidRPr="00DA54FA">
        <w:rPr>
          <w:rFonts w:ascii="Arial" w:hAnsi="Arial" w:cs="Arial"/>
          <w:sz w:val="24"/>
          <w:szCs w:val="24"/>
          <w:rtl/>
        </w:rPr>
        <w:t xml:space="preserve"> 1382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38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[11]. </w:t>
      </w:r>
      <w:r w:rsidRPr="00DA54FA">
        <w:rPr>
          <w:rFonts w:ascii="Arial" w:hAnsi="Arial" w:cs="Arial" w:hint="cs"/>
          <w:sz w:val="24"/>
          <w:szCs w:val="24"/>
          <w:rtl/>
        </w:rPr>
        <w:t>همان،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315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[12]. ‌Doctrine.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[13]. </w:t>
      </w:r>
      <w:r w:rsidRPr="00DA54FA">
        <w:rPr>
          <w:rFonts w:ascii="Arial" w:hAnsi="Arial" w:cs="Arial" w:hint="cs"/>
          <w:sz w:val="24"/>
          <w:szCs w:val="24"/>
          <w:rtl/>
        </w:rPr>
        <w:t>علي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آقا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بخشي،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سياسي،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چاپار،</w:t>
      </w:r>
      <w:r w:rsidRPr="00DA54FA">
        <w:rPr>
          <w:rFonts w:ascii="Arial" w:hAnsi="Arial" w:cs="Arial"/>
          <w:sz w:val="24"/>
          <w:szCs w:val="24"/>
          <w:rtl/>
        </w:rPr>
        <w:t xml:space="preserve"> 1383</w:t>
      </w:r>
      <w:r w:rsidRPr="00DA54FA">
        <w:rPr>
          <w:rFonts w:ascii="Arial" w:hAnsi="Arial" w:cs="Arial" w:hint="cs"/>
          <w:sz w:val="24"/>
          <w:szCs w:val="24"/>
          <w:rtl/>
        </w:rPr>
        <w:t>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؟؟؟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[14]. </w:t>
      </w:r>
      <w:r w:rsidRPr="00DA54FA">
        <w:rPr>
          <w:rFonts w:ascii="Arial" w:hAnsi="Arial" w:cs="Arial" w:hint="cs"/>
          <w:sz w:val="24"/>
          <w:szCs w:val="24"/>
          <w:rtl/>
        </w:rPr>
        <w:t>محمود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طلوعي،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جامع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سياسي،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سوم،</w:t>
      </w:r>
      <w:r w:rsidRPr="00DA54FA">
        <w:rPr>
          <w:rFonts w:ascii="Arial" w:hAnsi="Arial" w:cs="Arial"/>
          <w:sz w:val="24"/>
          <w:szCs w:val="24"/>
          <w:rtl/>
        </w:rPr>
        <w:t xml:space="preserve"> 1385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509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[15]. </w:t>
      </w:r>
      <w:r w:rsidRPr="00DA54FA">
        <w:rPr>
          <w:rFonts w:ascii="Arial" w:hAnsi="Arial" w:cs="Arial" w:hint="cs"/>
          <w:sz w:val="24"/>
          <w:szCs w:val="24"/>
          <w:rtl/>
        </w:rPr>
        <w:t>واژه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اصطلاح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نو‌پيدا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پارسي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اثري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يافت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نمي‌شود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دكترين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مترادف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دانسته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ترجمه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فهميده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كلمه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به‌يك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معنا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درباره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تفصيل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قابل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توجه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انجام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نگرفته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بحث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ناچار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فقدان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تفصيل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فرهنگ‌هاي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معتبر،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lastRenderedPageBreak/>
        <w:t>ناگزيريم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سياسي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ببريم،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هرچند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سياسي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اخيراً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منفك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سابق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رشته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تشكيل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مي‌دادند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[16]. </w:t>
      </w:r>
      <w:r w:rsidRPr="00DA54FA">
        <w:rPr>
          <w:rFonts w:ascii="Arial" w:hAnsi="Arial" w:cs="Arial" w:hint="cs"/>
          <w:sz w:val="24"/>
          <w:szCs w:val="24"/>
          <w:rtl/>
        </w:rPr>
        <w:t>سيد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رضي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موسوي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گيلاني،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دكترين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بنياد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فرهنگي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حضرت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موعود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عجل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تعالي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فرجه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الشريف،</w:t>
      </w:r>
      <w:r w:rsidRPr="00DA54FA">
        <w:rPr>
          <w:rFonts w:ascii="Arial" w:hAnsi="Arial" w:cs="Arial"/>
          <w:sz w:val="24"/>
          <w:szCs w:val="24"/>
          <w:rtl/>
        </w:rPr>
        <w:t xml:space="preserve"> 1384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‌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61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[17]</w:t>
      </w:r>
      <w:proofErr w:type="gramStart"/>
      <w:r w:rsidRPr="00DA54FA">
        <w:rPr>
          <w:rFonts w:ascii="Arial" w:hAnsi="Arial" w:cs="Arial"/>
          <w:sz w:val="24"/>
          <w:szCs w:val="24"/>
        </w:rPr>
        <w:t>. ]</w:t>
      </w:r>
      <w:proofErr w:type="gramEnd"/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نُريدُ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نَمُنَّ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عَلَي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الَّذينَ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اسْتُضْعِفُوا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الأَرْضِ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نَجْعَلَهُمْ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أَئِمَّةً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نَجْعَلَهُمُ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الْوارِثينَ</w:t>
      </w:r>
      <w:r w:rsidRPr="00DA54FA">
        <w:rPr>
          <w:rFonts w:ascii="Arial" w:hAnsi="Arial" w:cs="Arial"/>
          <w:sz w:val="24"/>
          <w:szCs w:val="24"/>
          <w:rtl/>
        </w:rPr>
        <w:t xml:space="preserve">[ </w:t>
      </w:r>
      <w:r w:rsidRPr="00DA54FA">
        <w:rPr>
          <w:rFonts w:ascii="Arial" w:hAnsi="Arial" w:cs="Arial" w:hint="cs"/>
          <w:sz w:val="24"/>
          <w:szCs w:val="24"/>
          <w:rtl/>
        </w:rPr>
        <w:t>قصص</w:t>
      </w:r>
      <w:r w:rsidRPr="00DA54FA">
        <w:rPr>
          <w:rFonts w:ascii="Arial" w:hAnsi="Arial" w:cs="Arial"/>
          <w:sz w:val="24"/>
          <w:szCs w:val="24"/>
          <w:rtl/>
        </w:rPr>
        <w:t xml:space="preserve"> (28):‌5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[18]. «</w:t>
      </w:r>
      <w:r w:rsidRPr="00DA54FA">
        <w:rPr>
          <w:rFonts w:ascii="Arial" w:hAnsi="Arial" w:cs="Arial" w:hint="cs"/>
          <w:sz w:val="24"/>
          <w:szCs w:val="24"/>
          <w:rtl/>
        </w:rPr>
        <w:t>لَنْ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تَنْقَضِي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الأَيامُ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اللَّيالِي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حَتَّي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يبْعَثَ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اللَّهُ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رَجُلا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مِنْ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أَهْلِ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بَيتِي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يوَاطِئُ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اسْمُهُ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اسْمِي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يمْلَؤُهَا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عَدْلا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قِسْطاً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كَمَا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مُلِئَتْ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ظُلْماً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جَوْراً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أبى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الهيثمى،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بغية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الباحث،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بي‌جا،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بي‌تا،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دارالطلائع،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باب</w:t>
      </w:r>
      <w:r w:rsidRPr="00DA54FA">
        <w:rPr>
          <w:rFonts w:ascii="Arial" w:hAnsi="Arial" w:cs="Arial"/>
          <w:sz w:val="24"/>
          <w:szCs w:val="24"/>
          <w:rtl/>
        </w:rPr>
        <w:t xml:space="preserve"> 15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</w:t>
      </w:r>
      <w:r w:rsidRPr="00DA54FA">
        <w:rPr>
          <w:rFonts w:ascii="Arial" w:hAnsi="Arial" w:cs="Arial"/>
          <w:sz w:val="24"/>
          <w:szCs w:val="24"/>
          <w:rtl/>
        </w:rPr>
        <w:t xml:space="preserve"> 789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248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مفيد،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الإفصاح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الإمامة،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انتشارات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كنگره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جهانى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مفيد،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1413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102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[19]. </w:t>
      </w:r>
      <w:r w:rsidRPr="00DA54FA">
        <w:rPr>
          <w:rFonts w:ascii="Arial" w:hAnsi="Arial" w:cs="Arial" w:hint="cs"/>
          <w:sz w:val="24"/>
          <w:szCs w:val="24"/>
          <w:rtl/>
        </w:rPr>
        <w:t>محمد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ابراهيم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نعمانى،</w:t>
      </w:r>
      <w:r w:rsidRPr="00DA54FA">
        <w:rPr>
          <w:rFonts w:ascii="Arial" w:hAnsi="Arial" w:cs="Arial"/>
          <w:sz w:val="24"/>
          <w:szCs w:val="24"/>
          <w:rtl/>
        </w:rPr>
        <w:t xml:space="preserve"> ‏</w:t>
      </w:r>
      <w:r w:rsidRPr="00DA54FA">
        <w:rPr>
          <w:rFonts w:ascii="Arial" w:hAnsi="Arial" w:cs="Arial" w:hint="cs"/>
          <w:sz w:val="24"/>
          <w:szCs w:val="24"/>
          <w:rtl/>
        </w:rPr>
        <w:t>الغيبة،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صدوق،</w:t>
      </w:r>
      <w:r w:rsidRPr="00DA54FA">
        <w:rPr>
          <w:rFonts w:ascii="Arial" w:hAnsi="Arial" w:cs="Arial"/>
          <w:sz w:val="24"/>
          <w:szCs w:val="24"/>
          <w:rtl/>
        </w:rPr>
        <w:t xml:space="preserve"> 1397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‏</w:t>
      </w:r>
      <w:r w:rsidRPr="00DA54FA">
        <w:rPr>
          <w:rFonts w:ascii="Arial" w:hAnsi="Arial" w:cs="Arial" w:hint="cs"/>
          <w:sz w:val="24"/>
          <w:szCs w:val="24"/>
          <w:rtl/>
        </w:rPr>
        <w:t>باب</w:t>
      </w:r>
      <w:r w:rsidRPr="00DA54FA">
        <w:rPr>
          <w:rFonts w:ascii="Arial" w:hAnsi="Arial" w:cs="Arial"/>
          <w:sz w:val="24"/>
          <w:szCs w:val="24"/>
          <w:rtl/>
        </w:rPr>
        <w:t xml:space="preserve"> 9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140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[20]. </w:t>
      </w:r>
      <w:r w:rsidRPr="00DA54FA">
        <w:rPr>
          <w:rFonts w:ascii="Arial" w:hAnsi="Arial" w:cs="Arial" w:hint="cs"/>
          <w:sz w:val="24"/>
          <w:szCs w:val="24"/>
          <w:rtl/>
        </w:rPr>
        <w:t>محدث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اربلى،</w:t>
      </w:r>
      <w:r w:rsidRPr="00DA54FA">
        <w:rPr>
          <w:rFonts w:ascii="Arial" w:hAnsi="Arial" w:cs="Arial"/>
          <w:sz w:val="24"/>
          <w:szCs w:val="24"/>
          <w:rtl/>
        </w:rPr>
        <w:t xml:space="preserve"> ‏</w:t>
      </w:r>
      <w:r w:rsidRPr="00DA54FA">
        <w:rPr>
          <w:rFonts w:ascii="Arial" w:hAnsi="Arial" w:cs="Arial" w:hint="cs"/>
          <w:sz w:val="24"/>
          <w:szCs w:val="24"/>
          <w:rtl/>
        </w:rPr>
        <w:t>كشف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الغمة،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تبريز،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هاشمي،</w:t>
      </w:r>
      <w:r w:rsidRPr="00DA54FA">
        <w:rPr>
          <w:rFonts w:ascii="Arial" w:hAnsi="Arial" w:cs="Arial"/>
          <w:sz w:val="24"/>
          <w:szCs w:val="24"/>
          <w:rtl/>
        </w:rPr>
        <w:t xml:space="preserve"> 1381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</w:t>
      </w:r>
      <w:r w:rsidRPr="00DA54FA">
        <w:rPr>
          <w:rFonts w:ascii="Arial" w:hAnsi="Arial" w:cs="Arial"/>
          <w:sz w:val="24"/>
          <w:szCs w:val="24"/>
          <w:rtl/>
        </w:rPr>
        <w:t xml:space="preserve"> ‏2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436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[21]. </w:t>
      </w:r>
      <w:r w:rsidRPr="00DA54FA">
        <w:rPr>
          <w:rFonts w:ascii="Arial" w:hAnsi="Arial" w:cs="Arial" w:hint="cs"/>
          <w:sz w:val="24"/>
          <w:szCs w:val="24"/>
          <w:rtl/>
        </w:rPr>
        <w:t>يعني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كشورهاي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غربي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مبتكر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طرح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تأسيس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مي‌دانند</w:t>
      </w:r>
      <w:proofErr w:type="gramStart"/>
      <w:r w:rsidRPr="00DA54FA">
        <w:rPr>
          <w:rFonts w:ascii="Arial" w:hAnsi="Arial" w:cs="Arial"/>
          <w:sz w:val="24"/>
          <w:szCs w:val="24"/>
          <w:rtl/>
        </w:rPr>
        <w:t>.(</w:t>
      </w:r>
      <w:proofErr w:type="gramEnd"/>
      <w:r w:rsidRPr="00DA54FA">
        <w:rPr>
          <w:rFonts w:ascii="Arial" w:hAnsi="Arial" w:cs="Arial" w:hint="cs"/>
          <w:sz w:val="24"/>
          <w:szCs w:val="24"/>
          <w:rtl/>
        </w:rPr>
        <w:t>اگر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ادعا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باشد،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غرب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بشردوستانه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صرف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ادعا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خواهد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بود</w:t>
      </w:r>
      <w:r w:rsidRPr="00DA54FA">
        <w:rPr>
          <w:rFonts w:ascii="Arial" w:hAnsi="Arial" w:cs="Arial"/>
          <w:sz w:val="24"/>
          <w:szCs w:val="24"/>
        </w:rPr>
        <w:t>).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[22]. Theodor Meron.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[23]. </w:t>
      </w:r>
      <w:r w:rsidRPr="00DA54FA">
        <w:rPr>
          <w:rFonts w:ascii="Arial" w:hAnsi="Arial" w:cs="Arial" w:hint="cs"/>
          <w:sz w:val="24"/>
          <w:szCs w:val="24"/>
          <w:rtl/>
        </w:rPr>
        <w:t>تئودور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مرون،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ترجمه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سلاله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حبيبي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بشر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دوستانه،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گرايش،</w:t>
      </w:r>
      <w:r w:rsidRPr="00DA54FA">
        <w:rPr>
          <w:rFonts w:ascii="Arial" w:hAnsi="Arial" w:cs="Arial"/>
          <w:sz w:val="24"/>
          <w:szCs w:val="24"/>
          <w:rtl/>
        </w:rPr>
        <w:t xml:space="preserve"> 1382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151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[24]. «</w:t>
      </w:r>
      <w:r w:rsidRPr="00DA54FA">
        <w:rPr>
          <w:rFonts w:ascii="Arial" w:hAnsi="Arial" w:cs="Arial" w:hint="cs"/>
          <w:sz w:val="24"/>
          <w:szCs w:val="24"/>
          <w:rtl/>
        </w:rPr>
        <w:t>كُفُّوا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أَلْسِنَتَكُمْ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الْزَمُوا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بُيُوتَكُمْ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فَإِنَّهُ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يُصِيبُكُمْ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أَمْرٌ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تُخَصُّونَ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بِهِ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أَبَداً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يُصِيبُ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الْعَامَّةَ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ابراهيم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نعماني،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پيشين،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باب</w:t>
      </w:r>
      <w:r w:rsidRPr="00DA54FA">
        <w:rPr>
          <w:rFonts w:ascii="Arial" w:hAnsi="Arial" w:cs="Arial"/>
          <w:sz w:val="24"/>
          <w:szCs w:val="24"/>
          <w:rtl/>
        </w:rPr>
        <w:t>11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</w:t>
      </w:r>
      <w:r w:rsidRPr="00DA54FA">
        <w:rPr>
          <w:rFonts w:ascii="Arial" w:hAnsi="Arial" w:cs="Arial"/>
          <w:sz w:val="24"/>
          <w:szCs w:val="24"/>
          <w:rtl/>
        </w:rPr>
        <w:t xml:space="preserve"> 7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ص‌</w:t>
      </w:r>
      <w:r w:rsidRPr="00DA54FA">
        <w:rPr>
          <w:rFonts w:ascii="Arial" w:hAnsi="Arial" w:cs="Arial"/>
          <w:sz w:val="24"/>
          <w:szCs w:val="24"/>
          <w:rtl/>
        </w:rPr>
        <w:t>197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[25]. «</w:t>
      </w:r>
      <w:r w:rsidRPr="00DA54FA">
        <w:rPr>
          <w:rFonts w:ascii="Arial" w:hAnsi="Arial" w:cs="Arial" w:hint="cs"/>
          <w:sz w:val="24"/>
          <w:szCs w:val="24"/>
          <w:rtl/>
        </w:rPr>
        <w:t>مَنْ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سَرَّهُ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يَكُونَ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مِنْ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أَصْحَابِ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الْقَائِمِ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فَلْيَنْتَظِرْ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لْيَعْمَلْ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بِالْوَرَعِ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مَحَاسِنِ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الأَخْلاقِ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هُوَ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مُنْتَظِر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باب</w:t>
      </w:r>
      <w:r w:rsidRPr="00DA54FA">
        <w:rPr>
          <w:rFonts w:ascii="Arial" w:hAnsi="Arial" w:cs="Arial"/>
          <w:sz w:val="24"/>
          <w:szCs w:val="24"/>
          <w:rtl/>
        </w:rPr>
        <w:t xml:space="preserve"> 11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</w:t>
      </w:r>
      <w:r w:rsidRPr="00DA54FA">
        <w:rPr>
          <w:rFonts w:ascii="Arial" w:hAnsi="Arial" w:cs="Arial"/>
          <w:sz w:val="24"/>
          <w:szCs w:val="24"/>
          <w:rtl/>
        </w:rPr>
        <w:t xml:space="preserve"> 16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200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[26]. </w:t>
      </w:r>
      <w:r w:rsidRPr="00DA54FA">
        <w:rPr>
          <w:rFonts w:ascii="Arial" w:hAnsi="Arial" w:cs="Arial" w:hint="cs"/>
          <w:sz w:val="24"/>
          <w:szCs w:val="24"/>
          <w:rtl/>
        </w:rPr>
        <w:t>شيخ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مي‌نويسد</w:t>
      </w:r>
      <w:r w:rsidRPr="00DA54FA">
        <w:rPr>
          <w:rFonts w:ascii="Arial" w:hAnsi="Arial" w:cs="Arial"/>
          <w:sz w:val="24"/>
          <w:szCs w:val="24"/>
          <w:rtl/>
        </w:rPr>
        <w:t xml:space="preserve">:«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متى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يكن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الإمام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ظاهرا،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نصبه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الإمام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حاضرا،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يجز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مجاهدة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العدوّ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>. «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هنگامي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ظاهر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كسي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منصوب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حاضر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نباشد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ابتدايي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جايز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نيست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ابو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جعفر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محمد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حسن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طوسي،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النهاية،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بيروت،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دارالكتاب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العربي،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دوم،</w:t>
      </w:r>
      <w:r w:rsidRPr="00DA54FA">
        <w:rPr>
          <w:rFonts w:ascii="Arial" w:hAnsi="Arial" w:cs="Arial"/>
          <w:sz w:val="24"/>
          <w:szCs w:val="24"/>
          <w:rtl/>
        </w:rPr>
        <w:t xml:space="preserve"> 1400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290.‏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[27]. ‌ </w:t>
      </w:r>
      <w:r w:rsidRPr="00DA54FA">
        <w:rPr>
          <w:rFonts w:ascii="Arial" w:hAnsi="Arial" w:cs="Arial" w:hint="cs"/>
          <w:sz w:val="24"/>
          <w:szCs w:val="24"/>
          <w:rtl/>
        </w:rPr>
        <w:t>حسين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عبدي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پور،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نقش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اجتماعي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انتظار،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بوستان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كتاب،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دوم،</w:t>
      </w:r>
      <w:r w:rsidRPr="00DA54FA">
        <w:rPr>
          <w:rFonts w:ascii="Arial" w:hAnsi="Arial" w:cs="Arial"/>
          <w:sz w:val="24"/>
          <w:szCs w:val="24"/>
          <w:rtl/>
        </w:rPr>
        <w:t xml:space="preserve"> 1386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17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[28]. </w:t>
      </w:r>
      <w:r w:rsidRPr="00DA54FA">
        <w:rPr>
          <w:rFonts w:ascii="Arial" w:hAnsi="Arial" w:cs="Arial" w:hint="cs"/>
          <w:sz w:val="24"/>
          <w:szCs w:val="24"/>
          <w:rtl/>
        </w:rPr>
        <w:t>مرتضي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مطهري،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مجموعه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آثار،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</w:t>
      </w:r>
      <w:r w:rsidRPr="00DA54FA">
        <w:rPr>
          <w:rFonts w:ascii="Arial" w:hAnsi="Arial" w:cs="Arial"/>
          <w:sz w:val="24"/>
          <w:szCs w:val="24"/>
          <w:rtl/>
        </w:rPr>
        <w:t>16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صدرا،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چهارم</w:t>
      </w:r>
      <w:r w:rsidRPr="00DA54FA">
        <w:rPr>
          <w:rFonts w:ascii="Arial" w:hAnsi="Arial" w:cs="Arial"/>
          <w:sz w:val="24"/>
          <w:szCs w:val="24"/>
          <w:rtl/>
        </w:rPr>
        <w:t xml:space="preserve"> 1380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503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[29]. </w:t>
      </w:r>
      <w:r w:rsidRPr="00DA54FA">
        <w:rPr>
          <w:rFonts w:ascii="Arial" w:hAnsi="Arial" w:cs="Arial" w:hint="cs"/>
          <w:sz w:val="24"/>
          <w:szCs w:val="24"/>
          <w:rtl/>
        </w:rPr>
        <w:t>بهرام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اخوان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كاظمي،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نگرش‌هايي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به‌آموزه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مهدويت،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آينده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روشن،</w:t>
      </w:r>
      <w:r w:rsidRPr="00DA54FA">
        <w:rPr>
          <w:rFonts w:ascii="Arial" w:hAnsi="Arial" w:cs="Arial"/>
          <w:sz w:val="24"/>
          <w:szCs w:val="24"/>
          <w:rtl/>
        </w:rPr>
        <w:t xml:space="preserve"> 1387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22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[30]. </w:t>
      </w:r>
      <w:r w:rsidRPr="00DA54FA">
        <w:rPr>
          <w:rFonts w:ascii="Arial" w:hAnsi="Arial" w:cs="Arial" w:hint="cs"/>
          <w:sz w:val="24"/>
          <w:szCs w:val="24"/>
          <w:rtl/>
        </w:rPr>
        <w:t>همان،‌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43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[31]. «</w:t>
      </w:r>
      <w:r w:rsidRPr="00DA54FA">
        <w:rPr>
          <w:rFonts w:ascii="Arial" w:hAnsi="Arial" w:cs="Arial" w:hint="cs"/>
          <w:sz w:val="24"/>
          <w:szCs w:val="24"/>
          <w:rtl/>
        </w:rPr>
        <w:t>حَتَّي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تَقُومَ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الْحَرْبُ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بِكُمْ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عَلَي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سَاقٍ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بَادِياً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نَوَاجِذُهَا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مَمْلُوءَةً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أَخْلَافُهَا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حُلْواً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رَضَاعُهَا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عَلْقَماً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عَاقِبَتُهَا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سيد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رضى،</w:t>
      </w:r>
      <w:r w:rsidRPr="00DA54FA">
        <w:rPr>
          <w:rFonts w:ascii="Arial" w:hAnsi="Arial" w:cs="Arial"/>
          <w:sz w:val="24"/>
          <w:szCs w:val="24"/>
          <w:rtl/>
        </w:rPr>
        <w:t xml:space="preserve"> ‏</w:t>
      </w:r>
      <w:r w:rsidRPr="00DA54FA">
        <w:rPr>
          <w:rFonts w:ascii="Arial" w:hAnsi="Arial" w:cs="Arial" w:hint="cs"/>
          <w:sz w:val="24"/>
          <w:szCs w:val="24"/>
          <w:rtl/>
        </w:rPr>
        <w:t>نهج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البلاغة،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هجرت،</w:t>
      </w:r>
      <w:r w:rsidRPr="00DA54FA">
        <w:rPr>
          <w:rFonts w:ascii="Arial" w:hAnsi="Arial" w:cs="Arial"/>
          <w:sz w:val="24"/>
          <w:szCs w:val="24"/>
          <w:rtl/>
        </w:rPr>
        <w:t xml:space="preserve"> 1414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</w:t>
      </w:r>
      <w:r w:rsidRPr="00DA54FA">
        <w:rPr>
          <w:rFonts w:ascii="Arial" w:hAnsi="Arial" w:cs="Arial"/>
          <w:sz w:val="24"/>
          <w:szCs w:val="24"/>
          <w:rtl/>
        </w:rPr>
        <w:t xml:space="preserve"> 138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195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[32]. </w:t>
      </w:r>
      <w:r w:rsidRPr="00DA54FA">
        <w:rPr>
          <w:rFonts w:ascii="Arial" w:hAnsi="Arial" w:cs="Arial" w:hint="cs"/>
          <w:sz w:val="24"/>
          <w:szCs w:val="24"/>
          <w:rtl/>
        </w:rPr>
        <w:t>محمد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كريمي‌نيا،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همزيستي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مسالمت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آميز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حقوق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بين‌الملل،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مؤسسه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آموزشي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پژوهشي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خميني،</w:t>
      </w:r>
      <w:r w:rsidRPr="00DA54FA">
        <w:rPr>
          <w:rFonts w:ascii="Arial" w:hAnsi="Arial" w:cs="Arial"/>
          <w:sz w:val="24"/>
          <w:szCs w:val="24"/>
          <w:rtl/>
        </w:rPr>
        <w:t xml:space="preserve"> 1383</w:t>
      </w:r>
      <w:r w:rsidRPr="00DA54FA">
        <w:rPr>
          <w:rFonts w:ascii="Arial" w:hAnsi="Arial" w:cs="Arial" w:hint="cs"/>
          <w:sz w:val="24"/>
          <w:szCs w:val="24"/>
          <w:rtl/>
        </w:rPr>
        <w:t>ش،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343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lastRenderedPageBreak/>
        <w:t>[33]. «</w:t>
      </w:r>
      <w:r w:rsidRPr="00DA54FA">
        <w:rPr>
          <w:rFonts w:ascii="Arial" w:hAnsi="Arial" w:cs="Arial" w:hint="cs"/>
          <w:sz w:val="24"/>
          <w:szCs w:val="24"/>
          <w:rtl/>
        </w:rPr>
        <w:t>وَيْحاً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لَكَ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طالَقَانُ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فَإِنَّ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لِلَّهِ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عَزَّ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جَلَّ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بِهَا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كُنُوزاً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لَيْسَتْ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مِنْ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ذَهَبٍ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فِضَّةٍ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لَكِنْ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بِهَا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رِجَالٌ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مُؤْمِنُونَ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عَرَفُوا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اللَّهَ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حَقَّ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مَعْرِفَتِهِ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أَنْصَارُ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الْمَهْدِيِّ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آخِرِ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الزَّمَان‏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أحمد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اعثم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كوفى،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الفتوح،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بيروت،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دارالاضواء،</w:t>
      </w:r>
      <w:r w:rsidRPr="00DA54FA">
        <w:rPr>
          <w:rFonts w:ascii="Arial" w:hAnsi="Arial" w:cs="Arial"/>
          <w:sz w:val="24"/>
          <w:szCs w:val="24"/>
          <w:rtl/>
        </w:rPr>
        <w:t xml:space="preserve"> 1411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</w:t>
      </w:r>
      <w:r w:rsidRPr="00DA54FA">
        <w:rPr>
          <w:rFonts w:ascii="Arial" w:hAnsi="Arial" w:cs="Arial"/>
          <w:sz w:val="24"/>
          <w:szCs w:val="24"/>
          <w:rtl/>
        </w:rPr>
        <w:t xml:space="preserve"> 2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320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[34]. «</w:t>
      </w:r>
      <w:r w:rsidRPr="00DA54FA">
        <w:rPr>
          <w:rFonts w:ascii="Arial" w:hAnsi="Arial" w:cs="Arial" w:hint="cs"/>
          <w:sz w:val="24"/>
          <w:szCs w:val="24"/>
          <w:rtl/>
        </w:rPr>
        <w:t>عَنْ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زُرَارَةَ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أَبِي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عَبْدِ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اللَّهِ</w:t>
      </w:r>
      <w:r w:rsidRPr="00DA54FA">
        <w:rPr>
          <w:rFonts w:ascii="Arial" w:hAnsi="Arial" w:cs="Arial"/>
          <w:sz w:val="24"/>
          <w:szCs w:val="24"/>
          <w:rtl/>
        </w:rPr>
        <w:t xml:space="preserve">% </w:t>
      </w:r>
      <w:r w:rsidRPr="00DA54FA">
        <w:rPr>
          <w:rFonts w:ascii="Arial" w:hAnsi="Arial" w:cs="Arial" w:hint="cs"/>
          <w:sz w:val="24"/>
          <w:szCs w:val="24"/>
          <w:rtl/>
        </w:rPr>
        <w:t>قَالَ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يُنَادِي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مُنَادٍ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بِاسْمِ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الْقَائِمِ</w:t>
      </w:r>
      <w:r w:rsidRPr="00DA54FA">
        <w:rPr>
          <w:rFonts w:ascii="Arial" w:hAnsi="Arial" w:cs="Arial"/>
          <w:sz w:val="24"/>
          <w:szCs w:val="24"/>
          <w:rtl/>
        </w:rPr>
        <w:t xml:space="preserve">% </w:t>
      </w:r>
      <w:r w:rsidRPr="00DA54FA">
        <w:rPr>
          <w:rFonts w:ascii="Arial" w:hAnsi="Arial" w:cs="Arial" w:hint="cs"/>
          <w:sz w:val="24"/>
          <w:szCs w:val="24"/>
          <w:rtl/>
        </w:rPr>
        <w:t>قُلْتُ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خَاصٌّ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أَوْ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عَامٌّ؟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قَالَ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عَامٌّ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يَسْمَعُ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كُلُّ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قَوْمٍ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بِلِسَانِهِمْ</w:t>
      </w:r>
      <w:r w:rsidRPr="00DA54FA">
        <w:rPr>
          <w:rFonts w:ascii="Arial" w:hAnsi="Arial" w:cs="Arial" w:hint="eastAsia"/>
          <w:sz w:val="24"/>
          <w:szCs w:val="24"/>
          <w:rtl/>
        </w:rPr>
        <w:t>»‏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در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كمال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از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زراره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روايت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شده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صادق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فرمود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موقع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ظهور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زننده‌اي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قائم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عليه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السلام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مي‌برد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پرسيدم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اين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صدا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براي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افراد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خاصي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عمومي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است؟</w:t>
      </w:r>
      <w:r w:rsidRPr="00DA54FA">
        <w:rPr>
          <w:rFonts w:ascii="Arial" w:hAnsi="Arial" w:cs="Arial"/>
          <w:sz w:val="24"/>
          <w:szCs w:val="24"/>
          <w:rtl/>
        </w:rPr>
        <w:t xml:space="preserve">! </w:t>
      </w:r>
      <w:r w:rsidRPr="00DA54FA">
        <w:rPr>
          <w:rFonts w:ascii="Arial" w:hAnsi="Arial" w:cs="Arial" w:hint="cs"/>
          <w:sz w:val="24"/>
          <w:szCs w:val="24"/>
          <w:rtl/>
        </w:rPr>
        <w:t>فرمود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عمومي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ملتي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زبان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خود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مي‌شنوند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علامه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مجلسى،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بحار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الأنوار،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بيروت،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مؤسسة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الوفاء،</w:t>
      </w:r>
      <w:r w:rsidRPr="00DA54FA">
        <w:rPr>
          <w:rFonts w:ascii="Arial" w:hAnsi="Arial" w:cs="Arial"/>
          <w:sz w:val="24"/>
          <w:szCs w:val="24"/>
          <w:rtl/>
        </w:rPr>
        <w:t xml:space="preserve"> 1404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</w:t>
      </w:r>
      <w:r w:rsidRPr="00DA54FA">
        <w:rPr>
          <w:rFonts w:ascii="Arial" w:hAnsi="Arial" w:cs="Arial"/>
          <w:sz w:val="24"/>
          <w:szCs w:val="24"/>
          <w:rtl/>
        </w:rPr>
        <w:t xml:space="preserve"> 25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</w:t>
      </w:r>
      <w:r w:rsidRPr="00DA54FA">
        <w:rPr>
          <w:rFonts w:ascii="Arial" w:hAnsi="Arial" w:cs="Arial"/>
          <w:sz w:val="24"/>
          <w:szCs w:val="24"/>
          <w:rtl/>
        </w:rPr>
        <w:t xml:space="preserve"> 35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205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[35]. «</w:t>
      </w:r>
      <w:r w:rsidRPr="00DA54FA">
        <w:rPr>
          <w:rFonts w:ascii="Arial" w:hAnsi="Arial" w:cs="Arial" w:hint="cs"/>
          <w:sz w:val="24"/>
          <w:szCs w:val="24"/>
          <w:rtl/>
        </w:rPr>
        <w:t>إِذَا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كَانَ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عِنْدَ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خُرُوجِ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الْقَائِمِ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يُنَادِي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مُنَادٍ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مِنَ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السَّمَاءِ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أَيُّهَا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النَّاسُ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قُطِعَ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عَنْكُمْ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مُدَّةُ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الْجَبَّارِينَ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وَلِيَ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الأَمْرَ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خَيْرُ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أُمَّةِ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مُحَمَّدٍ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فَالْحَقُوا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بِمَكَّةَ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فَيَخْرُجُ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النُّجَبَاءُ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مِنْ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مِصْرَ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الأَبْدَالُ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مِنَ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الشَّامِ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عَصَائِبُ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الْعِرَاقِ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رُهْبَانٌ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بِاللَّيْلِ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لُيُوثٌ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بِالنَّهَارِ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كَأَنَّ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قُلُوبَهُمْ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زُبَرُ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الْحَدِيدِ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فَيُبَايِعُونَهُ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بَيْنَ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الرُّكْنِ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الْمَقَامِ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مفيد،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اختصاص،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انتشارات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كنگره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جهانى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شيخ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مفيد،</w:t>
      </w:r>
      <w:r w:rsidRPr="00DA54FA">
        <w:rPr>
          <w:rFonts w:ascii="Arial" w:hAnsi="Arial" w:cs="Arial"/>
          <w:sz w:val="24"/>
          <w:szCs w:val="24"/>
          <w:rtl/>
        </w:rPr>
        <w:t xml:space="preserve"> 1433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208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[36]. </w:t>
      </w:r>
      <w:r w:rsidRPr="00DA54FA">
        <w:rPr>
          <w:rFonts w:ascii="Arial" w:hAnsi="Arial" w:cs="Arial" w:hint="cs"/>
          <w:sz w:val="24"/>
          <w:szCs w:val="24"/>
          <w:rtl/>
        </w:rPr>
        <w:t>فخر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طريحى،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مجمع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البحرين،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كتاب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فروشي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مرتضوي،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سوم،</w:t>
      </w:r>
      <w:r w:rsidRPr="00DA54FA">
        <w:rPr>
          <w:rFonts w:ascii="Arial" w:hAnsi="Arial" w:cs="Arial"/>
          <w:sz w:val="24"/>
          <w:szCs w:val="24"/>
          <w:rtl/>
        </w:rPr>
        <w:t xml:space="preserve"> 1416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«</w:t>
      </w:r>
      <w:r w:rsidRPr="00DA54FA">
        <w:rPr>
          <w:rFonts w:ascii="Arial" w:hAnsi="Arial" w:cs="Arial" w:hint="cs"/>
          <w:sz w:val="24"/>
          <w:szCs w:val="24"/>
          <w:rtl/>
        </w:rPr>
        <w:t>الأبدال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قوم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الصالحين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تخلو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الدنيا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إذا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مات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واحد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أبدل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مكانه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آخر</w:t>
      </w:r>
      <w:r w:rsidRPr="00DA54FA">
        <w:rPr>
          <w:rFonts w:ascii="Arial" w:hAnsi="Arial" w:cs="Arial"/>
          <w:sz w:val="24"/>
          <w:szCs w:val="24"/>
          <w:rtl/>
        </w:rPr>
        <w:t xml:space="preserve">.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القاموس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الأبدال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قوم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يقيم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الله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الأرض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سبعون،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أربعون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بالشام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ثلاثون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بغيرها،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يموت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أحدهم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إلا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مقامه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آخر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سائر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الناس</w:t>
      </w:r>
      <w:r w:rsidRPr="00DA54FA">
        <w:rPr>
          <w:rFonts w:ascii="Arial" w:hAnsi="Arial" w:cs="Arial" w:hint="eastAsia"/>
          <w:sz w:val="24"/>
          <w:szCs w:val="24"/>
        </w:rPr>
        <w:t>»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>[37]. «</w:t>
      </w:r>
      <w:r w:rsidRPr="00DA54FA">
        <w:rPr>
          <w:rFonts w:ascii="Arial" w:hAnsi="Arial" w:cs="Arial" w:hint="cs"/>
          <w:sz w:val="24"/>
          <w:szCs w:val="24"/>
          <w:rtl/>
        </w:rPr>
        <w:t>عَنْ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أَبِي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خَالِدٍ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الْكَابُلِيِّ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عَنْ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أَبِي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جَعْفَرٍ</w:t>
      </w:r>
      <w:r w:rsidRPr="00DA54FA">
        <w:rPr>
          <w:rFonts w:ascii="Arial" w:hAnsi="Arial" w:cs="Arial"/>
          <w:sz w:val="24"/>
          <w:szCs w:val="24"/>
          <w:rtl/>
        </w:rPr>
        <w:t xml:space="preserve">% </w:t>
      </w:r>
      <w:r w:rsidRPr="00DA54FA">
        <w:rPr>
          <w:rFonts w:ascii="Arial" w:hAnsi="Arial" w:cs="Arial" w:hint="cs"/>
          <w:sz w:val="24"/>
          <w:szCs w:val="24"/>
          <w:rtl/>
        </w:rPr>
        <w:t>قَالَ</w:t>
      </w:r>
      <w:r w:rsidRPr="00DA54FA">
        <w:rPr>
          <w:rFonts w:ascii="Arial" w:hAnsi="Arial" w:cs="Arial"/>
          <w:sz w:val="24"/>
          <w:szCs w:val="24"/>
          <w:rtl/>
        </w:rPr>
        <w:t xml:space="preserve">: </w:t>
      </w:r>
      <w:r w:rsidRPr="00DA54FA">
        <w:rPr>
          <w:rFonts w:ascii="Arial" w:hAnsi="Arial" w:cs="Arial" w:hint="cs"/>
          <w:sz w:val="24"/>
          <w:szCs w:val="24"/>
          <w:rtl/>
        </w:rPr>
        <w:t>إِذَا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قَامَ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قَائِمُنَا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وَضَعَ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يَدَهُ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عَلَي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رُءُوسِ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الْعِبَادِ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فَجَمَعَ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بِهِ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عُقُولَهُمْ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أَكْمَلَ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بِهِ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أَخْلاقَهُم</w:t>
      </w:r>
      <w:r w:rsidRPr="00DA54FA">
        <w:rPr>
          <w:rFonts w:ascii="Arial" w:hAnsi="Arial" w:cs="Arial" w:hint="eastAsia"/>
          <w:sz w:val="24"/>
          <w:szCs w:val="24"/>
          <w:rtl/>
        </w:rPr>
        <w:t>»</w:t>
      </w:r>
      <w:r w:rsidRPr="00DA54FA">
        <w:rPr>
          <w:rFonts w:ascii="Arial" w:hAnsi="Arial" w:cs="Arial" w:hint="cs"/>
          <w:sz w:val="24"/>
          <w:szCs w:val="24"/>
          <w:rtl/>
        </w:rPr>
        <w:t>؛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قطب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راوندى،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الخرائج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الجرائح،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قم،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مؤسسه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مهدي،</w:t>
      </w:r>
      <w:r w:rsidRPr="00DA54FA">
        <w:rPr>
          <w:rFonts w:ascii="Arial" w:hAnsi="Arial" w:cs="Arial"/>
          <w:sz w:val="24"/>
          <w:szCs w:val="24"/>
          <w:rtl/>
        </w:rPr>
        <w:t xml:space="preserve"> 1409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</w:t>
      </w:r>
      <w:r w:rsidRPr="00DA54FA">
        <w:rPr>
          <w:rFonts w:ascii="Arial" w:hAnsi="Arial" w:cs="Arial"/>
          <w:sz w:val="24"/>
          <w:szCs w:val="24"/>
          <w:rtl/>
        </w:rPr>
        <w:t xml:space="preserve"> 2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 xml:space="preserve"> 840</w:t>
      </w:r>
      <w:r w:rsidRPr="00DA54FA">
        <w:rPr>
          <w:rFonts w:ascii="Arial" w:hAnsi="Arial" w:cs="Arial"/>
          <w:sz w:val="24"/>
          <w:szCs w:val="24"/>
        </w:rPr>
        <w:t>.</w:t>
      </w:r>
    </w:p>
    <w:p w:rsidR="00DA54F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[38]. </w:t>
      </w:r>
      <w:r w:rsidRPr="00DA54FA">
        <w:rPr>
          <w:rFonts w:ascii="Arial" w:hAnsi="Arial" w:cs="Arial" w:hint="cs"/>
          <w:sz w:val="24"/>
          <w:szCs w:val="24"/>
          <w:rtl/>
        </w:rPr>
        <w:t>شيخ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صدوق،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كمال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الدين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تمام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النعمة،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تهران،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اسلاميه،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دوم،</w:t>
      </w:r>
      <w:r w:rsidRPr="00DA54FA">
        <w:rPr>
          <w:rFonts w:ascii="Arial" w:hAnsi="Arial" w:cs="Arial"/>
          <w:sz w:val="24"/>
          <w:szCs w:val="24"/>
          <w:rtl/>
        </w:rPr>
        <w:t xml:space="preserve"> 1395</w:t>
      </w:r>
      <w:r w:rsidRPr="00DA54FA">
        <w:rPr>
          <w:rFonts w:ascii="Arial" w:hAnsi="Arial" w:cs="Arial" w:hint="cs"/>
          <w:sz w:val="24"/>
          <w:szCs w:val="24"/>
          <w:rtl/>
        </w:rPr>
        <w:t>ق،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ج‏</w:t>
      </w:r>
      <w:r w:rsidRPr="00DA54FA">
        <w:rPr>
          <w:rFonts w:ascii="Arial" w:hAnsi="Arial" w:cs="Arial"/>
          <w:sz w:val="24"/>
          <w:szCs w:val="24"/>
          <w:rtl/>
        </w:rPr>
        <w:t>1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ص</w:t>
      </w:r>
      <w:r w:rsidRPr="00DA54FA">
        <w:rPr>
          <w:rFonts w:ascii="Arial" w:hAnsi="Arial" w:cs="Arial"/>
          <w:sz w:val="24"/>
          <w:szCs w:val="24"/>
          <w:rtl/>
        </w:rPr>
        <w:t>320</w:t>
      </w:r>
      <w:r w:rsidRPr="00DA54FA">
        <w:rPr>
          <w:rFonts w:ascii="Arial" w:hAnsi="Arial" w:cs="Arial"/>
          <w:sz w:val="24"/>
          <w:szCs w:val="24"/>
        </w:rPr>
        <w:t>.</w:t>
      </w:r>
    </w:p>
    <w:p w:rsidR="0025286A" w:rsidRPr="00DA54FA" w:rsidRDefault="00DA54FA" w:rsidP="00DA54FA">
      <w:pPr>
        <w:bidi/>
        <w:jc w:val="both"/>
        <w:rPr>
          <w:rFonts w:ascii="Arial" w:hAnsi="Arial" w:cs="Arial"/>
          <w:sz w:val="24"/>
          <w:szCs w:val="24"/>
        </w:rPr>
      </w:pPr>
      <w:r w:rsidRPr="00DA54FA">
        <w:rPr>
          <w:rFonts w:ascii="Arial" w:hAnsi="Arial" w:cs="Arial"/>
          <w:sz w:val="24"/>
          <w:szCs w:val="24"/>
        </w:rPr>
        <w:t xml:space="preserve">[39]. </w:t>
      </w:r>
      <w:r w:rsidRPr="00DA54FA">
        <w:rPr>
          <w:rFonts w:ascii="Arial" w:hAnsi="Arial" w:cs="Arial" w:hint="cs"/>
          <w:sz w:val="24"/>
          <w:szCs w:val="24"/>
          <w:rtl/>
        </w:rPr>
        <w:t>انبياء</w:t>
      </w:r>
      <w:r w:rsidRPr="00DA54FA">
        <w:rPr>
          <w:rFonts w:ascii="Arial" w:hAnsi="Arial" w:cs="Arial"/>
          <w:sz w:val="24"/>
          <w:szCs w:val="24"/>
          <w:rtl/>
        </w:rPr>
        <w:t xml:space="preserve"> (21): 105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حج</w:t>
      </w:r>
      <w:r w:rsidRPr="00DA54FA">
        <w:rPr>
          <w:rFonts w:ascii="Arial" w:hAnsi="Arial" w:cs="Arial"/>
          <w:sz w:val="24"/>
          <w:szCs w:val="24"/>
          <w:rtl/>
        </w:rPr>
        <w:t xml:space="preserve"> (22): 41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نور</w:t>
      </w:r>
      <w:r w:rsidRPr="00DA54FA">
        <w:rPr>
          <w:rFonts w:ascii="Arial" w:hAnsi="Arial" w:cs="Arial"/>
          <w:sz w:val="24"/>
          <w:szCs w:val="24"/>
          <w:rtl/>
        </w:rPr>
        <w:t xml:space="preserve"> (24): 55</w:t>
      </w:r>
      <w:r w:rsidRPr="00DA54FA">
        <w:rPr>
          <w:rFonts w:ascii="Arial" w:hAnsi="Arial" w:cs="Arial" w:hint="cs"/>
          <w:sz w:val="24"/>
          <w:szCs w:val="24"/>
          <w:rtl/>
        </w:rPr>
        <w:t>،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و</w:t>
      </w:r>
      <w:r w:rsidRPr="00DA54FA">
        <w:rPr>
          <w:rFonts w:ascii="Arial" w:hAnsi="Arial" w:cs="Arial"/>
          <w:sz w:val="24"/>
          <w:szCs w:val="24"/>
          <w:rtl/>
        </w:rPr>
        <w:t xml:space="preserve"> </w:t>
      </w:r>
      <w:r w:rsidRPr="00DA54FA">
        <w:rPr>
          <w:rFonts w:ascii="Arial" w:hAnsi="Arial" w:cs="Arial" w:hint="cs"/>
          <w:sz w:val="24"/>
          <w:szCs w:val="24"/>
          <w:rtl/>
        </w:rPr>
        <w:t>قصص</w:t>
      </w:r>
      <w:r w:rsidRPr="00DA54FA">
        <w:rPr>
          <w:rFonts w:ascii="Arial" w:hAnsi="Arial" w:cs="Arial"/>
          <w:sz w:val="24"/>
          <w:szCs w:val="24"/>
          <w:rtl/>
        </w:rPr>
        <w:t xml:space="preserve"> (28): 5</w:t>
      </w:r>
      <w:r w:rsidRPr="00DA54FA">
        <w:rPr>
          <w:rFonts w:ascii="Arial" w:hAnsi="Arial" w:cs="Arial"/>
          <w:sz w:val="24"/>
          <w:szCs w:val="24"/>
        </w:rPr>
        <w:t>.</w:t>
      </w:r>
    </w:p>
    <w:sectPr w:rsidR="0025286A" w:rsidRPr="00DA54F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50A8C"/>
    <w:rsid w:val="00EA226F"/>
    <w:rsid w:val="00EB33F1"/>
    <w:rsid w:val="00EC30C7"/>
    <w:rsid w:val="00F53200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5671</Words>
  <Characters>32329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2012-02-13T07:11:00Z</dcterms:created>
  <dcterms:modified xsi:type="dcterms:W3CDTF">2012-02-13T07:11:00Z</dcterms:modified>
</cp:coreProperties>
</file>