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57C" w:rsidRPr="0001357C" w:rsidRDefault="0001357C" w:rsidP="0001357C">
      <w:pPr>
        <w:bidi/>
        <w:jc w:val="both"/>
        <w:rPr>
          <w:rFonts w:ascii="Arial" w:hAnsi="Arial" w:cs="Arial"/>
          <w:sz w:val="28"/>
          <w:szCs w:val="28"/>
        </w:rPr>
      </w:pPr>
      <w:r w:rsidRPr="0001357C">
        <w:rPr>
          <w:rFonts w:ascii="Arial" w:hAnsi="Arial" w:cs="Arial"/>
          <w:sz w:val="24"/>
          <w:szCs w:val="24"/>
        </w:rPr>
        <w:t xml:space="preserve">     </w:t>
      </w:r>
      <w:r w:rsidRPr="0001357C">
        <w:rPr>
          <w:rFonts w:ascii="Arial" w:hAnsi="Arial" w:cs="Arial" w:hint="cs"/>
          <w:sz w:val="28"/>
          <w:szCs w:val="28"/>
          <w:rtl/>
        </w:rPr>
        <w:t>جايگاه</w:t>
      </w:r>
      <w:r w:rsidRPr="0001357C">
        <w:rPr>
          <w:rFonts w:ascii="Arial" w:hAnsi="Arial" w:cs="Arial"/>
          <w:sz w:val="28"/>
          <w:szCs w:val="28"/>
          <w:rtl/>
        </w:rPr>
        <w:t xml:space="preserve"> «</w:t>
      </w:r>
      <w:r w:rsidRPr="0001357C">
        <w:rPr>
          <w:rFonts w:ascii="Arial" w:hAnsi="Arial" w:cs="Arial" w:hint="cs"/>
          <w:sz w:val="28"/>
          <w:szCs w:val="28"/>
          <w:rtl/>
        </w:rPr>
        <w:t>فرضيه</w:t>
      </w:r>
      <w:r w:rsidRPr="0001357C">
        <w:rPr>
          <w:rFonts w:ascii="Arial" w:hAnsi="Arial" w:cs="Arial" w:hint="eastAsia"/>
          <w:sz w:val="28"/>
          <w:szCs w:val="28"/>
          <w:rtl/>
        </w:rPr>
        <w:t>»</w:t>
      </w:r>
      <w:r w:rsidRPr="0001357C">
        <w:rPr>
          <w:rFonts w:ascii="Arial" w:hAnsi="Arial" w:cs="Arial"/>
          <w:sz w:val="28"/>
          <w:szCs w:val="28"/>
          <w:rtl/>
        </w:rPr>
        <w:t xml:space="preserve"> </w:t>
      </w:r>
      <w:r w:rsidRPr="0001357C">
        <w:rPr>
          <w:rFonts w:ascii="Arial" w:hAnsi="Arial" w:cs="Arial" w:hint="cs"/>
          <w:sz w:val="28"/>
          <w:szCs w:val="28"/>
          <w:rtl/>
        </w:rPr>
        <w:t>در</w:t>
      </w:r>
      <w:r w:rsidRPr="0001357C">
        <w:rPr>
          <w:rFonts w:ascii="Arial" w:hAnsi="Arial" w:cs="Arial"/>
          <w:sz w:val="28"/>
          <w:szCs w:val="28"/>
          <w:rtl/>
        </w:rPr>
        <w:t xml:space="preserve"> </w:t>
      </w:r>
      <w:r w:rsidRPr="0001357C">
        <w:rPr>
          <w:rFonts w:ascii="Arial" w:hAnsi="Arial" w:cs="Arial" w:hint="cs"/>
          <w:sz w:val="28"/>
          <w:szCs w:val="28"/>
          <w:rtl/>
        </w:rPr>
        <w:t>پژوهش‏هاي</w:t>
      </w:r>
      <w:r w:rsidRPr="0001357C">
        <w:rPr>
          <w:rFonts w:ascii="Arial" w:hAnsi="Arial" w:cs="Arial"/>
          <w:sz w:val="28"/>
          <w:szCs w:val="28"/>
          <w:rtl/>
        </w:rPr>
        <w:t xml:space="preserve"> </w:t>
      </w:r>
      <w:r w:rsidRPr="0001357C">
        <w:rPr>
          <w:rFonts w:ascii="Arial" w:hAnsi="Arial" w:cs="Arial" w:hint="cs"/>
          <w:sz w:val="28"/>
          <w:szCs w:val="28"/>
          <w:rtl/>
        </w:rPr>
        <w:t>ديني</w:t>
      </w:r>
      <w:r w:rsidRPr="0001357C">
        <w:rPr>
          <w:rFonts w:ascii="Arial" w:hAnsi="Arial" w:cs="Arial"/>
          <w:sz w:val="28"/>
          <w:szCs w:val="28"/>
          <w:rtl/>
        </w:rPr>
        <w:t xml:space="preserve"> (</w:t>
      </w:r>
      <w:r w:rsidRPr="0001357C">
        <w:rPr>
          <w:rFonts w:ascii="Arial" w:hAnsi="Arial" w:cs="Arial" w:hint="cs"/>
          <w:sz w:val="28"/>
          <w:szCs w:val="28"/>
          <w:rtl/>
        </w:rPr>
        <w:t>مهدويت</w:t>
      </w:r>
      <w:r w:rsidRPr="0001357C">
        <w:rPr>
          <w:rFonts w:ascii="Arial" w:hAnsi="Arial" w:cs="Arial"/>
          <w:sz w:val="28"/>
          <w:szCs w:val="28"/>
          <w:rtl/>
        </w:rPr>
        <w:t xml:space="preserve"> </w:t>
      </w:r>
      <w:r w:rsidRPr="0001357C">
        <w:rPr>
          <w:rFonts w:ascii="Arial" w:hAnsi="Arial" w:cs="Arial" w:hint="cs"/>
          <w:sz w:val="28"/>
          <w:szCs w:val="28"/>
          <w:rtl/>
        </w:rPr>
        <w:t>پژوهي)</w:t>
      </w:r>
    </w:p>
    <w:p w:rsidR="0001357C" w:rsidRDefault="0001357C" w:rsidP="0001357C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01357C">
        <w:rPr>
          <w:rFonts w:ascii="Arial" w:hAnsi="Arial" w:cs="Arial"/>
          <w:sz w:val="28"/>
          <w:szCs w:val="28"/>
        </w:rPr>
        <w:t xml:space="preserve">    </w:t>
      </w:r>
      <w:r w:rsidRPr="0001357C">
        <w:rPr>
          <w:rFonts w:ascii="Arial" w:hAnsi="Arial" w:cs="Arial" w:hint="cs"/>
          <w:sz w:val="28"/>
          <w:szCs w:val="28"/>
          <w:rtl/>
        </w:rPr>
        <w:t>حجت</w:t>
      </w:r>
      <w:r w:rsidRPr="0001357C">
        <w:rPr>
          <w:rFonts w:ascii="Arial" w:hAnsi="Arial" w:cs="Arial"/>
          <w:sz w:val="28"/>
          <w:szCs w:val="28"/>
          <w:rtl/>
        </w:rPr>
        <w:t xml:space="preserve"> </w:t>
      </w:r>
      <w:r w:rsidRPr="0001357C">
        <w:rPr>
          <w:rFonts w:ascii="Arial" w:hAnsi="Arial" w:cs="Arial" w:hint="cs"/>
          <w:sz w:val="28"/>
          <w:szCs w:val="28"/>
          <w:rtl/>
        </w:rPr>
        <w:t>الاسلام</w:t>
      </w:r>
      <w:r w:rsidRPr="0001357C">
        <w:rPr>
          <w:rFonts w:ascii="Arial" w:hAnsi="Arial" w:cs="Arial"/>
          <w:sz w:val="28"/>
          <w:szCs w:val="28"/>
          <w:rtl/>
        </w:rPr>
        <w:t xml:space="preserve"> </w:t>
      </w:r>
      <w:r w:rsidRPr="0001357C">
        <w:rPr>
          <w:rFonts w:ascii="Arial" w:hAnsi="Arial" w:cs="Arial" w:hint="cs"/>
          <w:sz w:val="28"/>
          <w:szCs w:val="28"/>
          <w:rtl/>
        </w:rPr>
        <w:t>و</w:t>
      </w:r>
      <w:r w:rsidRPr="0001357C">
        <w:rPr>
          <w:rFonts w:ascii="Arial" w:hAnsi="Arial" w:cs="Arial"/>
          <w:sz w:val="28"/>
          <w:szCs w:val="28"/>
          <w:rtl/>
        </w:rPr>
        <w:t xml:space="preserve"> </w:t>
      </w:r>
      <w:r w:rsidRPr="0001357C">
        <w:rPr>
          <w:rFonts w:ascii="Arial" w:hAnsi="Arial" w:cs="Arial" w:hint="cs"/>
          <w:sz w:val="28"/>
          <w:szCs w:val="28"/>
          <w:rtl/>
        </w:rPr>
        <w:t>المسلمين</w:t>
      </w:r>
      <w:r w:rsidRPr="0001357C">
        <w:rPr>
          <w:rFonts w:ascii="Arial" w:hAnsi="Arial" w:cs="Arial"/>
          <w:sz w:val="28"/>
          <w:szCs w:val="28"/>
          <w:rtl/>
        </w:rPr>
        <w:t xml:space="preserve"> </w:t>
      </w:r>
      <w:r w:rsidRPr="0001357C">
        <w:rPr>
          <w:rFonts w:ascii="Arial" w:hAnsi="Arial" w:cs="Arial" w:hint="cs"/>
          <w:sz w:val="28"/>
          <w:szCs w:val="28"/>
          <w:rtl/>
        </w:rPr>
        <w:t>رحيم</w:t>
      </w:r>
      <w:r w:rsidRPr="0001357C">
        <w:rPr>
          <w:rFonts w:ascii="Arial" w:hAnsi="Arial" w:cs="Arial"/>
          <w:sz w:val="28"/>
          <w:szCs w:val="28"/>
          <w:rtl/>
        </w:rPr>
        <w:t xml:space="preserve"> </w:t>
      </w:r>
      <w:r w:rsidRPr="0001357C">
        <w:rPr>
          <w:rFonts w:ascii="Arial" w:hAnsi="Arial" w:cs="Arial" w:hint="cs"/>
          <w:sz w:val="28"/>
          <w:szCs w:val="28"/>
          <w:rtl/>
        </w:rPr>
        <w:t>كارگر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8"/>
          <w:szCs w:val="28"/>
        </w:rPr>
      </w:pP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چكيده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يكي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انگاره‌هاي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روشمند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اصولي،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بهره‌وري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چارچوب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تئوريك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يعني،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متمركز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مؤلفه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بنيادي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استخراج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استنباط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نكته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جديدي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زمينه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خاص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قواعد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قوانين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شناخته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شدة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 w:hint="eastAsia"/>
          <w:sz w:val="24"/>
          <w:szCs w:val="24"/>
        </w:rPr>
        <w:t>»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ارتباطي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وثيق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دغدغه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هدايت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استخوان‌بندي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شمار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مي‌رود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اهميت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ارجمندي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بالايي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برخوردار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دلايل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ابهام،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پيچيدگي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دشواري‌هايي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روبه‌رو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فعلي،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جايگاه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تعريف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تبيين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نبود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تلقي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پژوهي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شكل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خاصي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پيدا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دلايل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نگارنده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نوشتار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مي‌كوشد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جايگاه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اهميت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امكان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چگونگي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بهره‌گيري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پژوهي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نمايد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مي‌رسد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ژرف‌انديشي،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عنوان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زمينه‌اي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كيفي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آغازي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نظريه‌پردازي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ساحت‌هاي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كليد‌واژه‌ها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فرضيه‌سازي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پيش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درآمد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معارف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كشف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قواعد،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آموزه‏هاي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بنيادين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جوگران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حقيقت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شكوفايي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انساني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بالندگي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معرفت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افزا،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رجوع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عالمانه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خردورزانه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گوهر‏هاي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حديث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ديدگاه‏هاي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عالمان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امكان‏پذير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رجوع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بهره‏مندي،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نظام‏مند،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حساب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توليدي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پرسش‏هاي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نيازمندي‏هاي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گوناگون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انسان‏ها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متناسب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سطح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شعور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آگاهي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رشد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ضرورت‌هاي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درخور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بدهد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انديشه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متعالي،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زماني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شكل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مي‏گيرد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نگاهي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راهبردي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انسان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بشود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سود‏مند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راهگشايي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تحليل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تجويز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راهكارهاي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مناسب،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گردد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پردازي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مطلوب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بايسته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جوامع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‏</w:t>
      </w:r>
      <w:r w:rsidRPr="0001357C">
        <w:rPr>
          <w:rFonts w:ascii="Arial" w:hAnsi="Arial" w:cs="Arial" w:hint="cs"/>
          <w:sz w:val="24"/>
          <w:szCs w:val="24"/>
          <w:rtl/>
        </w:rPr>
        <w:t>خصوص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انگاره،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اهميت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ارجمندي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ويژه‏اي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نظريه‏اي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تشكيل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جامعه‏اي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مطلوب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نگرش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راهبردي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حوزه‏هاي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زندگي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داشت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آموزة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تصوير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طراحي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فراگير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مدينة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فاضله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انساني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استراتژيك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برنامه‏ها،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اهداف،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مشي‏ها،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تعاليم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قوانين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بايسته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ادارة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دنيا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شاهد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رويكرد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جدّي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فراگير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آينده‌پژوهي،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دكترين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انديشه‏شناسي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تاريخ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استراتژي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انتظار،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استراتژي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انقلاب،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آرمان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شهر‏شناسي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... </w:t>
      </w:r>
      <w:r w:rsidRPr="0001357C">
        <w:rPr>
          <w:rFonts w:ascii="Arial" w:hAnsi="Arial" w:cs="Arial" w:hint="cs"/>
          <w:sz w:val="24"/>
          <w:szCs w:val="24"/>
          <w:rtl/>
        </w:rPr>
        <w:t>هستيم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 w:hint="eastAsia"/>
          <w:sz w:val="24"/>
          <w:szCs w:val="24"/>
        </w:rPr>
        <w:t>«</w:t>
      </w:r>
      <w:r w:rsidRPr="0001357C">
        <w:rPr>
          <w:rFonts w:ascii="Arial" w:hAnsi="Arial" w:cs="Arial" w:hint="cs"/>
          <w:sz w:val="24"/>
          <w:szCs w:val="24"/>
          <w:rtl/>
        </w:rPr>
        <w:t>آموزة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ابعاد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زواياي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تاريخ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گذشته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بشر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درستي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تفسير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تبيين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وضعيت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فعلي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تأثير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مي‏گذارد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زندگي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سياسي،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اجتماعي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اخلاقي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انسان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مي‏بخشد</w:t>
      </w:r>
      <w:r w:rsidRPr="0001357C">
        <w:rPr>
          <w:rFonts w:ascii="Arial" w:hAnsi="Arial" w:cs="Arial"/>
          <w:sz w:val="24"/>
          <w:szCs w:val="24"/>
          <w:rtl/>
        </w:rPr>
        <w:t>.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برنامه‏اي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آيندة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بشريت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ترسيم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هدف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فرآيند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تاريخ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شامل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معارف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سر‏شاري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زمينه‏هاي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سياست،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قضاوت،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امنيت،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فرهنگ،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اخلاق،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تعليم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تربيت،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اجتماع،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اقتصاد،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صنعت،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فنون،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هنر،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lastRenderedPageBreak/>
        <w:t>مهارت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زندگي،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بهداشت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مديريت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...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كار‏هايي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مشكلات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كاستي‏هاي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زندگي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بشري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آورد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همچنين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آموزه،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مباحث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گوناگون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تاريخي،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كلامي،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سياسي،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تفسيري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…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بخشيد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 w:hint="eastAsia"/>
          <w:sz w:val="24"/>
          <w:szCs w:val="24"/>
        </w:rPr>
        <w:t>«</w:t>
      </w:r>
      <w:r w:rsidRPr="0001357C">
        <w:rPr>
          <w:rFonts w:ascii="Arial" w:hAnsi="Arial" w:cs="Arial" w:hint="cs"/>
          <w:sz w:val="24"/>
          <w:szCs w:val="24"/>
          <w:rtl/>
        </w:rPr>
        <w:t>آموزة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مي‏تواند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شالوده‏هاي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پردازي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توليد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  <w:rtl/>
        </w:rPr>
        <w:t>.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نوانديشي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غني‏ترين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منبع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توليد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مراجعه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سترگ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دانشمندانه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فيلسوفانه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حداقل،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ظرفيت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غناي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آموزة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گسترة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مولّفه‏هاي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شماري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زمينه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سياست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حكومت،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تاريخ،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اجتماع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... </w:t>
      </w:r>
      <w:r w:rsidRPr="0001357C">
        <w:rPr>
          <w:rFonts w:ascii="Arial" w:hAnsi="Arial" w:cs="Arial" w:hint="cs"/>
          <w:sz w:val="24"/>
          <w:szCs w:val="24"/>
          <w:rtl/>
        </w:rPr>
        <w:t>به‏دست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نظام‏هاي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معنايي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بخش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مي‏تواند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تأثير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سزايي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رونق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نظريه</w:t>
      </w:r>
      <w:r w:rsidRPr="0001357C">
        <w:rPr>
          <w:rFonts w:ascii="Arial" w:hAnsi="Arial" w:cs="Arial"/>
          <w:sz w:val="24"/>
          <w:szCs w:val="24"/>
          <w:rtl/>
        </w:rPr>
        <w:t xml:space="preserve"> ‏</w:t>
      </w:r>
      <w:r w:rsidRPr="0001357C">
        <w:rPr>
          <w:rFonts w:ascii="Arial" w:hAnsi="Arial" w:cs="Arial" w:hint="cs"/>
          <w:sz w:val="24"/>
          <w:szCs w:val="24"/>
          <w:rtl/>
        </w:rPr>
        <w:t>پردازي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ايفا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چشم‌اندازي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متعالي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بي‏كران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پردازان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دهد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علاوه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نكته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زيربنايي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رويكرد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تئوريك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امروزه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شاهد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شكل‏گيري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گوناگون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زمينه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هستيم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يكي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بايستگي‏هاي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رسمي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نيمه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رسمي،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طراحي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تبيين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چون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مفروض،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مفهوم،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...)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گونه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تحقيقات،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جايگاهي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برجسته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موقعيتي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غريب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بيگانه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شناخت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اصولي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اهميت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بايستگي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نحوة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كمك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شاياني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شكل‏گيري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مطلوب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زمينه‏اي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مسائل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جديد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انديشه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</w:rPr>
        <w:t>).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آنچه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نوشتار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صدد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هستيم،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گام‏هاي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آغازين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توليد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ديني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سازي</w:t>
      </w:r>
      <w:r w:rsidRPr="0001357C">
        <w:rPr>
          <w:rFonts w:ascii="Arial" w:hAnsi="Arial" w:cs="Arial"/>
          <w:sz w:val="24"/>
          <w:szCs w:val="24"/>
          <w:rtl/>
        </w:rPr>
        <w:t xml:space="preserve">)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تبيين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جايگاه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بايسته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نوآورانه،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تمركز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خاصّي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مسائل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گيرد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يافته‏اي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دهد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اصولاً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روحي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وجسمي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جسم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قالب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ظاهر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كلمات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نظام‏مند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گردآوري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اطلاعات،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ارزشيابي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سنجش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استدلال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استنتاج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باطن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معنايي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سريان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هدايت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راهنمايي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عهده‏دار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آنچه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امروز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اهميت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باطن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دانش‏سازي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نظريه‏پردازي</w:t>
      </w:r>
      <w:r w:rsidRPr="0001357C">
        <w:rPr>
          <w:rFonts w:ascii="Arial" w:hAnsi="Arial" w:cs="Arial"/>
          <w:sz w:val="24"/>
          <w:szCs w:val="24"/>
          <w:rtl/>
        </w:rPr>
        <w:t xml:space="preserve">)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عموماً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فرضيه‏سازي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پيوند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خورده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چيستي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</w:rPr>
        <w:t xml:space="preserve"> (HYPOTHESIS)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فرضيه،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احتمالي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فرضيه‏هاي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محتمل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رقيب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[1]. </w:t>
      </w:r>
      <w:r w:rsidRPr="0001357C">
        <w:rPr>
          <w:rFonts w:ascii="Arial" w:hAnsi="Arial" w:cs="Arial" w:hint="cs"/>
          <w:sz w:val="24"/>
          <w:szCs w:val="24"/>
          <w:rtl/>
        </w:rPr>
        <w:t>فرضيه،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بيانيه‌اي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احتمالي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حساب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بارعلمي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بردوش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مي‌كشد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خبري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چگونگي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تأثيرپذيري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مشخص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مي‏سازد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نشانگر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عمق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دقّت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كشف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علّت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معلول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فعل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انفعالات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معرّفي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عبارت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روشن‏تر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انديشمندانه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ماهيت،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چگونگي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اشياء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تشخيص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نزديك‏ترين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محتمل‏ترين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كشف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مجهول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كمك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گماني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موقّتي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نبودنش،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آزمايش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گيرد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معلومات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شناخت‏هاي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قبلي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تجارب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مي‏آيد</w:t>
      </w:r>
      <w:r w:rsidRPr="0001357C">
        <w:rPr>
          <w:rFonts w:ascii="Arial" w:hAnsi="Arial" w:cs="Arial"/>
          <w:sz w:val="24"/>
          <w:szCs w:val="24"/>
          <w:rtl/>
        </w:rPr>
        <w:t>[2</w:t>
      </w:r>
      <w:r w:rsidRPr="0001357C">
        <w:rPr>
          <w:rFonts w:ascii="Arial" w:hAnsi="Arial" w:cs="Arial"/>
          <w:sz w:val="24"/>
          <w:szCs w:val="24"/>
        </w:rPr>
        <w:t>].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شناخت‏ها،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ممكن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تجارب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قبلي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منابع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شفاهي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جريان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مطالعة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ادبيات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حاصل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مجموع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منابع،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مي‏تواند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ذهن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چگونگي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بزند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پيش‏بيني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حاصل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قالب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قضاياي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خبري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ريمون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كيوي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لوك‌وان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كامپنهود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lastRenderedPageBreak/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رابطه‏اي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عبارت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برحسب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ممكن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مفاهيم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لذا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موقّتي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گمانه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رسيدگي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گيرد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روي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مرحلة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بعدي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مشاهده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مقابله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/>
          <w:sz w:val="24"/>
          <w:szCs w:val="24"/>
          <w:rtl/>
        </w:rPr>
        <w:t>. (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ابطال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گرايي</w:t>
      </w:r>
      <w:r w:rsidRPr="0001357C">
        <w:rPr>
          <w:rFonts w:ascii="Arial" w:hAnsi="Arial" w:cs="Arial"/>
          <w:sz w:val="24"/>
          <w:szCs w:val="24"/>
          <w:rtl/>
        </w:rPr>
        <w:t xml:space="preserve">)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بتواند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بازبيني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گيرد،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بطلان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پذير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معنا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دفعات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منظور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اولاً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عموميت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داشته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ثانياً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گونه‏اي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قابليت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پذيرفتن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گزاره‏هاي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مخالف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لحاظ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قابل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بازبيني‏اند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داشته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رعايت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ضوابط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روش‏شناختي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اجازه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مي‏دهد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روحية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پرورش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يافته‏هاي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موقّتي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شناخت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دائماً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برد</w:t>
      </w:r>
      <w:r w:rsidRPr="0001357C">
        <w:rPr>
          <w:rFonts w:ascii="Arial" w:hAnsi="Arial" w:cs="Arial"/>
          <w:sz w:val="24"/>
          <w:szCs w:val="24"/>
          <w:rtl/>
        </w:rPr>
        <w:t>[3</w:t>
      </w:r>
      <w:r w:rsidRPr="0001357C">
        <w:rPr>
          <w:rFonts w:ascii="Arial" w:hAnsi="Arial" w:cs="Arial"/>
          <w:sz w:val="24"/>
          <w:szCs w:val="24"/>
        </w:rPr>
        <w:t>].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تعاريف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گاهي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متفاوت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ذيل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برخي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اشاره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1-1.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دائرة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المعارف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تطبيقي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اجتماعي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>: «</w:t>
      </w:r>
      <w:r w:rsidRPr="0001357C">
        <w:rPr>
          <w:rFonts w:ascii="Arial" w:hAnsi="Arial" w:cs="Arial" w:hint="cs"/>
          <w:sz w:val="24"/>
          <w:szCs w:val="24"/>
          <w:rtl/>
        </w:rPr>
        <w:t>فرضيه،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احتمالي،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سنجيده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بخردانه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درستي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نادرستي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مراحل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بعدي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آزمايش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مي‌گيرد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01357C">
        <w:rPr>
          <w:rFonts w:ascii="Arial" w:hAnsi="Arial" w:cs="Arial"/>
          <w:sz w:val="24"/>
          <w:szCs w:val="24"/>
          <w:rtl/>
        </w:rPr>
        <w:t>.[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>4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1-2.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فرهنگ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بستر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>: «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عبارت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اغلب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داشتن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اعتقادي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نسبت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پذيرفته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نتايج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منطقي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استخراج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بدين‏ترتيب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مطابقت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واقعيت‏هايي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لزوماً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معلوم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معلوم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آزمود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01357C">
        <w:rPr>
          <w:rFonts w:ascii="Arial" w:hAnsi="Arial" w:cs="Arial"/>
          <w:sz w:val="24"/>
          <w:szCs w:val="24"/>
          <w:rtl/>
        </w:rPr>
        <w:t>.[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>5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>1-3. «</w:t>
      </w:r>
      <w:r w:rsidRPr="0001357C">
        <w:rPr>
          <w:rFonts w:ascii="Arial" w:hAnsi="Arial" w:cs="Arial" w:hint="cs"/>
          <w:sz w:val="24"/>
          <w:szCs w:val="24"/>
          <w:rtl/>
        </w:rPr>
        <w:t>فرضيه،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آزمايشي،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هوشمندانه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استنباطي،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تعميم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آزمايشي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تجربي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پيش‏بيني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رويدادها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پيش‏‏بيني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نتايج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01357C">
        <w:rPr>
          <w:rFonts w:ascii="Arial" w:hAnsi="Arial" w:cs="Arial"/>
          <w:sz w:val="24"/>
          <w:szCs w:val="24"/>
          <w:rtl/>
        </w:rPr>
        <w:t>.[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>6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>1-4. «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فرض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proofErr w:type="gramStart"/>
      <w:r w:rsidRPr="0001357C">
        <w:rPr>
          <w:rFonts w:ascii="Arial" w:hAnsi="Arial" w:cs="Arial"/>
          <w:sz w:val="24"/>
          <w:szCs w:val="24"/>
          <w:rtl/>
        </w:rPr>
        <w:t>)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عبارت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تصوّر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ذهني،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احتمالي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نتايج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ويژة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آزمايش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تجربه،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پيش‏بيني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موقّت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قبول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مي‏نمايد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>.[7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/>
          <w:sz w:val="24"/>
          <w:szCs w:val="24"/>
        </w:rPr>
        <w:t xml:space="preserve">1-5. </w:t>
      </w:r>
      <w:r w:rsidRPr="0001357C">
        <w:rPr>
          <w:rFonts w:ascii="Arial" w:hAnsi="Arial" w:cs="Arial" w:hint="cs"/>
          <w:sz w:val="24"/>
          <w:szCs w:val="24"/>
          <w:rtl/>
        </w:rPr>
        <w:t>پاسخ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اوليه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مقدماتي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راه‏حل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پيشنهادي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مي‏گويند</w:t>
      </w:r>
      <w:r w:rsidRPr="0001357C">
        <w:rPr>
          <w:rFonts w:ascii="Arial" w:hAnsi="Arial" w:cs="Arial"/>
          <w:sz w:val="24"/>
          <w:szCs w:val="24"/>
          <w:rtl/>
        </w:rPr>
        <w:t>.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 xml:space="preserve"> )</w:t>
      </w:r>
      <w:r w:rsidRPr="0001357C">
        <w:rPr>
          <w:rFonts w:ascii="Arial" w:hAnsi="Arial" w:cs="Arial" w:hint="cs"/>
          <w:sz w:val="24"/>
          <w:szCs w:val="24"/>
          <w:rtl/>
        </w:rPr>
        <w:t>براين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(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حسّ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بخردانه‏اي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راه‏حل‏هاي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احتمالي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پيشنهاد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متغيرهاي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پيش‏بيني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>.[8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/>
          <w:sz w:val="24"/>
          <w:szCs w:val="24"/>
        </w:rPr>
        <w:t xml:space="preserve">1-6. </w:t>
      </w:r>
      <w:r w:rsidRPr="0001357C">
        <w:rPr>
          <w:rFonts w:ascii="Arial" w:hAnsi="Arial" w:cs="Arial" w:hint="cs"/>
          <w:sz w:val="24"/>
          <w:szCs w:val="24"/>
          <w:rtl/>
        </w:rPr>
        <w:t>بيكر،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آزمايشي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چيستي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تغيير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نحوة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متقابل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رويدادها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مي‏داند</w:t>
      </w:r>
      <w:r w:rsidRPr="0001357C">
        <w:rPr>
          <w:rFonts w:ascii="Arial" w:hAnsi="Arial" w:cs="Arial"/>
          <w:sz w:val="24"/>
          <w:szCs w:val="24"/>
          <w:rtl/>
        </w:rPr>
        <w:t>.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 xml:space="preserve"> [9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1-7. </w:t>
      </w:r>
      <w:r w:rsidRPr="0001357C">
        <w:rPr>
          <w:rFonts w:ascii="Arial" w:hAnsi="Arial" w:cs="Arial" w:hint="cs"/>
          <w:sz w:val="24"/>
          <w:szCs w:val="24"/>
          <w:rtl/>
        </w:rPr>
        <w:t>گودس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اسكارت،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گماني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هوشمندانه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استنباطي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تعريف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منظور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توضيح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شرايط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مشاهده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هدايت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آينده،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مشروط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تنظيم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پذيرفته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01357C">
        <w:rPr>
          <w:rFonts w:ascii="Arial" w:hAnsi="Arial" w:cs="Arial"/>
          <w:sz w:val="24"/>
          <w:szCs w:val="24"/>
          <w:rtl/>
        </w:rPr>
        <w:t>.[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>10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1-8. </w:t>
      </w:r>
      <w:r w:rsidRPr="0001357C">
        <w:rPr>
          <w:rFonts w:ascii="Arial" w:hAnsi="Arial" w:cs="Arial" w:hint="cs"/>
          <w:sz w:val="24"/>
          <w:szCs w:val="24"/>
          <w:rtl/>
        </w:rPr>
        <w:t>مولي،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نوعي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تعميم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آزمايشي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قضيه‏اي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مي‏داند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قابل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دفاع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سازگاري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مفاهيمش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شواهد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تجربي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01357C">
        <w:rPr>
          <w:rFonts w:ascii="Arial" w:hAnsi="Arial" w:cs="Arial"/>
          <w:sz w:val="24"/>
          <w:szCs w:val="24"/>
          <w:rtl/>
        </w:rPr>
        <w:t>.[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>11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1-9. </w:t>
      </w:r>
      <w:r w:rsidRPr="0001357C">
        <w:rPr>
          <w:rFonts w:ascii="Arial" w:hAnsi="Arial" w:cs="Arial" w:hint="cs"/>
          <w:sz w:val="24"/>
          <w:szCs w:val="24"/>
          <w:rtl/>
        </w:rPr>
        <w:t>تاكمن،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پيش‏بيني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رويدادها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تعميم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مفروض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تعريف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proofErr w:type="gramStart"/>
      <w:r w:rsidRPr="0001357C">
        <w:rPr>
          <w:rFonts w:ascii="Arial" w:hAnsi="Arial" w:cs="Arial"/>
          <w:sz w:val="24"/>
          <w:szCs w:val="24"/>
          <w:rtl/>
        </w:rPr>
        <w:t>.[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>12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/>
          <w:sz w:val="24"/>
          <w:szCs w:val="24"/>
        </w:rPr>
        <w:t xml:space="preserve">1-10. </w:t>
      </w:r>
      <w:r w:rsidRPr="0001357C">
        <w:rPr>
          <w:rFonts w:ascii="Arial" w:hAnsi="Arial" w:cs="Arial" w:hint="cs"/>
          <w:sz w:val="24"/>
          <w:szCs w:val="24"/>
          <w:rtl/>
        </w:rPr>
        <w:t>فوكس،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ايجاد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فرصت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موقعيّتي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مي‏داند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گردآوري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داده‏ها،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نتايج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پيش‏بيني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>.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پيش‏بيني‏ها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مي‏ناميم</w:t>
      </w:r>
      <w:r w:rsidRPr="0001357C">
        <w:rPr>
          <w:rFonts w:ascii="Arial" w:hAnsi="Arial" w:cs="Arial"/>
          <w:sz w:val="24"/>
          <w:szCs w:val="24"/>
          <w:rtl/>
        </w:rPr>
        <w:t>[13</w:t>
      </w:r>
      <w:r w:rsidRPr="0001357C">
        <w:rPr>
          <w:rFonts w:ascii="Arial" w:hAnsi="Arial" w:cs="Arial"/>
          <w:sz w:val="24"/>
          <w:szCs w:val="24"/>
        </w:rPr>
        <w:t>].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مجموع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منابع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معتبر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فرهنگ‏نامه‏ها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تعريف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>: «</w:t>
      </w:r>
      <w:r w:rsidRPr="0001357C">
        <w:rPr>
          <w:rFonts w:ascii="Arial" w:hAnsi="Arial" w:cs="Arial" w:hint="cs"/>
          <w:sz w:val="24"/>
          <w:szCs w:val="24"/>
          <w:rtl/>
        </w:rPr>
        <w:t>فرض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عبارت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بيانيّه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ظنّي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حدسي،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پيشنهاد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آزمايشي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احتمالي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چگونگي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[14]».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عبارت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ساده‏تر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گفت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تركيب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بيانية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گونه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>: «</w:t>
      </w:r>
      <w:r w:rsidRPr="0001357C">
        <w:rPr>
          <w:rFonts w:ascii="Arial" w:hAnsi="Arial" w:cs="Arial" w:hint="cs"/>
          <w:sz w:val="24"/>
          <w:szCs w:val="24"/>
          <w:rtl/>
        </w:rPr>
        <w:t>اگر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دهد،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نتيجه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خواهد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</w:t>
      </w:r>
      <w:r w:rsidRPr="0001357C">
        <w:rPr>
          <w:rFonts w:ascii="Arial" w:hAnsi="Arial" w:cs="Arial" w:hint="eastAsia"/>
          <w:sz w:val="24"/>
          <w:szCs w:val="24"/>
        </w:rPr>
        <w:t>»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اندكي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تعريف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نكاتي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ذهن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مي‏رساند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پردازي،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جمله‏اي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خبري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سخن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لحاظ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قواعد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زبان،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آخر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فرض،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نقطه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ب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جملة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خبري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خصوص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چگونگي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مطالعه،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ظنّي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گماني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ظنّ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گمان،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مأخذ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مرجع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عقلي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استثنايي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وهمي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پنداري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ج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جملة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خبري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ظنّي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عقلي،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اشارة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مستقيم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توضيح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تبيين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چگونگي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تعاريف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توضيحات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مي‌توانيم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تعريف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كنيم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 w:hint="eastAsia"/>
          <w:sz w:val="24"/>
          <w:szCs w:val="24"/>
        </w:rPr>
        <w:t>«</w:t>
      </w:r>
      <w:r w:rsidRPr="0001357C">
        <w:rPr>
          <w:rFonts w:ascii="Arial" w:hAnsi="Arial" w:cs="Arial" w:hint="cs"/>
          <w:sz w:val="24"/>
          <w:szCs w:val="24"/>
          <w:rtl/>
        </w:rPr>
        <w:t>فرضيه،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احتمالي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كشف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مجهول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متغير‌هاي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موقّتي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مقدماتي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راهنمايي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عهده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 w:hint="eastAsia"/>
          <w:sz w:val="24"/>
          <w:szCs w:val="24"/>
        </w:rPr>
        <w:t>»</w:t>
      </w:r>
      <w:r w:rsidRPr="0001357C">
        <w:rPr>
          <w:rFonts w:ascii="Arial" w:hAnsi="Arial" w:cs="Arial"/>
          <w:sz w:val="24"/>
          <w:szCs w:val="24"/>
        </w:rPr>
        <w:t>.</w:t>
      </w:r>
      <w:proofErr w:type="gramEnd"/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دو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جايگاه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فرضيه‏سازي،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رغم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پندارهاي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برخي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منكران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مخالفان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گامي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نظريه‏پردازي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معنايي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جديد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اصولي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شكل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نمي‏گيرد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مشكلي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اينجا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نموده،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پوزيتيويستي</w:t>
      </w:r>
      <w:r w:rsidRPr="0001357C">
        <w:rPr>
          <w:rFonts w:ascii="Arial" w:hAnsi="Arial" w:cs="Arial"/>
          <w:sz w:val="24"/>
          <w:szCs w:val="24"/>
          <w:rtl/>
        </w:rPr>
        <w:t xml:space="preserve">[15]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تجربي‌گرايانه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ناموجّه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جلوه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ابهام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نگري،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حدودي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فراگير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زيرا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نيازها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گونه‏هاي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آموزه‌‏هاي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پوزيتيويستي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بي‌توجه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معادل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پوزيتيويسم،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اشتباه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بزرگي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مانع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نظام‏مند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معارف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پيش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جايگاه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بدانيم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بسته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مي‏تواند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بعضي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خصلت‌‏هاي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منعكس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نمايد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1. </w:t>
      </w:r>
      <w:r w:rsidRPr="0001357C">
        <w:rPr>
          <w:rFonts w:ascii="Arial" w:hAnsi="Arial" w:cs="Arial" w:hint="cs"/>
          <w:sz w:val="24"/>
          <w:szCs w:val="24"/>
          <w:rtl/>
        </w:rPr>
        <w:t>تحليل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جست‏وجو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اجزاي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كلّ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توصيف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متقابل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اجزا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يكديگر؛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2. </w:t>
      </w:r>
      <w:r w:rsidRPr="0001357C">
        <w:rPr>
          <w:rFonts w:ascii="Arial" w:hAnsi="Arial" w:cs="Arial" w:hint="cs"/>
          <w:sz w:val="24"/>
          <w:szCs w:val="24"/>
          <w:rtl/>
        </w:rPr>
        <w:t>مقايسه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ويژگي‏هاي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مشترك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شباهت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افتراق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موضوع؛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3. </w:t>
      </w:r>
      <w:r w:rsidRPr="0001357C">
        <w:rPr>
          <w:rFonts w:ascii="Arial" w:hAnsi="Arial" w:cs="Arial" w:hint="cs"/>
          <w:sz w:val="24"/>
          <w:szCs w:val="24"/>
          <w:rtl/>
        </w:rPr>
        <w:t>تعريف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تعريفي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توضيحات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شمردن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مختصّات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شيء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نظر؛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4. </w:t>
      </w:r>
      <w:r w:rsidRPr="0001357C">
        <w:rPr>
          <w:rFonts w:ascii="Arial" w:hAnsi="Arial" w:cs="Arial" w:hint="cs"/>
          <w:sz w:val="24"/>
          <w:szCs w:val="24"/>
          <w:rtl/>
        </w:rPr>
        <w:t>توصيف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معرّفي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بسط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شمردن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ويژگي‏ها،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جوانب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موضوع؛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5. </w:t>
      </w:r>
      <w:r w:rsidRPr="0001357C">
        <w:rPr>
          <w:rFonts w:ascii="Arial" w:hAnsi="Arial" w:cs="Arial" w:hint="cs"/>
          <w:sz w:val="24"/>
          <w:szCs w:val="24"/>
          <w:rtl/>
        </w:rPr>
        <w:t>نقد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داوري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سنجيدن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ارزش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عيار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امر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موضوع</w:t>
      </w:r>
      <w:r w:rsidRPr="0001357C">
        <w:rPr>
          <w:rFonts w:ascii="Arial" w:hAnsi="Arial" w:cs="Arial"/>
          <w:sz w:val="24"/>
          <w:szCs w:val="24"/>
          <w:rtl/>
        </w:rPr>
        <w:t xml:space="preserve">)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كوشش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منظور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صدور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حكم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ارزش‏گذاري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آن؛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6. </w:t>
      </w:r>
      <w:r w:rsidRPr="0001357C">
        <w:rPr>
          <w:rFonts w:ascii="Arial" w:hAnsi="Arial" w:cs="Arial" w:hint="cs"/>
          <w:sz w:val="24"/>
          <w:szCs w:val="24"/>
          <w:rtl/>
        </w:rPr>
        <w:t>استشهاد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نمونه‏هاي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مشابه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تأييد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اثبات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منظور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توضيح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بيشتر؛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7. </w:t>
      </w:r>
      <w:r w:rsidRPr="0001357C">
        <w:rPr>
          <w:rFonts w:ascii="Arial" w:hAnsi="Arial" w:cs="Arial" w:hint="cs"/>
          <w:sz w:val="24"/>
          <w:szCs w:val="24"/>
          <w:rtl/>
        </w:rPr>
        <w:t>اثبات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حكم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حكم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درستي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امراز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برهان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منطقي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استدلال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عقلي</w:t>
      </w:r>
      <w:proofErr w:type="gramStart"/>
      <w:r w:rsidRPr="0001357C">
        <w:rPr>
          <w:rFonts w:ascii="Arial" w:hAnsi="Arial" w:cs="Arial"/>
          <w:sz w:val="24"/>
          <w:szCs w:val="24"/>
          <w:rtl/>
        </w:rPr>
        <w:t>.[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>16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خصلت‌ها،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مي‌توانيم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بگوييم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انواع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جمله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الف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بنيادي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نظري</w:t>
      </w:r>
      <w:r w:rsidRPr="0001357C">
        <w:rPr>
          <w:rFonts w:ascii="Arial" w:hAnsi="Arial" w:cs="Arial"/>
          <w:sz w:val="24"/>
          <w:szCs w:val="24"/>
          <w:rtl/>
        </w:rPr>
        <w:t>)</w:t>
      </w:r>
      <w:r w:rsidRPr="0001357C">
        <w:rPr>
          <w:rFonts w:ascii="Arial" w:hAnsi="Arial" w:cs="Arial" w:hint="cs"/>
          <w:sz w:val="24"/>
          <w:szCs w:val="24"/>
          <w:rtl/>
        </w:rPr>
        <w:t>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زماني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بلند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مدت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داشته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انتزاعي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قياسي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برخوردار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صدد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گسترش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شناخت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بشري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مدت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حل‌هاي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كوتاه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مدت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لذا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دامنه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وسيع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گسترده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مسائل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انتزاعي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مي‌پردازد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كاربردي</w:t>
      </w:r>
      <w:r w:rsidRPr="0001357C">
        <w:rPr>
          <w:rFonts w:ascii="Arial" w:hAnsi="Arial" w:cs="Arial"/>
          <w:sz w:val="24"/>
          <w:szCs w:val="24"/>
          <w:rtl/>
        </w:rPr>
        <w:t>)</w:t>
      </w:r>
      <w:r w:rsidRPr="0001357C">
        <w:rPr>
          <w:rFonts w:ascii="Arial" w:hAnsi="Arial" w:cs="Arial" w:hint="cs"/>
          <w:sz w:val="24"/>
          <w:szCs w:val="24"/>
          <w:rtl/>
        </w:rPr>
        <w:t>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زماني،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كوتاه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مدت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مسائل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مسائل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مبتلا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استقرايي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مشاهده‌اي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برخوردار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صدد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مسائل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مشكلات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فعلي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راه‌حل‌ها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رفع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بنابراين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مسائل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مسائل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خاص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كاربرد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دارند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ج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توسعه‌اي؛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توسعه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مي‌نگرد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سخن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ديگر،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فرآيندي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مي‌نگرد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دائماً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تكاپو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پويايي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هيچ‌گاه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نقطة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ثابتي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توقّف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نكند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لذا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ديدگاه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كشف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گامي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توسعه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بعدي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كشف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ديگر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انواع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بنيادي،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توسعه‌اي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عملي</w:t>
      </w:r>
      <w:r w:rsidRPr="0001357C">
        <w:rPr>
          <w:rFonts w:ascii="Arial" w:hAnsi="Arial" w:cs="Arial"/>
          <w:sz w:val="24"/>
          <w:szCs w:val="24"/>
          <w:rtl/>
        </w:rPr>
        <w:t xml:space="preserve">) </w:t>
      </w:r>
      <w:r w:rsidRPr="0001357C">
        <w:rPr>
          <w:rFonts w:ascii="Arial" w:hAnsi="Arial" w:cs="Arial" w:hint="cs"/>
          <w:sz w:val="24"/>
          <w:szCs w:val="24"/>
          <w:rtl/>
        </w:rPr>
        <w:t>ملاك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كاربردي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يعني،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حل‌هاي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صاحب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اندركاران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كاملاً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رعايت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مي‌شود</w:t>
      </w:r>
      <w:r w:rsidRPr="0001357C">
        <w:rPr>
          <w:rFonts w:ascii="Arial" w:hAnsi="Arial" w:cs="Arial"/>
          <w:sz w:val="24"/>
          <w:szCs w:val="24"/>
          <w:rtl/>
        </w:rPr>
        <w:t>.[17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مهم‏ترين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توليد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بايسته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مطلوب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ضرورت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تعيين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رويكرد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انتخاب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مسائل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مشخص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توجّه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بايسته‏هاي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ويژه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معطوف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مي‏دارد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احتمالي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تأثيرپذيري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ذهني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مي‌كند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كنكاش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مقدّماتي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پژوهش‏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نه؟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برخي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تحقيقات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باشند،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دارند؛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زيرا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تلاشي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معلوم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مجهول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حلّ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مجهول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ممكن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ماهيت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شيء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ممكن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وضعيت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ممكن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سنخ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اشياء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همچنين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ممكن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مجهولات،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مربوط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گذشته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ممكن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مربوط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آينده</w:t>
      </w:r>
      <w:r w:rsidRPr="0001357C">
        <w:rPr>
          <w:rFonts w:ascii="Arial" w:hAnsi="Arial" w:cs="Arial" w:hint="eastAsia"/>
          <w:sz w:val="24"/>
          <w:szCs w:val="24"/>
          <w:rtl/>
        </w:rPr>
        <w:t>…</w:t>
      </w:r>
      <w:r w:rsidRPr="0001357C">
        <w:rPr>
          <w:rFonts w:ascii="Arial" w:hAnsi="Arial" w:cs="Arial"/>
          <w:sz w:val="24"/>
          <w:szCs w:val="24"/>
          <w:rtl/>
        </w:rPr>
        <w:t xml:space="preserve"> 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طلب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ناگزيرند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نسبت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پردازش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اقدام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كنند</w:t>
      </w:r>
      <w:r w:rsidRPr="0001357C">
        <w:rPr>
          <w:rFonts w:ascii="Arial" w:hAnsi="Arial" w:cs="Arial"/>
          <w:sz w:val="24"/>
          <w:szCs w:val="24"/>
          <w:rtl/>
        </w:rPr>
        <w:t>[18</w:t>
      </w:r>
      <w:r w:rsidRPr="0001357C">
        <w:rPr>
          <w:rFonts w:ascii="Arial" w:hAnsi="Arial" w:cs="Arial"/>
          <w:sz w:val="24"/>
          <w:szCs w:val="24"/>
        </w:rPr>
        <w:t>].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عبارت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روشن‏تر،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توصيفي،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فرضيه‌‏ها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مبيّن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حالات،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شرايط،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صفات،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ويژگي‏هاي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اشياء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اشخاص،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موقعيت‏ها،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رخدادهايي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هستند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نسبت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وقوع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رويدادها،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صفات،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ويژگي‏هاي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اشياء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توضيح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مي‏دهند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ديدگاه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پاره‌اي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حقايق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ضرورت‌هاي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اشاره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نمي‌توان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مطلق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پذيرفت؛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زيرا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قوي‏ترين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ابزارهاي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هميشه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ضروري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رغم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مناسب،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كيفيت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افزايش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مي‏دهد،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نمي‏باشد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الف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مطالعاتي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منظور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وضعيت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پديده‏اي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انجام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مي‏گيرد،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ضرورت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ندارند؛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آزمايشي،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مي‏تواند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هدايت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قلمرو‏هايي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ارزش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دارند،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شود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ب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پيمايشي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توصيفي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هدف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وضعيت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انجام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مي‏گيرد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توصيف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عيني،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منظم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خصوصيات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موقعيت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</w:t>
      </w:r>
      <w:r w:rsidRPr="0001357C">
        <w:rPr>
          <w:rFonts w:ascii="Arial" w:hAnsi="Arial" w:cs="Arial"/>
          <w:sz w:val="24"/>
          <w:szCs w:val="24"/>
          <w:rtl/>
        </w:rPr>
        <w:t>)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ضرورت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بنيادي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ندارند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تنظيم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انجام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ج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ميداني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تجربي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كنوني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معاصر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چارچوب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بستر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زندگي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واقعي</w:t>
      </w:r>
      <w:r w:rsidRPr="0001357C">
        <w:rPr>
          <w:rFonts w:ascii="Arial" w:hAnsi="Arial" w:cs="Arial"/>
          <w:sz w:val="24"/>
          <w:szCs w:val="24"/>
          <w:rtl/>
        </w:rPr>
        <w:t xml:space="preserve">)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اكتشافي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ضرورت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رسمي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مي‏تواند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باعث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سوگيري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بنابراين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اكتشافي،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انديشه‏هايي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قبلاً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انديشيده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كمتر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موفق‏تر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خواهد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منظور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اجتناب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سوگيري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متغيرها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پيش‏بيني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نشود</w:t>
      </w:r>
      <w:r w:rsidRPr="0001357C">
        <w:rPr>
          <w:rFonts w:ascii="Arial" w:hAnsi="Arial" w:cs="Arial"/>
          <w:sz w:val="24"/>
          <w:szCs w:val="24"/>
          <w:rtl/>
        </w:rPr>
        <w:t>[19</w:t>
      </w:r>
      <w:r w:rsidRPr="0001357C">
        <w:rPr>
          <w:rFonts w:ascii="Arial" w:hAnsi="Arial" w:cs="Arial"/>
          <w:sz w:val="24"/>
          <w:szCs w:val="24"/>
        </w:rPr>
        <w:t>].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پژوهش‏هايي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متغيّرها</w:t>
      </w:r>
      <w:r w:rsidRPr="0001357C">
        <w:rPr>
          <w:rFonts w:ascii="Arial" w:hAnsi="Arial" w:cs="Arial"/>
          <w:sz w:val="24"/>
          <w:szCs w:val="24"/>
          <w:rtl/>
        </w:rPr>
        <w:t xml:space="preserve">[20] </w:t>
      </w:r>
      <w:r w:rsidRPr="0001357C">
        <w:rPr>
          <w:rFonts w:ascii="Arial" w:hAnsi="Arial" w:cs="Arial" w:hint="cs"/>
          <w:sz w:val="24"/>
          <w:szCs w:val="24"/>
          <w:rtl/>
        </w:rPr>
        <w:t>پرداخته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مي‌شود،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استفاده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استنباطي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ضروري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نقش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فرآيند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عهده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تعيين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روش‌ها،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فنون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ابزار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گردآوري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داده‏ها،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نحوة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تحليل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تفسير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نتايج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نهايتاً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گزارش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كمك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مي‏كنند؛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تنظيم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ضروري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</w:t>
      </w:r>
      <w:r w:rsidRPr="0001357C">
        <w:rPr>
          <w:rFonts w:ascii="Arial" w:hAnsi="Arial" w:cs="Arial"/>
          <w:sz w:val="24"/>
          <w:szCs w:val="24"/>
          <w:rtl/>
        </w:rPr>
        <w:t xml:space="preserve">[21]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متناسب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دنبال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همچنين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lastRenderedPageBreak/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مشاهدات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خاص،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ممكن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تحليل‏ها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تفاسير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نادرستي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بينجامد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البته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اضافي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بعد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گردآوري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شرط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جديد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شوند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اشكالي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ندارد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موانع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كاستي‏هايي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روبه‏رو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باز،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برخورد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مناسبي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حلّ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بيابد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يكي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مشكلات،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بن‏بست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شتاب‌زدگي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مي‏آيد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وقتي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قبل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قبل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دقيقاً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جست‏وجوي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چيست،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شتاب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جمع‏آوري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اطلاعات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انتخاب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آماده‏سازي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فنون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بپردازد</w:t>
      </w:r>
      <w:r w:rsidRPr="0001357C">
        <w:rPr>
          <w:rFonts w:ascii="Arial" w:hAnsi="Arial" w:cs="Arial"/>
          <w:sz w:val="24"/>
          <w:szCs w:val="24"/>
          <w:rtl/>
        </w:rPr>
        <w:t xml:space="preserve">!! </w:t>
      </w:r>
      <w:r w:rsidRPr="0001357C">
        <w:rPr>
          <w:rFonts w:ascii="Arial" w:hAnsi="Arial" w:cs="Arial" w:hint="cs"/>
          <w:sz w:val="24"/>
          <w:szCs w:val="24"/>
          <w:rtl/>
        </w:rPr>
        <w:t>بارها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زبان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تازه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شنيده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مي‏خواهند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فلان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مطلب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بپردازند؛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هنوز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معلوم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عبارت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ديگر،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بدانند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دنبال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هستند،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شروع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مي‏كنند؟</w:t>
      </w:r>
      <w:r w:rsidRPr="0001357C">
        <w:rPr>
          <w:rFonts w:ascii="Arial" w:hAnsi="Arial" w:cs="Arial"/>
          <w:sz w:val="24"/>
          <w:szCs w:val="24"/>
          <w:rtl/>
        </w:rPr>
        <w:t xml:space="preserve">! </w:t>
      </w:r>
      <w:r w:rsidRPr="0001357C">
        <w:rPr>
          <w:rFonts w:ascii="Arial" w:hAnsi="Arial" w:cs="Arial" w:hint="cs"/>
          <w:sz w:val="24"/>
          <w:szCs w:val="24"/>
          <w:rtl/>
        </w:rPr>
        <w:t>تنها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وقتي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مي‏توانيم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فنون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پرس‏و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انتخاب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پيش‏تر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ماهيت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اطلاعاتي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مي‏خواهيم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جمع‏آوري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كنيم،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مطلع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باشيم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لذا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قبل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اقدامي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جمع‏آوري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اطلاعات،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</w:t>
      </w:r>
      <w:r w:rsidRPr="0001357C">
        <w:rPr>
          <w:rFonts w:ascii="Arial" w:hAnsi="Arial" w:cs="Arial"/>
          <w:sz w:val="24"/>
          <w:szCs w:val="24"/>
          <w:rtl/>
        </w:rPr>
        <w:t>.[22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برخي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فكر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كشف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پاسخ‏هايي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جست‏وجوي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هستند،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حداكثر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اطلاعات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جمع‏آوري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كمك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بعضي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فنون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شناخته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تجزيه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تحليل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كنند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آنان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نتايجي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مي‏رسند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فاقد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ارزش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بلكه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ماية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سرخوردگي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آنجايي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خصوص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عرصه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مهدويت‌پژوهي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عموماً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مباحث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جديدي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روبه‌رو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هستند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ضمن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مي‌خواهند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درستي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استفاده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كنند؛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ابتدا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نگرش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درستي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نسبت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اهميت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چيستي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داشته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امكان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ضرورت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متناسب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استفاده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كنند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سه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ارجمندي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كاركردهاي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موافقان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مخالفان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ارزش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بسيار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حياتي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موجب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سامان‌بخشي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شكل‌گيري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انديشه‌ها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ايده‌هاي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فرضيه،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تبيين‏هاي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معيّني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واقعيّات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عرضه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تجارب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كمك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هدايت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پيشنهاد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توجيهي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زبان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راه‏حل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يافتن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ترتيب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كمك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باعث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استنتاج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يافته‏هاي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دانشمندان،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معمولاً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مقدور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ابتدا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صورت‏بندي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اقدام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جست‏وجو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پرداخته‏اند</w:t>
      </w:r>
      <w:r w:rsidRPr="0001357C">
        <w:rPr>
          <w:rFonts w:ascii="Arial" w:hAnsi="Arial" w:cs="Arial"/>
          <w:sz w:val="24"/>
          <w:szCs w:val="24"/>
          <w:rtl/>
        </w:rPr>
        <w:t xml:space="preserve">[23]. </w:t>
      </w:r>
      <w:r w:rsidRPr="0001357C">
        <w:rPr>
          <w:rFonts w:ascii="Arial" w:hAnsi="Arial" w:cs="Arial" w:hint="cs"/>
          <w:sz w:val="24"/>
          <w:szCs w:val="24"/>
          <w:rtl/>
        </w:rPr>
        <w:t>فرضيه‏ها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ضمن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انجام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مي‏دهند؛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باعث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مي‏گردند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مطالعة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منابع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ادبيات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مربوط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جهت‏دار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مطالعة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منابعي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ربطي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ندارند،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جلوگيري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آيد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همچنين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نسبت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جنبه‏هاي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موقعيتي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معني‏دار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حساس‏تر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مي‏نمايند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باعث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جمع‏آوري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اطلاعات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تعيين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نمايد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فرضيه‌ها،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مانع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پراكنده‌كاري،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زياده‌نويسي،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خروج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مبهم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گزيني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هستند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فرضيه‌ها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نيرومندترين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ابزار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شمار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مي‏آيند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رسيدن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قابل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اطمينان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ابداع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شده‌اند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فرضيه‌ها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كاركردهاي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متعددي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فرآيند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تحقيق‌اند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اشاره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/>
          <w:sz w:val="24"/>
          <w:szCs w:val="24"/>
        </w:rPr>
        <w:t xml:space="preserve">3-1. </w:t>
      </w:r>
      <w:r w:rsidRPr="0001357C">
        <w:rPr>
          <w:rFonts w:ascii="Arial" w:hAnsi="Arial" w:cs="Arial" w:hint="cs"/>
          <w:sz w:val="24"/>
          <w:szCs w:val="24"/>
          <w:rtl/>
        </w:rPr>
        <w:t>فرضيه‏ها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هدايت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انجام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نتايج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ثمربخش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برسد</w:t>
      </w:r>
      <w:r w:rsidRPr="0001357C">
        <w:rPr>
          <w:rFonts w:ascii="Arial" w:hAnsi="Arial" w:cs="Arial"/>
          <w:sz w:val="24"/>
          <w:szCs w:val="24"/>
        </w:rPr>
        <w:t>.</w:t>
      </w:r>
      <w:proofErr w:type="gramEnd"/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/>
          <w:sz w:val="24"/>
          <w:szCs w:val="24"/>
        </w:rPr>
        <w:t xml:space="preserve">3-2. </w:t>
      </w:r>
      <w:r w:rsidRPr="0001357C">
        <w:rPr>
          <w:rFonts w:ascii="Arial" w:hAnsi="Arial" w:cs="Arial" w:hint="cs"/>
          <w:sz w:val="24"/>
          <w:szCs w:val="24"/>
          <w:rtl/>
        </w:rPr>
        <w:t>فرضيه‏ها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هدف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نيستند؛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بلكه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بيشتر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وسيله‏هايي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هستند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روشن‏تر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مسائل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وابسته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مي‏كنند</w:t>
      </w:r>
      <w:r w:rsidRPr="0001357C">
        <w:rPr>
          <w:rFonts w:ascii="Arial" w:hAnsi="Arial" w:cs="Arial"/>
          <w:sz w:val="24"/>
          <w:szCs w:val="24"/>
        </w:rPr>
        <w:t>.</w:t>
      </w:r>
      <w:proofErr w:type="gramEnd"/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/>
          <w:sz w:val="24"/>
          <w:szCs w:val="24"/>
        </w:rPr>
        <w:t xml:space="preserve">3-3. </w:t>
      </w:r>
      <w:r w:rsidRPr="0001357C">
        <w:rPr>
          <w:rFonts w:ascii="Arial" w:hAnsi="Arial" w:cs="Arial" w:hint="cs"/>
          <w:sz w:val="24"/>
          <w:szCs w:val="24"/>
          <w:rtl/>
        </w:rPr>
        <w:t>فرضيه‏ها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مي‏دهند،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مانع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نامربوط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مشخص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نامربوط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.</w:t>
      </w:r>
      <w:proofErr w:type="gramEnd"/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lastRenderedPageBreak/>
        <w:t xml:space="preserve">3-4. </w:t>
      </w:r>
      <w:r w:rsidRPr="0001357C">
        <w:rPr>
          <w:rFonts w:ascii="Arial" w:hAnsi="Arial" w:cs="Arial" w:hint="cs"/>
          <w:sz w:val="24"/>
          <w:szCs w:val="24"/>
          <w:rtl/>
        </w:rPr>
        <w:t>فرضيه‏ها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كمك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فنون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ابزارهاي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گردآوري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خدمت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مسائل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باشندـ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مشخّص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نموده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فنون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ابزارهايي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آورنده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لازم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نيستند،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1357C">
        <w:rPr>
          <w:rFonts w:ascii="Arial" w:hAnsi="Arial" w:cs="Arial" w:hint="cs"/>
          <w:sz w:val="24"/>
          <w:szCs w:val="24"/>
          <w:rtl/>
        </w:rPr>
        <w:t>بگذارد</w:t>
      </w:r>
      <w:r w:rsidRPr="0001357C">
        <w:rPr>
          <w:rFonts w:ascii="Arial" w:hAnsi="Arial" w:cs="Arial"/>
          <w:sz w:val="24"/>
          <w:szCs w:val="24"/>
          <w:rtl/>
        </w:rPr>
        <w:t>[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>24</w:t>
      </w:r>
      <w:r w:rsidRPr="0001357C">
        <w:rPr>
          <w:rFonts w:ascii="Arial" w:hAnsi="Arial" w:cs="Arial"/>
          <w:sz w:val="24"/>
          <w:szCs w:val="24"/>
        </w:rPr>
        <w:t>].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/>
          <w:sz w:val="24"/>
          <w:szCs w:val="24"/>
        </w:rPr>
        <w:t xml:space="preserve">3-5. </w:t>
      </w:r>
      <w:r w:rsidRPr="0001357C">
        <w:rPr>
          <w:rFonts w:ascii="Arial" w:hAnsi="Arial" w:cs="Arial" w:hint="cs"/>
          <w:sz w:val="24"/>
          <w:szCs w:val="24"/>
          <w:rtl/>
        </w:rPr>
        <w:t>فرضيه‏ها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امكان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گردآوري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مربوط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مانع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گردآوري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بي‏فايده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اضافي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مي‏شوند</w:t>
      </w:r>
      <w:r w:rsidRPr="0001357C">
        <w:rPr>
          <w:rFonts w:ascii="Arial" w:hAnsi="Arial" w:cs="Arial"/>
          <w:sz w:val="24"/>
          <w:szCs w:val="24"/>
          <w:rtl/>
        </w:rPr>
        <w:t>.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تعريفي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مربوط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نامربوط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مي‏دهند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بديهي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واقعيت‏ها،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زماني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معنا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مفهوم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مي‏يابند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پرتو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معقول،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گيرند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/>
          <w:sz w:val="24"/>
          <w:szCs w:val="24"/>
        </w:rPr>
        <w:t xml:space="preserve">3-6. </w:t>
      </w:r>
      <w:r w:rsidRPr="0001357C">
        <w:rPr>
          <w:rFonts w:ascii="Arial" w:hAnsi="Arial" w:cs="Arial" w:hint="cs"/>
          <w:sz w:val="24"/>
          <w:szCs w:val="24"/>
          <w:rtl/>
        </w:rPr>
        <w:t>فرضيه‏ها،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اطلاعاتي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ميزان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ارتباط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نظام‏مند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گردآوري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رده‏بندي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>.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اطلاعات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مربوط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جداگانه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دسته‏بندي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نتيجه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تحليل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مي‏آيد</w:t>
      </w:r>
      <w:r w:rsidRPr="0001357C">
        <w:rPr>
          <w:rFonts w:ascii="Arial" w:hAnsi="Arial" w:cs="Arial"/>
          <w:sz w:val="24"/>
          <w:szCs w:val="24"/>
          <w:rtl/>
        </w:rPr>
        <w:t>[25</w:t>
      </w:r>
      <w:r w:rsidRPr="0001357C">
        <w:rPr>
          <w:rFonts w:ascii="Arial" w:hAnsi="Arial" w:cs="Arial"/>
          <w:sz w:val="24"/>
          <w:szCs w:val="24"/>
        </w:rPr>
        <w:t>].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/>
          <w:sz w:val="24"/>
          <w:szCs w:val="24"/>
        </w:rPr>
        <w:t xml:space="preserve">3-7. </w:t>
      </w:r>
      <w:r w:rsidRPr="0001357C">
        <w:rPr>
          <w:rFonts w:ascii="Arial" w:hAnsi="Arial" w:cs="Arial" w:hint="cs"/>
          <w:sz w:val="24"/>
          <w:szCs w:val="24"/>
          <w:rtl/>
        </w:rPr>
        <w:t>فرضيه‌ها،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امكان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تفسير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گردآوري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پرتو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راه‏حل‏هاي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بالقوه،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مي‏آورند</w:t>
      </w:r>
      <w:r w:rsidRPr="0001357C">
        <w:rPr>
          <w:rFonts w:ascii="Arial" w:hAnsi="Arial" w:cs="Arial"/>
          <w:sz w:val="24"/>
          <w:szCs w:val="24"/>
          <w:rtl/>
        </w:rPr>
        <w:t>.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همچنين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نقش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چارچوبي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منطقي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معقول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نتايج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عبارتي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مستقيم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شده‏اند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/>
          <w:sz w:val="24"/>
          <w:szCs w:val="24"/>
        </w:rPr>
        <w:t xml:space="preserve">3-8. </w:t>
      </w:r>
      <w:r w:rsidRPr="0001357C">
        <w:rPr>
          <w:rFonts w:ascii="Arial" w:hAnsi="Arial" w:cs="Arial" w:hint="cs"/>
          <w:sz w:val="24"/>
          <w:szCs w:val="24"/>
          <w:rtl/>
        </w:rPr>
        <w:t>فرضيه‌ها،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گزارش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تحليل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مي‏باشند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نتايج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احتمالي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موجب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خواننده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گزارش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پيش‏بيني‏ها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انتظارات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آغاز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.</w:t>
      </w:r>
      <w:proofErr w:type="gramEnd"/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/>
          <w:sz w:val="24"/>
          <w:szCs w:val="24"/>
        </w:rPr>
        <w:t xml:space="preserve">3-9. </w:t>
      </w:r>
      <w:r w:rsidRPr="0001357C">
        <w:rPr>
          <w:rFonts w:ascii="Arial" w:hAnsi="Arial" w:cs="Arial" w:hint="cs"/>
          <w:sz w:val="24"/>
          <w:szCs w:val="24"/>
          <w:rtl/>
        </w:rPr>
        <w:t>فرضيه‏ها،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شناختن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حقايق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گسترش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افزايش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بيشتر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اطلاعات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نسبت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مي‏دهند</w:t>
      </w:r>
      <w:r w:rsidRPr="0001357C">
        <w:rPr>
          <w:rFonts w:ascii="Arial" w:hAnsi="Arial" w:cs="Arial"/>
          <w:sz w:val="24"/>
          <w:szCs w:val="24"/>
          <w:rtl/>
        </w:rPr>
        <w:t>.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ردّ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پذيرش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آزمون،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اطلاعات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جديدي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ارمغان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مي‏آورد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اطلاعات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جنبه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>[26</w:t>
      </w:r>
      <w:r w:rsidRPr="0001357C">
        <w:rPr>
          <w:rFonts w:ascii="Arial" w:hAnsi="Arial" w:cs="Arial"/>
          <w:sz w:val="24"/>
          <w:szCs w:val="24"/>
        </w:rPr>
        <w:t>].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مسافرت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هرچه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هموارتر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مطمئن‏تر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مسافرت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راحت‏تر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بي‏خطرتر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بنابراين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فاقد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سرگردان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بلاتكليف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پرسش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چگونه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شكل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مي‌گيرند؟</w:t>
      </w:r>
      <w:r w:rsidRPr="0001357C">
        <w:rPr>
          <w:rFonts w:ascii="Arial" w:hAnsi="Arial" w:cs="Arial"/>
          <w:sz w:val="24"/>
          <w:szCs w:val="24"/>
        </w:rPr>
        <w:t>!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چهار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مسألة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سؤال</w:t>
      </w:r>
      <w:r w:rsidRPr="0001357C">
        <w:rPr>
          <w:rFonts w:ascii="Arial" w:hAnsi="Arial" w:cs="Arial"/>
          <w:sz w:val="24"/>
          <w:szCs w:val="24"/>
          <w:rtl/>
        </w:rPr>
        <w:t xml:space="preserve">)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ارتباط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يكي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انگاره‏هاي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پردازش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شكل‏گيري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دغدغه‏ها،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ابهام‏ها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پرسش‌ها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شكل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مي‏گيرد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گفته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وظيفة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مشخص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هدف‏هاي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تبديل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انتقال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هدف‏ها،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مسائل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معمولاً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مسائل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مشكلات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عديده‌اي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چگونگي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مي‏تواند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تعبير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مردم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عامي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ديدگاه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مادري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اطراف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طلاق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فرزند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صحبت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مي‏كنند،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ممكن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علّت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جدايي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وصلة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ناجور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بودن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همسر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تعبير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تعبير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تعبير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غير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ممكن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وسيع‏تر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علمي‏تر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اصطلاح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اختلاف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فرهنگي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زوجين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بنابراين،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زبان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خاص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زبان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تعدادي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اصطلاحات،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مفاهيم،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واژگان،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علايم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سمبل‏ها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مي‏آيد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زمينه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انديشة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بحث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دغدغه‏ها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مسائل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گاهي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زبان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غيرعلمي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گفتار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عاميانه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مفاهيم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بتواند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اصطلاحات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روش‏مند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بحث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آثار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ممكن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ابتدايي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گفت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انتظار،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ايجاد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سرزندگي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درست،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اصطلاح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تأثير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lastRenderedPageBreak/>
        <w:t>روان‏شناختي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استفاده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آن‏گاه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معيارها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شاخص‏هايي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برشمرد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رسيدن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رويكرد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نيازمنديم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دغدغه‌ها،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پرسش‌ها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تبديل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مسألة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كنيم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دغدغه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پرسشي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ذهن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مشكل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معضل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هدف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ذهني،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ريشه‏يابي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علّت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مشكل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معضل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چيزي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مشكل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آورده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چرا؟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سخن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ديگر،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دنبال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راه‏حل‏ها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چاره‏يابي‏ها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مشكلي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نحوي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ذهن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توجّه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جلب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مي‌تواند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گيرد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منتها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لطافت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ظرافت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پژوهنده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تعبيرات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عاميانه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غير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سطح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گروه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خاص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زبان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تبديل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مهم‏ترين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وظايف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eastAsia"/>
          <w:sz w:val="24"/>
          <w:szCs w:val="24"/>
        </w:rPr>
        <w:t>«</w:t>
      </w:r>
      <w:r w:rsidRPr="0001357C">
        <w:rPr>
          <w:rFonts w:ascii="Arial" w:hAnsi="Arial" w:cs="Arial" w:hint="cs"/>
          <w:sz w:val="24"/>
          <w:szCs w:val="24"/>
          <w:rtl/>
        </w:rPr>
        <w:t>انتخاب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معضل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عمومي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عاميانه،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تبديل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زبان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مطالعة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استفاده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شناخت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مربوط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برگرداندن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زبان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زبان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عاميانه،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منظور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راه‏حل‏ها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چاره‏سازي‏ها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01357C">
        <w:rPr>
          <w:rFonts w:ascii="Arial" w:hAnsi="Arial" w:cs="Arial"/>
          <w:sz w:val="24"/>
          <w:szCs w:val="24"/>
          <w:rtl/>
        </w:rPr>
        <w:t>.[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>27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زبان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قالبي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ضوابط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هرتحقيقي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دنبال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مسأله‏اي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آغاز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ذهن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وضوح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لازم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برخوردار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نباشد،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اجباراً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مي‏پردازد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ترتيب،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مي‏سازد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لذا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جلوگيري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نتيجتاً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گويي،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لازم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تفكّرات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بيشتري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بپردازد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قدم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بعدي،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ادبيات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منابع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مربوط،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ذهن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مزبور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مي‏سازد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صاحب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كسب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ديگران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دريغ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نورزد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پژوهش‌هاي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كاربردي،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دارند؛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معنا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تمام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فرآيند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اولين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گام‌هاي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آخرين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مراحل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استنتاج،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پيرامون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مشكل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بزند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بنابراين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مشكل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اين‌گونه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تحقيقات،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ضروري‌ترين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اولين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گام‌هاي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همچنين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بنيادي،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لحاظ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داشتن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ماهيت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انتزاعي،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تعيين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محدوده‌هاي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لازم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بنا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نوشتة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برخي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نويسندگان،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محوري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يعني،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حداقل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مواجهة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مشكل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آغاز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مي‌گردد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چيزي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تلاش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روشمند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تفاوت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عمدة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اطلاع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رساني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آموزشي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نكته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معضله‌اي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عملي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مي‌شود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حلّ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مي‌پردازد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همه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گام‌هاي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مباحث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سوي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جهت‌گيري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مي‌شود</w:t>
      </w:r>
      <w:r w:rsidRPr="0001357C">
        <w:rPr>
          <w:rFonts w:ascii="Arial" w:hAnsi="Arial" w:cs="Arial"/>
          <w:sz w:val="24"/>
          <w:szCs w:val="24"/>
          <w:rtl/>
        </w:rPr>
        <w:t xml:space="preserve"> …. </w:t>
      </w:r>
      <w:r w:rsidRPr="0001357C">
        <w:rPr>
          <w:rFonts w:ascii="Arial" w:hAnsi="Arial" w:cs="Arial" w:hint="cs"/>
          <w:sz w:val="24"/>
          <w:szCs w:val="24"/>
          <w:rtl/>
        </w:rPr>
        <w:t>مراد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غير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پرسش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برنامة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آموزشي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پرسش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لزوماًَ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مسبوق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مطالعة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نظام‌مند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بلكه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مواجهة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دانش‌اموز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دانشجو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مبهمي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قبلاً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جواب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يافته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الهام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صرفاً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يادگيري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متعلق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نخست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معضله‌اي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مسبوق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مطالعة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نظام‌مند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آموزش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محتاج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مسأله،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خلاف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پرسش،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محفوف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مطالعه‌هاي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>...».[28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آن‏گاه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مهم‏ترين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ركن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محسوب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نگرش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هدف‏هاي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شود؛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زيرا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عنوان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حلّ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نيازمند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شناخت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شناختن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هيچ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مسأله‏اي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قابل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حلّ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نخواهد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يكي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مشكلاتي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پژوهي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مشاهده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مي‌شود،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ابهام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زيرا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عرصه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عرصه‌اي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حسّاس،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ظريف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بسياري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معارف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بكر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نخورده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شناخت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تبيين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شكل‌گيري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نظام‌مند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متمركز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مي‌سازد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انتخاب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تعريف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تبيين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تصويري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ذهني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چگونگي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نحوة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ارتباط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يكديگر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دهد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تلاش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كاوشگرانة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آغاز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صحّت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سقم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اطمينان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حاصل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نمايد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مي‌پردازد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آن‌گاه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مرحله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بعدي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مي‌شود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اقدام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تبيين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قضاياي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lastRenderedPageBreak/>
        <w:t>فرضي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پيشنهادي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چارچوب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مي‏نمايد؛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نحوي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چگونگي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يكديگر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توضيح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دهد</w:t>
      </w:r>
      <w:r w:rsidRPr="0001357C">
        <w:rPr>
          <w:rFonts w:ascii="Arial" w:hAnsi="Arial" w:cs="Arial"/>
          <w:sz w:val="24"/>
          <w:szCs w:val="24"/>
          <w:rtl/>
        </w:rPr>
        <w:t>.[29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فرضيه‏ها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كمك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رسيدن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مقصد،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نزديك‏تر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مقصد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مي‏رسد،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برگزيند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سهل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الوصول‏ترين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محتمل‌‏ترين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جهت‏ها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رسيدن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هدف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انتخاب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تبيين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مي‏گيرد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سؤالات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محقق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اهداف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متغيرهاي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اقدام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مي‌كند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اهداف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متغيير‌هاي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شوند؛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زيرا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طبيعي،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انتخاب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مي‌شوند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وقتي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مي‌كنيم،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معمولاً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اولين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چيزي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مي‌كنيم،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فهم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پژوهش‌هايي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مناسب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هستند،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مقايسه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ديگر،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آسان‌تر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اهداف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اهداف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اختصاصي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تعداد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پيچيدگي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ماهيت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دامنه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زماني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مكاني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امكانات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منابع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قابل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اهداف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بستگي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يكي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ويژگي‌هاي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كاركشته،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توانايي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معنادار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قابل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اغلب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مهم‌ترين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مرحلة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آلبرت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انيشتين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باره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مي‌گويد</w:t>
      </w:r>
      <w:r w:rsidRPr="0001357C">
        <w:rPr>
          <w:rFonts w:ascii="Arial" w:hAnsi="Arial" w:cs="Arial"/>
          <w:sz w:val="24"/>
          <w:szCs w:val="24"/>
          <w:rtl/>
        </w:rPr>
        <w:t>: «</w:t>
      </w:r>
      <w:r w:rsidRPr="0001357C">
        <w:rPr>
          <w:rFonts w:ascii="Arial" w:hAnsi="Arial" w:cs="Arial" w:hint="cs"/>
          <w:sz w:val="24"/>
          <w:szCs w:val="24"/>
          <w:rtl/>
        </w:rPr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اساسي‌تر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صرفاً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مهارت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رياضي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تجربي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ايجاد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جديد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احتمالات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جديد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مسائل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قديمي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زاويه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جديد،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مستلزم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تخيل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خلاق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نشانة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پيشرفت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>.[30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صاحب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ملاك‌هاي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معرفي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كرده‌اند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كند؛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ابهام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شود؛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آزمون‌پذير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استفاده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موجود</w:t>
      </w:r>
      <w:r w:rsidRPr="0001357C">
        <w:rPr>
          <w:rFonts w:ascii="Arial" w:hAnsi="Arial" w:cs="Arial"/>
          <w:sz w:val="24"/>
          <w:szCs w:val="24"/>
          <w:rtl/>
        </w:rPr>
        <w:t>)</w:t>
      </w:r>
      <w:r w:rsidRPr="0001357C">
        <w:rPr>
          <w:rFonts w:ascii="Arial" w:hAnsi="Arial" w:cs="Arial" w:hint="cs"/>
          <w:sz w:val="24"/>
          <w:szCs w:val="24"/>
          <w:rtl/>
        </w:rPr>
        <w:t>؛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فارغ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قضاوت‌هاي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اخلاقي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قانوني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</w:rPr>
        <w:t xml:space="preserve"> ... 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مسائل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فراواني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پژوهي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قابل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بعضي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اشاره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1. </w:t>
      </w:r>
      <w:r w:rsidRPr="0001357C">
        <w:rPr>
          <w:rFonts w:ascii="Arial" w:hAnsi="Arial" w:cs="Arial" w:hint="cs"/>
          <w:sz w:val="24"/>
          <w:szCs w:val="24"/>
          <w:rtl/>
        </w:rPr>
        <w:t>آيا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خانواده،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تأثيري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انتقال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فرهنگ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دارد؟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2. </w:t>
      </w:r>
      <w:r w:rsidRPr="0001357C">
        <w:rPr>
          <w:rFonts w:ascii="Arial" w:hAnsi="Arial" w:cs="Arial" w:hint="cs"/>
          <w:sz w:val="24"/>
          <w:szCs w:val="24"/>
          <w:rtl/>
        </w:rPr>
        <w:t>آيا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اقتصادي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جهان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فرآيند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شدن</w:t>
      </w:r>
      <w:proofErr w:type="gramStart"/>
      <w:r w:rsidRPr="0001357C">
        <w:rPr>
          <w:rFonts w:ascii="Arial" w:hAnsi="Arial" w:cs="Arial"/>
          <w:sz w:val="24"/>
          <w:szCs w:val="24"/>
          <w:rtl/>
        </w:rPr>
        <w:t>)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تأثيري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تسريع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ظهور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دارد؟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3. </w:t>
      </w:r>
      <w:r w:rsidRPr="0001357C">
        <w:rPr>
          <w:rFonts w:ascii="Arial" w:hAnsi="Arial" w:cs="Arial" w:hint="cs"/>
          <w:sz w:val="24"/>
          <w:szCs w:val="24"/>
          <w:rtl/>
        </w:rPr>
        <w:t>وضعيت،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ماهيت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بافت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سياسي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كشورها،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سقوط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عصر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ظهور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ارتباطي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دارد؟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4. </w:t>
      </w:r>
      <w:r w:rsidRPr="0001357C">
        <w:rPr>
          <w:rFonts w:ascii="Arial" w:hAnsi="Arial" w:cs="Arial" w:hint="cs"/>
          <w:sz w:val="24"/>
          <w:szCs w:val="24"/>
          <w:rtl/>
        </w:rPr>
        <w:t>اصلاحات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نفع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كدام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طبقات،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قدرت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تغيير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خواهد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داد؟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5. </w:t>
      </w:r>
      <w:r w:rsidRPr="0001357C">
        <w:rPr>
          <w:rFonts w:ascii="Arial" w:hAnsi="Arial" w:cs="Arial" w:hint="cs"/>
          <w:sz w:val="24"/>
          <w:szCs w:val="24"/>
          <w:rtl/>
        </w:rPr>
        <w:t>آيا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عزّت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نفس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آمادگي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ظهور،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ارتباط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دارد؟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6. </w:t>
      </w:r>
      <w:r w:rsidRPr="0001357C">
        <w:rPr>
          <w:rFonts w:ascii="Arial" w:hAnsi="Arial" w:cs="Arial" w:hint="cs"/>
          <w:sz w:val="24"/>
          <w:szCs w:val="24"/>
          <w:rtl/>
        </w:rPr>
        <w:t>طرز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تفكر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دانش‏آموزان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مقطع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راهنمايي،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منجي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چگونه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است؟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7. </w:t>
      </w:r>
      <w:r w:rsidRPr="0001357C">
        <w:rPr>
          <w:rFonts w:ascii="Arial" w:hAnsi="Arial" w:cs="Arial" w:hint="cs"/>
          <w:sz w:val="24"/>
          <w:szCs w:val="24"/>
          <w:rtl/>
        </w:rPr>
        <w:t>آيا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عدالت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راولز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عدالت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تفاوت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دارد؟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lastRenderedPageBreak/>
        <w:t xml:space="preserve">8. </w:t>
      </w:r>
      <w:r w:rsidRPr="0001357C">
        <w:rPr>
          <w:rFonts w:ascii="Arial" w:hAnsi="Arial" w:cs="Arial" w:hint="cs"/>
          <w:sz w:val="24"/>
          <w:szCs w:val="24"/>
          <w:rtl/>
        </w:rPr>
        <w:t>آيا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اميدواري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تأثيرات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روان‏شناختي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است؟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9. </w:t>
      </w:r>
      <w:r w:rsidRPr="0001357C">
        <w:rPr>
          <w:rFonts w:ascii="Arial" w:hAnsi="Arial" w:cs="Arial" w:hint="cs"/>
          <w:sz w:val="24"/>
          <w:szCs w:val="24"/>
          <w:rtl/>
        </w:rPr>
        <w:t>آيا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اختلاف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فرهنگي،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مي‏تواند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مانع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وحدت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انسجام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مردم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عصر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ظهور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…</w:t>
      </w:r>
      <w:r w:rsidRPr="0001357C">
        <w:rPr>
          <w:rFonts w:ascii="Arial" w:hAnsi="Arial" w:cs="Arial" w:hint="cs"/>
          <w:sz w:val="24"/>
          <w:szCs w:val="24"/>
          <w:rtl/>
        </w:rPr>
        <w:t>؟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بيابد؛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اوليه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مقدماتي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استفاده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تحقيقات،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مزاياي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بسياري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راهنماي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پيشبرد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روابطي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انجام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دهد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دنبال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چيزي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مزبور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وظيفة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معيّن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پيشرفت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چگونه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دنبال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وظيفة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چگونگي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انجام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مي‏دارد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اولي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مشخص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پژوهنده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انجام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دهد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مشخّص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چگونه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انجام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دهد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يكي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جاي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نشان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مي‏دهد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ديگر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راه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پنج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انواع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پژوهنده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عنايت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توضيح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تبيين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چگونگي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ندارد،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اصولاً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حسب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تعريفش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مصداق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ندارد؛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لذا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تلاش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چگونگي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صراحت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بخشد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بيشتر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مربوط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ظرفيت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زمينه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استفاده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هستند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نمونه‌هايي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اشاره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خواهد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چگونگي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متغيرها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معمولاً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دستكاري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مي‏گيرد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خارج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الف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دنبال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مقايسة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تفاوت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تأثير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مثال،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هنگامي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مقايسه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مطالعة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ترويج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فرهنگ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اقناعي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توجيهي</w:t>
      </w:r>
      <w:r w:rsidRPr="0001357C">
        <w:rPr>
          <w:rFonts w:ascii="Arial" w:hAnsi="Arial" w:cs="Arial"/>
          <w:sz w:val="24"/>
          <w:szCs w:val="24"/>
          <w:rtl/>
        </w:rPr>
        <w:t>)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توجّه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مي‏گيرد،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تفاوت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تأثير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مقايسه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دهد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ميزان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تفاوت</w:t>
      </w:r>
      <w:r w:rsidRPr="0001357C">
        <w:rPr>
          <w:rFonts w:ascii="Arial" w:hAnsi="Arial" w:cs="Arial"/>
          <w:sz w:val="24"/>
          <w:szCs w:val="24"/>
        </w:rPr>
        <w:t>).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ب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ميزان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همبستگي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ميزان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همبستگي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مشكلات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گرايش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مدعي‏گرايي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ادعاي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ديدار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...)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قصد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صرفاً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درجه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همبستگي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كشف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علّت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معلولي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ميزان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همبستگي</w:t>
      </w:r>
      <w:r w:rsidRPr="0001357C">
        <w:rPr>
          <w:rFonts w:ascii="Arial" w:hAnsi="Arial" w:cs="Arial"/>
          <w:sz w:val="24"/>
          <w:szCs w:val="24"/>
        </w:rPr>
        <w:t>).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ج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كشف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تعيين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علّت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معلولي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ممكن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قصد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يابد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همراهي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مردم،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علّت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پيروزي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انقلاب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ميزان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اثر</w:t>
      </w:r>
      <w:r w:rsidRPr="0001357C">
        <w:rPr>
          <w:rFonts w:ascii="Arial" w:hAnsi="Arial" w:cs="Arial"/>
          <w:sz w:val="24"/>
          <w:szCs w:val="24"/>
          <w:rtl/>
        </w:rPr>
        <w:t>).[31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توجّه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ممكن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شوند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1.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فرضيه‌‏هايي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احتمال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تفاوت،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اثر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اشاره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كنند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2.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گروه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فرضيه‌‏هايي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نداشتن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تفاوت،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اثر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اشاره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دارند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فرضيه‌‏هاي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اوّل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اصطلاحاً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فرضيه‌‏هاي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پوچ،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صفر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مي‏نامند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اثر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تفاوت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متغير‌ها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مي‌دهد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تأييد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نموده،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حقيقي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مي‌داند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جهت‌دار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تقسيم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مي‌شود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صفر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پوچ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موسوم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خلاف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اثر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تفاوت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اظهار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حقيقت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صرفاً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ناشي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تصادف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اشتباهات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تاريخي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توصيفي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رويدادي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صفر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ندارد</w:t>
      </w:r>
      <w:r w:rsidRPr="0001357C">
        <w:rPr>
          <w:rFonts w:ascii="Arial" w:hAnsi="Arial" w:cs="Arial"/>
          <w:sz w:val="24"/>
          <w:szCs w:val="24"/>
          <w:rtl/>
        </w:rPr>
        <w:t>.[32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 w:hint="eastAsia"/>
          <w:sz w:val="24"/>
          <w:szCs w:val="24"/>
        </w:rPr>
        <w:lastRenderedPageBreak/>
        <w:t>«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جايگاهي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اجتماعي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مي‌تواند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متغيرهاي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نشان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دهد</w:t>
      </w:r>
      <w:r w:rsidRPr="0001357C">
        <w:rPr>
          <w:rFonts w:ascii="Arial" w:hAnsi="Arial" w:cs="Arial"/>
          <w:sz w:val="24"/>
          <w:szCs w:val="24"/>
          <w:rtl/>
        </w:rPr>
        <w:t>.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مثبت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اثر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مستقل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وابسته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مي‏گويد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متغير‏ها،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تفاوت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تقسيم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محتوايي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فرضيه‌ها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فرضيه‏ها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محتوا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تقسيم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پذيرند</w:t>
      </w:r>
      <w:r w:rsidRPr="0001357C">
        <w:rPr>
          <w:rFonts w:ascii="Arial" w:hAnsi="Arial" w:cs="Arial"/>
          <w:sz w:val="24"/>
          <w:szCs w:val="24"/>
          <w:rtl/>
        </w:rPr>
        <w:t>:[33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1. </w:t>
      </w:r>
      <w:r w:rsidRPr="0001357C">
        <w:rPr>
          <w:rFonts w:ascii="Arial" w:hAnsi="Arial" w:cs="Arial" w:hint="cs"/>
          <w:sz w:val="24"/>
          <w:szCs w:val="24"/>
          <w:rtl/>
        </w:rPr>
        <w:t>فرضيه‏هايي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دلالت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مي‏كنند؛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مثل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شيعه،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بالندگي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مي‌گيرد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شخص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منتظر،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آينده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اميدوار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جوامع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ستم،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انقلاب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اجتناب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ناپذير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اخلاقي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مردم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نهايت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رشد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فكري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اخلاقي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مي‌رسند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2. </w:t>
      </w:r>
      <w:r w:rsidRPr="0001357C">
        <w:rPr>
          <w:rFonts w:ascii="Arial" w:hAnsi="Arial" w:cs="Arial" w:hint="cs"/>
          <w:sz w:val="24"/>
          <w:szCs w:val="24"/>
          <w:rtl/>
        </w:rPr>
        <w:t>فرضيه‏هايي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دلالت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مي‏كنند؛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مثل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سياسي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اجتماعي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شيعيان،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بستگي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مثبت،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افراد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ظلم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استبداد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وقوع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انقلاب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بستگي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رشد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فكري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اخلاق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مردم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عصر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ظهور،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پرتو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اخلاقي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عجل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فرجه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الشريف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امكان‌پذير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3. </w:t>
      </w:r>
      <w:r w:rsidRPr="0001357C">
        <w:rPr>
          <w:rFonts w:ascii="Arial" w:hAnsi="Arial" w:cs="Arial" w:hint="cs"/>
          <w:sz w:val="24"/>
          <w:szCs w:val="24"/>
          <w:rtl/>
        </w:rPr>
        <w:t>فرضيه‏هايي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صدد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علّت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تكويني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مي‏آيند؛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مثل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شيعيان،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نقش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سياسي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اجتماعي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آينده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نقش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مؤثري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مثبت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سازنده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استبداد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حاكمان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ثروتمندان،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انقلاب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مستضعفان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بارور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مي‏سازد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شكل‌گيري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اخلاقي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عجل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فرجه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الشريف،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رشد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فكري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اخلاقي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مردم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عصر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ظهور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نخست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دلالت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توصيفي،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مي‌گويند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سوّم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علّت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في‏مابين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مي‏پردازد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جنبة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عليّت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علّت‏يابي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تعليلي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تحليلي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مي‏گويند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مباحث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شناخت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درستي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داشته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مراحل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بعدي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توصيفي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تعليلي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تحليلي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بخشد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مقدار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سمت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تحليلي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تعليلي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بردارد،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اندازه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سمت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نظريه‏پردازي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نزديك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ديدگاه‏هاي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اثرگذار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خواهد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lastRenderedPageBreak/>
        <w:t>آنچه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تأكيد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مي‌ورزم،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نوآوري،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ابتكار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استفاده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كلمات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مفاهيم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مناسب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اثرگذار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ذيل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فرضيه‌سازي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قابل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شش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فرضيه‏سازي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ادبيات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تعريف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اقدام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داشتن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ويژة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مطالعه،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تعداد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مشخّص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تعداد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اندازه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دهد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نتايج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شناخت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كاملي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متغيرها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آيد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متعدد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گونه‏‏اي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تنظيم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شوند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مجموعاً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واحد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سيستم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تشكيل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دهند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هماهنگ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همسو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بسته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ماهيت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قلمرو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مقياس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تعداد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ممكن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چندين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تعداد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بلكه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انسجام،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نظام‏يافتگي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هماهنگ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گفتني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وقتي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مي‌گوييم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فرضيه‌ها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عموماً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اشاره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رقيب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داريم؛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يعني،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تسلط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داشته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ممكن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مخالف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ديدگاه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منتخب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</w:t>
      </w:r>
      <w:r w:rsidRPr="0001357C">
        <w:rPr>
          <w:rFonts w:ascii="Arial" w:hAnsi="Arial" w:cs="Arial"/>
          <w:sz w:val="24"/>
          <w:szCs w:val="24"/>
          <w:rtl/>
        </w:rPr>
        <w:t xml:space="preserve">) </w:t>
      </w:r>
      <w:r w:rsidRPr="0001357C">
        <w:rPr>
          <w:rFonts w:ascii="Arial" w:hAnsi="Arial" w:cs="Arial" w:hint="cs"/>
          <w:sz w:val="24"/>
          <w:szCs w:val="24"/>
          <w:rtl/>
        </w:rPr>
        <w:t>باشد؛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موظف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نقاط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قوّت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ضعف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بشناسد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دلايل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مستندات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ارزيابي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سنجش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دهد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تخمين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مقدار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نياز،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كوتاه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شكلي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اولاً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مبيّن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چگونگي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وضعيت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اشياء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ثانياً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شكل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جملة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خبري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صورت‏بندي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ثالثاً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مي‏تواند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آغاز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جمله،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عبارت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مي‏رسد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استفاده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نمايد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پژوهنده،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صورت‏بندي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آن‌گاه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تشكيل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جدولي</w:t>
      </w:r>
      <w:r w:rsidRPr="0001357C">
        <w:rPr>
          <w:rFonts w:ascii="Arial" w:hAnsi="Arial" w:cs="Arial"/>
          <w:sz w:val="24"/>
          <w:szCs w:val="24"/>
          <w:rtl/>
        </w:rPr>
        <w:t>[34] (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سؤالاتي</w:t>
      </w:r>
      <w:r w:rsidRPr="0001357C">
        <w:rPr>
          <w:rFonts w:ascii="Arial" w:hAnsi="Arial" w:cs="Arial"/>
          <w:sz w:val="24"/>
          <w:szCs w:val="24"/>
          <w:rtl/>
        </w:rPr>
        <w:t>)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ارزيابي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مي‏پردازد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نكتة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قابل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توجّه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واژه‏هاي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اختصاصي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تخصّصي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تعريف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شود؛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تعريف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واژه‏هاي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عادي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متداولي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مي‏رود،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ضرورتي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ندارد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نكته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تمامي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لغات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استفاده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لغات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مبهم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صفات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تفصيلي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برتر</w:t>
      </w:r>
      <w:r w:rsidRPr="0001357C">
        <w:rPr>
          <w:rFonts w:ascii="Arial" w:hAnsi="Arial" w:cs="Arial"/>
          <w:sz w:val="24"/>
          <w:szCs w:val="24"/>
          <w:rtl/>
        </w:rPr>
        <w:t>)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متاسفانه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نقيصه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برخي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پژوهش‏‏هاي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خصوص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مربوط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نمونه‏هايي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مندرج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بعضي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پايان‌نامه‌ها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نماييد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1. </w:t>
      </w:r>
      <w:r w:rsidRPr="0001357C">
        <w:rPr>
          <w:rFonts w:ascii="Arial" w:hAnsi="Arial" w:cs="Arial" w:hint="cs"/>
          <w:sz w:val="24"/>
          <w:szCs w:val="24"/>
          <w:rtl/>
        </w:rPr>
        <w:t>مصلح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جهاني،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شمول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انسان‏هاي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ويژه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فرقه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شيعه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اهل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سنّت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اعتقاد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حقيقت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متعالي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دارند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2.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گرايش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سلامت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مثبت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معني‏دار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3. </w:t>
      </w:r>
      <w:r w:rsidRPr="0001357C">
        <w:rPr>
          <w:rFonts w:ascii="Arial" w:hAnsi="Arial" w:cs="Arial" w:hint="cs"/>
          <w:sz w:val="24"/>
          <w:szCs w:val="24"/>
          <w:rtl/>
        </w:rPr>
        <w:t>غيبت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زمان،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كاملاً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سابقه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4. </w:t>
      </w:r>
      <w:r w:rsidRPr="0001357C">
        <w:rPr>
          <w:rFonts w:ascii="Arial" w:hAnsi="Arial" w:cs="Arial" w:hint="cs"/>
          <w:sz w:val="24"/>
          <w:szCs w:val="24"/>
          <w:rtl/>
        </w:rPr>
        <w:t>قرآن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آيندة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بشريت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معرّفي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حكومت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آينده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صالحين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مي‏داند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5. 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حقيقي،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مشخصاتي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ويژه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مفهوم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تحريف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معنوي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!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6. </w:t>
      </w:r>
      <w:r w:rsidRPr="0001357C">
        <w:rPr>
          <w:rFonts w:ascii="Arial" w:hAnsi="Arial" w:cs="Arial" w:hint="cs"/>
          <w:sz w:val="24"/>
          <w:szCs w:val="24"/>
          <w:rtl/>
        </w:rPr>
        <w:t>رابطة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معني‏دار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منفي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مثبت</w:t>
      </w:r>
      <w:proofErr w:type="gramStart"/>
      <w:r w:rsidRPr="0001357C">
        <w:rPr>
          <w:rFonts w:ascii="Arial" w:hAnsi="Arial" w:cs="Arial"/>
          <w:sz w:val="24"/>
          <w:szCs w:val="24"/>
          <w:rtl/>
        </w:rPr>
        <w:t>)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ظهور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افسردگي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7. </w:t>
      </w:r>
      <w:r w:rsidRPr="0001357C">
        <w:rPr>
          <w:rFonts w:ascii="Arial" w:hAnsi="Arial" w:cs="Arial" w:hint="cs"/>
          <w:sz w:val="24"/>
          <w:szCs w:val="24"/>
          <w:rtl/>
        </w:rPr>
        <w:t>ترديدي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عصر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حاضر،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امكان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ملاقات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حضرت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زمان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البته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شرايط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تشرّف</w:t>
      </w:r>
      <w:r w:rsidRPr="0001357C">
        <w:rPr>
          <w:rFonts w:ascii="Arial" w:hAnsi="Arial" w:cs="Arial"/>
          <w:sz w:val="24"/>
          <w:szCs w:val="24"/>
          <w:rtl/>
        </w:rPr>
        <w:t xml:space="preserve">)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8. </w:t>
      </w:r>
      <w:r w:rsidRPr="0001357C">
        <w:rPr>
          <w:rFonts w:ascii="Arial" w:hAnsi="Arial" w:cs="Arial" w:hint="cs"/>
          <w:sz w:val="24"/>
          <w:szCs w:val="24"/>
          <w:rtl/>
        </w:rPr>
        <w:t>جهاني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عنوان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ظرف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شرايط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تاريخي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كننده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ابعاد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فن‏آوري،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زمينه‏ساز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حكومت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حضرت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عنوان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مظروف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محتواي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تاريخي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مي‏باشد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1357C">
        <w:rPr>
          <w:rFonts w:ascii="Arial" w:hAnsi="Arial" w:cs="Arial"/>
          <w:sz w:val="24"/>
          <w:szCs w:val="24"/>
        </w:rPr>
        <w:t>… .</w:t>
      </w:r>
      <w:proofErr w:type="gramEnd"/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lastRenderedPageBreak/>
        <w:t>بيشتر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نشانگر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عدم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شناخت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اصولي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معنا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مفهوم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خصوصيات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ويژگي‏هاي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نكات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قابل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نقد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عبارت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الف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سادگي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وغيرعلمي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مفاهيم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متغيرهاي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استفاده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هركس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مراجعه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مطلب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جديد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نمي‏آورد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ابتكاري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روبه‏رو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ب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چارچوب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مشخص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گونه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ندارد؛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يعني،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تكيه‏گاه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تئوريك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مشخص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صرفاً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يكسري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توصيفات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احتمالي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ج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برخي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بيشتر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كيفيت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مدنظر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كلي‏گويي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بسنده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متغيّرها،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نگشته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</w:rPr>
        <w:t xml:space="preserve"> ... 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مي‏رسد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عدم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مواردي،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بايسته‏تر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ناقص،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نارسا،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مغشوش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تكراري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اصل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نظام‏مند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حساب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حتّي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اشاره‏اي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خاصّ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نداشته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عنوان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راهنماي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رسيدن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نتيجة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دهد،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پسنديده‏تر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ناقص،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ناگويا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غيرعلمي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فرضيه‏هاي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تلويحي،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استخوان‏بندي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سازماندهي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مفهومي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فصول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هستند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جمع‏بندي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مي‏كنند؛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كمال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دقّت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شناخت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داشت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فرضيه‏سازي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گونه‏اي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نوشت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تغيير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عبارات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علّت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معلولي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تسلسلي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نسبت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يكديگر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نشان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دهد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درجه‏بندي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فرضيه‏سازي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بسيار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>[35</w:t>
      </w:r>
      <w:r w:rsidRPr="0001357C">
        <w:rPr>
          <w:rFonts w:ascii="Arial" w:hAnsi="Arial" w:cs="Arial"/>
          <w:sz w:val="24"/>
          <w:szCs w:val="24"/>
        </w:rPr>
        <w:t>].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استفاده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عباراتي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شايد،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احتمالاً،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مهم‌تر،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بالاتر،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پايين‏تر،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يقيناً،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اثر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تأثيرپذيري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... </w:t>
      </w:r>
      <w:r w:rsidRPr="0001357C">
        <w:rPr>
          <w:rFonts w:ascii="Arial" w:hAnsi="Arial" w:cs="Arial" w:hint="cs"/>
          <w:sz w:val="24"/>
          <w:szCs w:val="24"/>
          <w:rtl/>
        </w:rPr>
        <w:t>مسأله‏اي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نمي‏كند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ذهن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خواننده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ابهام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مي‏دارد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بنويسد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اثر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بگويد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چگونه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اثر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الفاظي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بالاتر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پايين‏تر،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هستند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تأثيري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ندارند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فرضيه‏سازي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بخش‏هاي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مشكل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طرّاحي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پشتوانه‏هاي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مطالعاتي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نيازمند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نمي‏بافد؛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بلكه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مبتني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مطالعات،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مشاهدات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تأملات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اوليه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پردازش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اقدام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6-1. </w:t>
      </w:r>
      <w:r w:rsidRPr="0001357C">
        <w:rPr>
          <w:rFonts w:ascii="Arial" w:hAnsi="Arial" w:cs="Arial" w:hint="cs"/>
          <w:sz w:val="24"/>
          <w:szCs w:val="24"/>
          <w:rtl/>
        </w:rPr>
        <w:t>منابع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ريشه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زمينه‏هايي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مسائل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تبيين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همان‏گونه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گزينش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مناسب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آساني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كشف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سودمند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آسان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نمي‏باشد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منبع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عبارت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/>
          <w:sz w:val="24"/>
          <w:szCs w:val="24"/>
        </w:rPr>
        <w:t>6-1- 1.</w:t>
      </w:r>
      <w:proofErr w:type="gramEnd"/>
      <w:r w:rsidRPr="0001357C">
        <w:rPr>
          <w:rFonts w:ascii="Arial" w:hAnsi="Arial" w:cs="Arial"/>
          <w:sz w:val="24"/>
          <w:szCs w:val="24"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تجربيات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اطلاعاتي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پراكنده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ضمن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مي‏آيد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/>
          <w:sz w:val="24"/>
          <w:szCs w:val="24"/>
        </w:rPr>
        <w:t>6-1- 2.</w:t>
      </w:r>
      <w:proofErr w:type="gramEnd"/>
      <w:r w:rsidRPr="0001357C">
        <w:rPr>
          <w:rFonts w:ascii="Arial" w:hAnsi="Arial" w:cs="Arial"/>
          <w:sz w:val="24"/>
          <w:szCs w:val="24"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انجام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قبلي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/>
          <w:sz w:val="24"/>
          <w:szCs w:val="24"/>
        </w:rPr>
        <w:t>6-1- 3.</w:t>
      </w:r>
      <w:proofErr w:type="gramEnd"/>
      <w:r w:rsidRPr="0001357C">
        <w:rPr>
          <w:rFonts w:ascii="Arial" w:hAnsi="Arial" w:cs="Arial"/>
          <w:sz w:val="24"/>
          <w:szCs w:val="24"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وسيع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مجموعه‏اي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تعقّل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قياسي،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مناسب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يافت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/>
          <w:sz w:val="24"/>
          <w:szCs w:val="24"/>
        </w:rPr>
        <w:t>6-1- 4.</w:t>
      </w:r>
      <w:proofErr w:type="gramEnd"/>
      <w:r w:rsidRPr="0001357C">
        <w:rPr>
          <w:rFonts w:ascii="Arial" w:hAnsi="Arial" w:cs="Arial"/>
          <w:sz w:val="24"/>
          <w:szCs w:val="24"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پرسش‏هاي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پرسش‏هاي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توصيفي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شامل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پرسش‏هاي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هنجاري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اطلاعاتي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مي‏كنند</w:t>
      </w:r>
      <w:r w:rsidRPr="0001357C">
        <w:rPr>
          <w:rFonts w:ascii="Arial" w:hAnsi="Arial" w:cs="Arial"/>
          <w:sz w:val="24"/>
          <w:szCs w:val="24"/>
          <w:rtl/>
        </w:rPr>
        <w:t xml:space="preserve">)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پرسش‏هاي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همبستگي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متغيرها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پرسش‏هاي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منظور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كشف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چيزي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موجب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/>
          <w:sz w:val="24"/>
          <w:szCs w:val="24"/>
          <w:rtl/>
        </w:rPr>
        <w:t>.[36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lastRenderedPageBreak/>
        <w:t>توضيح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هنگام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ممكن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ابتكار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عهده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گيرد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تفكّرات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مشخص،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مبادرت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ورزد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بعضي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مواقع،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ممكن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تئوري‏ها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نظريه‏هاي</w:t>
      </w:r>
      <w:r w:rsidRPr="0001357C">
        <w:rPr>
          <w:rFonts w:ascii="Arial" w:hAnsi="Arial" w:cs="Arial"/>
          <w:sz w:val="24"/>
          <w:szCs w:val="24"/>
          <w:rtl/>
        </w:rPr>
        <w:t xml:space="preserve">) </w:t>
      </w:r>
      <w:r w:rsidRPr="0001357C">
        <w:rPr>
          <w:rFonts w:ascii="Arial" w:hAnsi="Arial" w:cs="Arial" w:hint="cs"/>
          <w:sz w:val="24"/>
          <w:szCs w:val="24"/>
          <w:rtl/>
        </w:rPr>
        <w:t>صاحب‏نظران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متفكّران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پايه‏گذاري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چارچوب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تئوري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تئوريسين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قصد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آزمودن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نظريه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مناسب‌ترين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منطقي‌ترين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منابع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وسيع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مجموعه‌اي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تعقل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قياسي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مناسب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يافت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دليل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قياسي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گفته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مي‌شود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مشاهدات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مي‌آيد،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استقرايي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مي‌گويند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تعيين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چارچوب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محقّقي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منظور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دست‌يابي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معلولي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متغير‌هاي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اجتماعي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مي‌پردازد،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لازم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علاوه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اعمال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پرسش‌گري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عمليات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ميداني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انجام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جمع‌آوري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اطلاعات،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بتواند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واقعيت‌هاي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نتايج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زبان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نمايد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حقيقت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تفاوت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مشاهده‌گري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واقعيت‌ها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مي‌بيند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هرگونه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تحليلي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عاجز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مشاهده‌گري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واقعيت‌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اجتماعي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روشن‌بيني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نكته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سنجي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تبيين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تفسير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مي‌كند،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مشاهده‌گر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فاقد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اطلاعات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گسترده‌اي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تعريف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مي‌دهد</w:t>
      </w:r>
      <w:r w:rsidRPr="0001357C">
        <w:rPr>
          <w:rFonts w:ascii="Arial" w:hAnsi="Arial" w:cs="Arial"/>
          <w:sz w:val="24"/>
          <w:szCs w:val="24"/>
          <w:rtl/>
        </w:rPr>
        <w:t>.[37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معمولاً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كمك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الهام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گرفتن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تئوري‏هاي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رايج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مثل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علّامه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طباطبايي،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شهيد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مطهري،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علّامه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جعفري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...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حوزة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ديني</w:t>
      </w:r>
      <w:r w:rsidRPr="0001357C">
        <w:rPr>
          <w:rFonts w:ascii="Arial" w:hAnsi="Arial" w:cs="Arial"/>
          <w:sz w:val="24"/>
          <w:szCs w:val="24"/>
          <w:rtl/>
        </w:rPr>
        <w:t>)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متداول‏تر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مدل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توسط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پژوهي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امكان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بهره‌گيري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چار‌چوب‌هاي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تئوريك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كمتر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ظرافت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دقّت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لازم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همراه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نمي‌باشد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متأسفانه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ساحت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نظريه‏پردازي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بيشتر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پردازش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ديگران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توجّه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بسا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تكرار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صرف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پرداخته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مي‌شود</w:t>
      </w:r>
      <w:r w:rsidRPr="0001357C">
        <w:rPr>
          <w:rFonts w:ascii="Arial" w:hAnsi="Arial" w:cs="Arial"/>
          <w:sz w:val="24"/>
          <w:szCs w:val="24"/>
        </w:rPr>
        <w:t>!!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گاهي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فرضيه‏سازي،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ديگران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انجام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مي‏گيرد؛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يعني،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پژوهنده،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ممكن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بسط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دهد،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محدود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سازد،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بعضي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عوامل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فاكتورهاي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جديد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جايگزين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عوامل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فاكتورهايي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ديگران،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هنگام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شده‏اند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عدم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تأثيرشان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بحث،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تأييد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اثبات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رسيده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عمليات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تجزيه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تحليل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تكيه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نتيجة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اولية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اظهار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نتايج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حاصله،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تأييد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اعلام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نمايد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تاريخي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توصيفي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تحليلي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محتوا،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استفاده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استدلال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تحليل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عقلاني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نويسي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...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نتيجه‌گيري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پرداخته،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نتايج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حاصله،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ارزيابي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اظهار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مي‌دهد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نسبت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تأييد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اقدام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مي‌كند</w:t>
      </w:r>
      <w:r w:rsidRPr="0001357C">
        <w:rPr>
          <w:rFonts w:ascii="Arial" w:hAnsi="Arial" w:cs="Arial"/>
          <w:sz w:val="24"/>
          <w:szCs w:val="24"/>
          <w:rtl/>
        </w:rPr>
        <w:t>.[38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6-2. </w:t>
      </w:r>
      <w:r w:rsidRPr="0001357C">
        <w:rPr>
          <w:rFonts w:ascii="Arial" w:hAnsi="Arial" w:cs="Arial" w:hint="cs"/>
          <w:sz w:val="24"/>
          <w:szCs w:val="24"/>
          <w:rtl/>
        </w:rPr>
        <w:t>طرز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فرضيه‏ها،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رايج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هست</w:t>
      </w:r>
      <w:r w:rsidRPr="0001357C">
        <w:rPr>
          <w:rFonts w:ascii="Arial" w:hAnsi="Arial" w:cs="Arial"/>
          <w:sz w:val="24"/>
          <w:szCs w:val="24"/>
          <w:rtl/>
        </w:rPr>
        <w:t xml:space="preserve">:[39]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توجيهي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ميان‏بر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6-2-1.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توجيهي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منظور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توجيهي،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جنبه‏هاي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ذهني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تصوّري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ارتباط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عنوان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مثال،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وقتي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فرضية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مثبت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شيعي،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شكل‏گيري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انقلاب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اسلامي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نقش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توجيهي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نحوة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مؤثر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بودن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فعّال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شكل‏گيري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انقلاب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آورد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مثبت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ميزان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انقلاب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تأثير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معنا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شكل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خاصّي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انتظار،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مثبت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شاخصه‏ها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ويژگي‏هايي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كدام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نقش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مهم‏تري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lastRenderedPageBreak/>
        <w:t>شكل‏‏گيري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انقلاب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ايفا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نتيجه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مي‏رسد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مثبت،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گزينه‏هاي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فعّال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سازنده،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عاشورايي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دگرگون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كننده</w:t>
      </w:r>
      <w:r w:rsidRPr="0001357C">
        <w:rPr>
          <w:rFonts w:ascii="Arial" w:hAnsi="Arial" w:cs="Arial"/>
          <w:sz w:val="24"/>
          <w:szCs w:val="24"/>
          <w:rtl/>
        </w:rPr>
        <w:t>)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اميدبخش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... </w:t>
      </w:r>
      <w:r w:rsidRPr="0001357C">
        <w:rPr>
          <w:rFonts w:ascii="Arial" w:hAnsi="Arial" w:cs="Arial" w:hint="cs"/>
          <w:sz w:val="24"/>
          <w:szCs w:val="24"/>
          <w:rtl/>
        </w:rPr>
        <w:t>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يافت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قدم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بعدي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نكته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منظور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فعّال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عاشورايي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اميدبخش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... </w:t>
      </w:r>
      <w:r w:rsidRPr="0001357C">
        <w:rPr>
          <w:rFonts w:ascii="Arial" w:hAnsi="Arial" w:cs="Arial" w:hint="cs"/>
          <w:sz w:val="24"/>
          <w:szCs w:val="24"/>
          <w:rtl/>
        </w:rPr>
        <w:t>چيست؟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بكوشد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ويژگي‏ها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مميّزات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انگاره‏هاي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مشخص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منظور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تقسيم‏بندي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دهد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عنوان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مثال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فعّال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قيام‏گونه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ايثار‌گرانه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داشته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فعاليت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عادي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آمادگي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ابتدايي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خارج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شود،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تبديل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انتظار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عاشورايي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/>
          <w:sz w:val="24"/>
          <w:szCs w:val="24"/>
        </w:rPr>
        <w:t>6-2- 2.</w:t>
      </w:r>
      <w:proofErr w:type="gramEnd"/>
      <w:r w:rsidRPr="0001357C">
        <w:rPr>
          <w:rFonts w:ascii="Arial" w:hAnsi="Arial" w:cs="Arial"/>
          <w:sz w:val="24"/>
          <w:szCs w:val="24"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ميان‏بر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منظور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ميان‏بر،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عدم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استفاده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فكري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ذهني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رجحان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برتري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تكنيكي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عملي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مكانيكي</w:t>
      </w:r>
      <w:r w:rsidRPr="0001357C">
        <w:rPr>
          <w:rFonts w:ascii="Arial" w:hAnsi="Arial" w:cs="Arial"/>
          <w:sz w:val="24"/>
          <w:szCs w:val="24"/>
          <w:rtl/>
        </w:rPr>
        <w:t xml:space="preserve">)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عبارت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خارج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سؤال‏ها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پرسش‏هاي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مربوط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مسائل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استفهامي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پرسشي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خارج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گزاره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تبديل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مي‌شود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گزاره‌ها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هستند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گرفته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ساده‌ترين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مطلوب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مي‌رسانند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مثال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آيا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جايگاه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بنياديني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تفكر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سياسي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شيعه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دارد؟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انديشه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جايگاه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بنياديني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تفكر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سياسي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شيعه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پس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ميان‏بر،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صرفاً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آيا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علامت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جملة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استفهامي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حذف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مابقي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حفظ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مي‏گردد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ترتيب،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ميان‏بر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حال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تعريف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محقّق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مربوط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استفهامي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بخوانيم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ديگر،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حذف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علايم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استفهامي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بخوانيم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متوجّه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جواب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قبلي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توجيهي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مقدّم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مرجّح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ميان‏بر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گرفته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استفاده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مي‏گيرد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استفادة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ميان‏بر،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نهايت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دقّت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ژرف‏انديشي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مسألة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داشته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يعني،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نويسي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تكرارگويي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بپرهيزد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مراحل،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مراحلي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مفهوم‏سازي،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ملفوظ‏سازي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مشهودسازي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علمي‏سازي</w:t>
      </w:r>
      <w:r w:rsidRPr="0001357C">
        <w:rPr>
          <w:rFonts w:ascii="Arial" w:hAnsi="Arial" w:cs="Arial"/>
          <w:sz w:val="24"/>
          <w:szCs w:val="24"/>
          <w:rtl/>
        </w:rPr>
        <w:t xml:space="preserve">) </w:t>
      </w:r>
      <w:r w:rsidRPr="0001357C">
        <w:rPr>
          <w:rFonts w:ascii="Arial" w:hAnsi="Arial" w:cs="Arial" w:hint="cs"/>
          <w:sz w:val="24"/>
          <w:szCs w:val="24"/>
          <w:rtl/>
        </w:rPr>
        <w:t>گفته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مي‏شود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همچنين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پيوند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ارزش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جايگاه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تئوري،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مباحث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نوشتار،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مجالي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پرداختن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هفت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مهدويت،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آموزه‌اي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انديشيدن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قرن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بيستم،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انباشت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دانش‌ها،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فنون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انديشه‌ها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عبارتي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رونق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نظريه‌پردازي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توليد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يافتن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حل‌هاي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جديد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خواسته‌ها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نيازهاي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بشر،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مي‌رسد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عصر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نظريه‌پردازي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تكرار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قصور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رسيده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رشد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بالندگي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گويا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بيشتر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مكاتب،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افكار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حكومت‌هاي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بشري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بروز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ظهور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يافته‌اند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مجال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مانده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شاهد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اضطراب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فوق‌العادة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بشر،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ناراستي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روش‌ها،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حيرت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سرگرداني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هويتي،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سياسي،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اجتماعي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فكري،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عدم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عدالت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عقلانيت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لازم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بشري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پيوند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عجيب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زندگي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نفسانيات،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شهوات،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ماديات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اوهام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هستيم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مي‌توانيم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بگوييم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تاريخ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فكر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ساختارهاي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برخاسته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دنياگرايي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مادي‌گرايي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هستيم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اينجا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دنبال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جديدي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زندگي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باشيم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شيعه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معتقد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ولايت‌پذيري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سريان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ولايت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هستي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چهارچوب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اسلام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نهفته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يعني،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دغدغه‌ها،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اضطراب‌ها،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حيرت‌ها،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بست‌ها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كاستي‌ها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انديشه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ولايت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امامت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جلوه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lastRenderedPageBreak/>
        <w:t>ولايت،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آموزه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متعالي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جلوه‌گر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نمايان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انديشه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راه‌كار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نيازها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خواسته‌هاي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بشر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فرجام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شكوهمند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هستي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انساني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آموزه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تصوير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طرّاحي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مطلوب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آرماني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بلكه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آموزه‌‌اي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زندگي‌ساز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نظريه‌خيز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ابعاد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زواياي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معقول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طيّب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بشري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توانايي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فوق‌العاده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توليد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سرآمد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بخش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نظام‌ها،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حكومت‌ها،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افكار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فراگيرترين،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كارآمدترين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بنيادي‌ترين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روايتي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eastAsia"/>
          <w:sz w:val="24"/>
          <w:szCs w:val="24"/>
        </w:rPr>
        <w:t>«</w:t>
      </w:r>
      <w:r w:rsidRPr="0001357C">
        <w:rPr>
          <w:rFonts w:ascii="Arial" w:hAnsi="Arial" w:cs="Arial" w:hint="cs"/>
          <w:sz w:val="24"/>
          <w:szCs w:val="24"/>
          <w:rtl/>
        </w:rPr>
        <w:t>اِنَّ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دُولَتنا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آخّر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الدُّول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لَمْ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يَبْقَ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اهلَ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بيتٍ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لَهُم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دُوَلةٌ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اِلّا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مَلَكوا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قَبلَنا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لِئَلّا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يَقُولوا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اِذا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رأوا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سيرَتنا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اذا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ملكِنا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سِرنا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بِمثْلِ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سيرةِ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هؤلاء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العاقبة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للمتقين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01357C">
        <w:rPr>
          <w:rFonts w:ascii="Arial" w:hAnsi="Arial" w:cs="Arial" w:hint="cs"/>
          <w:sz w:val="24"/>
          <w:szCs w:val="24"/>
          <w:rtl/>
        </w:rPr>
        <w:t>؛</w:t>
      </w:r>
      <w:r w:rsidRPr="0001357C">
        <w:rPr>
          <w:rFonts w:ascii="Arial" w:hAnsi="Arial" w:cs="Arial"/>
          <w:sz w:val="24"/>
          <w:szCs w:val="24"/>
          <w:rtl/>
        </w:rPr>
        <w:t>[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>40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 w:hint="eastAsia"/>
          <w:sz w:val="24"/>
          <w:szCs w:val="24"/>
        </w:rPr>
        <w:t>«</w:t>
      </w:r>
      <w:r w:rsidRPr="0001357C">
        <w:rPr>
          <w:rFonts w:ascii="Arial" w:hAnsi="Arial" w:cs="Arial" w:hint="cs"/>
          <w:sz w:val="24"/>
          <w:szCs w:val="24"/>
          <w:rtl/>
        </w:rPr>
        <w:t>دولت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آخرين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دولت‌ها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هيچ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خانداني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صاحب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دولت‌اند،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نمي‌ماند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اين‌كه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حكومت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قدرت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مي‌رسند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وقتي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شيوة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ديدند،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نگويند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اگر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قدرت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مي‌رسيديم،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رفتار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مي‌كرديم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سخن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خداي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مي‌فرمايد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عاقيت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پرهيزكاران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 w:hint="eastAsia"/>
          <w:sz w:val="24"/>
          <w:szCs w:val="24"/>
        </w:rPr>
        <w:t>»</w:t>
      </w:r>
      <w:r w:rsidRPr="0001357C">
        <w:rPr>
          <w:rFonts w:ascii="Arial" w:hAnsi="Arial" w:cs="Arial"/>
          <w:sz w:val="24"/>
          <w:szCs w:val="24"/>
        </w:rPr>
        <w:t>.</w:t>
      </w:r>
      <w:proofErr w:type="gramEnd"/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روايتي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مشابه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صادق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السلام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eastAsia"/>
          <w:sz w:val="24"/>
          <w:szCs w:val="24"/>
        </w:rPr>
        <w:t>«</w:t>
      </w:r>
      <w:r w:rsidRPr="0001357C">
        <w:rPr>
          <w:rFonts w:ascii="Arial" w:hAnsi="Arial" w:cs="Arial" w:hint="cs"/>
          <w:sz w:val="24"/>
          <w:szCs w:val="24"/>
          <w:rtl/>
        </w:rPr>
        <w:t>دولتُه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آخرُ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الدول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خيرُ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الدولِ،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تعقبُ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جميعَ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المُلوك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بحيث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يبقَ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اهل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بيتٍ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دولةٌ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الّا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ملكوا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قبلَه</w:t>
      </w:r>
      <w:r w:rsidRPr="0001357C">
        <w:rPr>
          <w:rFonts w:ascii="Arial" w:hAnsi="Arial" w:cs="Arial"/>
          <w:sz w:val="24"/>
          <w:szCs w:val="24"/>
          <w:rtl/>
        </w:rPr>
        <w:t>...»</w:t>
      </w:r>
      <w:proofErr w:type="gramStart"/>
      <w:r w:rsidRPr="0001357C">
        <w:rPr>
          <w:rFonts w:ascii="Arial" w:hAnsi="Arial" w:cs="Arial" w:hint="cs"/>
          <w:sz w:val="24"/>
          <w:szCs w:val="24"/>
          <w:rtl/>
        </w:rPr>
        <w:t>؛</w:t>
      </w:r>
      <w:r w:rsidRPr="0001357C">
        <w:rPr>
          <w:rFonts w:ascii="Arial" w:hAnsi="Arial" w:cs="Arial"/>
          <w:sz w:val="24"/>
          <w:szCs w:val="24"/>
          <w:rtl/>
        </w:rPr>
        <w:t>[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>41</w:t>
      </w:r>
      <w:r w:rsidRPr="0001357C">
        <w:rPr>
          <w:rFonts w:ascii="Arial" w:hAnsi="Arial" w:cs="Arial"/>
          <w:sz w:val="24"/>
          <w:szCs w:val="24"/>
        </w:rPr>
        <w:t>]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 w:hint="eastAsia"/>
          <w:sz w:val="24"/>
          <w:szCs w:val="24"/>
        </w:rPr>
        <w:t>«</w:t>
      </w:r>
      <w:r w:rsidRPr="0001357C">
        <w:rPr>
          <w:rFonts w:ascii="Arial" w:hAnsi="Arial" w:cs="Arial" w:hint="cs"/>
          <w:sz w:val="24"/>
          <w:szCs w:val="24"/>
          <w:rtl/>
        </w:rPr>
        <w:t>حكومت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آخرين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حكومت‌ها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>.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بعد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تمام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حاكمان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پادشاهان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مي‌آيد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خانداني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حكومتي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حكومت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مي‌رسند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هنگامي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حكومت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نگويند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اگر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حكومت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مي‌رسيد،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مي‌كرديم</w:t>
      </w:r>
      <w:r w:rsidRPr="0001357C">
        <w:rPr>
          <w:rFonts w:ascii="Arial" w:hAnsi="Arial" w:cs="Arial" w:hint="eastAsia"/>
          <w:sz w:val="24"/>
          <w:szCs w:val="24"/>
        </w:rPr>
        <w:t>…</w:t>
      </w:r>
      <w:r w:rsidRPr="0001357C">
        <w:rPr>
          <w:rFonts w:ascii="Arial" w:hAnsi="Arial" w:cs="Arial" w:hint="eastAsia"/>
          <w:sz w:val="24"/>
          <w:szCs w:val="24"/>
        </w:rPr>
        <w:t>»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احاديث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جايگاه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متعالي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فراتر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آموزة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برتري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فضيلت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حكومت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مي‌كند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نشانگر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كامل‌ترين،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كارآمدترين،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جامع‌ترين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اثر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گذارترين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فكر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مشاهده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مراجعه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مي‌تواند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مطلوب‌ترين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دهد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57C">
        <w:rPr>
          <w:rFonts w:ascii="Arial" w:hAnsi="Arial" w:cs="Arial" w:hint="eastAsia"/>
          <w:sz w:val="24"/>
          <w:szCs w:val="24"/>
        </w:rPr>
        <w:t>«</w:t>
      </w:r>
      <w:r w:rsidRPr="0001357C">
        <w:rPr>
          <w:rFonts w:ascii="Arial" w:hAnsi="Arial" w:cs="Arial" w:hint="cs"/>
          <w:sz w:val="24"/>
          <w:szCs w:val="24"/>
          <w:rtl/>
        </w:rPr>
        <w:t>آموزه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ميراث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گران‌بهاي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آكنده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معارف،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مفاهيم،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اصول،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روش‌ها،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خط‌مشي‌ها،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قواعد،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معيارها،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سازوكارها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گوناگون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انديشه‌برانگيز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>.</w:t>
      </w:r>
      <w:proofErr w:type="gramEnd"/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گفتمان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پارادايم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خاصي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آموزه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استخراج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مدل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الگو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قانوني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زندگي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سياسي،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اجتماعي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اقتصادي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آورد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آموزه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مكتب،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ايدئولوژي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شامل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بسياري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معارف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قاعده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رهيافت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خاص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ويژه‌اي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مي‌دهد؛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يعني،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آموزه‌هاي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گسترده،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فراگير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عملياتي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مجال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ظهور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بروز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مي‌يابد</w:t>
      </w:r>
      <w:r w:rsidRPr="0001357C">
        <w:rPr>
          <w:rFonts w:ascii="Arial" w:hAnsi="Arial" w:cs="Arial"/>
          <w:sz w:val="24"/>
          <w:szCs w:val="24"/>
          <w:rtl/>
        </w:rPr>
        <w:t>. «</w:t>
      </w:r>
      <w:r w:rsidRPr="0001357C">
        <w:rPr>
          <w:rFonts w:ascii="Arial" w:hAnsi="Arial" w:cs="Arial" w:hint="cs"/>
          <w:sz w:val="24"/>
          <w:szCs w:val="24"/>
          <w:rtl/>
        </w:rPr>
        <w:t>آموزه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شامل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مباحث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تاريخي،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كلامي،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تفسيري،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سياسي،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اجتماعي،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فلسفي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…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انديشيدن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درباره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بايسته،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بشكوه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اثر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بخش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درياي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ژرف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معرفت،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گوهر‌هاي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درخشاني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آينده‌نگري،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فرجام‌گرايي،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انتظارورزي،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شناسي،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حقيقت‌گرايي،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خواهي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… </w:t>
      </w:r>
      <w:r w:rsidRPr="0001357C">
        <w:rPr>
          <w:rFonts w:ascii="Arial" w:hAnsi="Arial" w:cs="Arial" w:hint="cs"/>
          <w:sz w:val="24"/>
          <w:szCs w:val="24"/>
          <w:rtl/>
        </w:rPr>
        <w:t>نهفته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غوص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عالمانه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خردورزانه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گوهر‌هاي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يافت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امروزه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فراموشي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بي‌توجهي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آموزه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والا،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نهاده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چشم‌انداز‌هاي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زيبايي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هنوز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آغاز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رونمايي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آموزه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عرصه‌هاي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ثمربخش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قابل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انقلاب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احساس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مي‌شود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مهم‌ترين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مؤلفه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انقلاب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روش‌مند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دانش‌خيز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آموزه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پژوهشگران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رويكرد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توليدي،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كنكاش‌هاي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عميقي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بتوانند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توضيح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اقناع‌كننده‌اي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دربارة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انديشة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منجي‌گرايي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بدهند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مباني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فكري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استخراج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نمايند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همچنين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ابعاد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زواياي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كاويده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اسرار،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حكمت‌ها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زيبايي‌هاي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زمينه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تولّد،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پنهان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زيستي،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عمر،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انتظار،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ظهور،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قيام،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تشكيل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حكومت،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عدالت‌گستري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...) </w:t>
      </w:r>
      <w:r w:rsidRPr="0001357C">
        <w:rPr>
          <w:rFonts w:ascii="Arial" w:hAnsi="Arial" w:cs="Arial" w:hint="cs"/>
          <w:sz w:val="24"/>
          <w:szCs w:val="24"/>
          <w:rtl/>
        </w:rPr>
        <w:t>باز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شناسانند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مهدويت؛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يعني،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حاكميت،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معنويت،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عقلانيت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عدالت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بشري،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عبوديت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بهْ‌‌زيستي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انسان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آموزه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مي‌تواند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تبديل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متناسب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گفتمان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سطح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فهم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مردم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تبيين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گردد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...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رويكرد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چهارچوب‌هاي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خاص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مهم‌ترين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بعد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بهره‌مندي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فرضيه‌هاي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پرداخته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نتيجه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گيري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جايگاه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ويژه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هدايت‌گرايانه‌اي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پژوهش‌هايي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هستند،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ارزش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بالاتري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تحليل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تبيين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نقش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ايفا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مي‌كنند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فرضيه،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بيانيه‌اي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احتمالي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حساب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مبتكرانه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مي‌كشد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رابطه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چگونگي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تأثيرپذيري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پديده‌ها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مي‌كنند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حدس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گمان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موقتي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اوليه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مقدماتي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سؤال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كشف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مجهول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كمك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مي‌كند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آنچه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نوشتار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اهميت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جايگاه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ديني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پژوهي</w:t>
      </w:r>
      <w:r w:rsidRPr="0001357C">
        <w:rPr>
          <w:rFonts w:ascii="Arial" w:hAnsi="Arial" w:cs="Arial"/>
          <w:sz w:val="24"/>
          <w:szCs w:val="24"/>
          <w:rtl/>
        </w:rPr>
        <w:t xml:space="preserve">)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مي‌رسد،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اين‌گونه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تحقيقات،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بخشيدن،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روشمند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متمركز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نمودن،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تعميم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تحليل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مناسب،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توليد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معرفت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جديد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… </w:t>
      </w:r>
      <w:r w:rsidRPr="0001357C">
        <w:rPr>
          <w:rFonts w:ascii="Arial" w:hAnsi="Arial" w:cs="Arial" w:hint="cs"/>
          <w:sz w:val="24"/>
          <w:szCs w:val="24"/>
          <w:rtl/>
        </w:rPr>
        <w:t>پرفايده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همه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خصوص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توصيفي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ضروري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دشواري‌ها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ابهاماتي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روبه‌رو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گفتيم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ابهامات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كاستي‌ها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نگاه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پوزيتيويستي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علوم،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مانع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بهره‌گيري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بشود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عجيب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پيچيده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تجربي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محض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بلكه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مي‌تواند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بيشتر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هدايت‌گري،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كشف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مجهول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سازماندهي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عهده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بگيرد؛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خصوص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آموزه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آكنده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موضوعات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معارف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بكر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زمينه‌هاي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بهره‌وري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ابتكاري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متأسفانه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بيشتر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رسمي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نيمه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رسمي،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نادرست،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سطحي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گذرا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پرداخته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مي‌شود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فرضيه‌پردازي،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ويژگي‌ها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شرايط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لازم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توليد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برخوردار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نوشتار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ضرورت‌هاي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پژوهي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معاصر،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شناخت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چيستي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چرايي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چگونگي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فرضيه‌سازي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سازماندهي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مفهومي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جمع‌بندي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درستي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گردد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گامي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اصولي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كشف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مجهولات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قواعد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جديد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برداشته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شود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نوشتار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تأكيد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نظام‌مند،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كمتري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برخوردار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قابليت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مجامع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نقد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بررسي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ندارد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تدوين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پرداخت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موازين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معيارهاي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شناخته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پردازش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ابتدا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مسأله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سؤال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اصلي</w:t>
      </w:r>
      <w:r w:rsidRPr="0001357C">
        <w:rPr>
          <w:rFonts w:ascii="Arial" w:hAnsi="Arial" w:cs="Arial"/>
          <w:sz w:val="24"/>
          <w:szCs w:val="24"/>
          <w:rtl/>
        </w:rPr>
        <w:t xml:space="preserve">)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گردد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شود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فرضيه‌سازي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مختلف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توجيهي،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ميان‌بر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…) </w:t>
      </w:r>
      <w:r w:rsidRPr="0001357C">
        <w:rPr>
          <w:rFonts w:ascii="Arial" w:hAnsi="Arial" w:cs="Arial" w:hint="cs"/>
          <w:sz w:val="24"/>
          <w:szCs w:val="24"/>
          <w:rtl/>
        </w:rPr>
        <w:t>عمل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مفاهيم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اصطلاحات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ابهام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چند‌گانگي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معنايي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بهره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گرفت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انگاره‌هاي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ديني</w:t>
      </w:r>
      <w:r w:rsidRPr="0001357C">
        <w:rPr>
          <w:rFonts w:ascii="Arial" w:hAnsi="Arial" w:cs="Arial"/>
          <w:sz w:val="24"/>
          <w:szCs w:val="24"/>
          <w:rtl/>
        </w:rPr>
        <w:t xml:space="preserve"> «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آموزه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مهدويت</w:t>
      </w:r>
      <w:r w:rsidRPr="0001357C">
        <w:rPr>
          <w:rFonts w:ascii="Arial" w:hAnsi="Arial" w:cs="Arial" w:hint="eastAsia"/>
          <w:sz w:val="24"/>
          <w:szCs w:val="24"/>
          <w:rtl/>
        </w:rPr>
        <w:t>»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گسترده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فراگير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مطرح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پردازش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ارائه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بعضي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سطوح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ابعاد،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روشمند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اصولي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رفتار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كاوش‌هاي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مبتني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روش‌ها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چهارچوب‌هاي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خاص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 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lastRenderedPageBreak/>
        <w:t>تاريخ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تحويل</w:t>
      </w:r>
      <w:r w:rsidRPr="0001357C">
        <w:rPr>
          <w:rFonts w:ascii="Arial" w:hAnsi="Arial" w:cs="Arial"/>
          <w:sz w:val="24"/>
          <w:szCs w:val="24"/>
          <w:rtl/>
        </w:rPr>
        <w:t>: 20/8/87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تاريخ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تأييد</w:t>
      </w:r>
      <w:r w:rsidRPr="0001357C">
        <w:rPr>
          <w:rFonts w:ascii="Arial" w:hAnsi="Arial" w:cs="Arial"/>
          <w:sz w:val="24"/>
          <w:szCs w:val="24"/>
          <w:rtl/>
        </w:rPr>
        <w:t>: 20/9/87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[1]. </w:t>
      </w:r>
      <w:r w:rsidRPr="0001357C">
        <w:rPr>
          <w:rFonts w:ascii="Arial" w:hAnsi="Arial" w:cs="Arial" w:hint="cs"/>
          <w:sz w:val="24"/>
          <w:szCs w:val="24"/>
          <w:rtl/>
        </w:rPr>
        <w:t>محمود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سريع‏القلم،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سياسي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روابط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بين‏الملل،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تهران،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فرزان،</w:t>
      </w:r>
      <w:r w:rsidRPr="0001357C">
        <w:rPr>
          <w:rFonts w:ascii="Arial" w:hAnsi="Arial" w:cs="Arial"/>
          <w:sz w:val="24"/>
          <w:szCs w:val="24"/>
          <w:rtl/>
        </w:rPr>
        <w:t>1384</w:t>
      </w:r>
      <w:r w:rsidRPr="0001357C">
        <w:rPr>
          <w:rFonts w:ascii="Arial" w:hAnsi="Arial" w:cs="Arial" w:hint="cs"/>
          <w:sz w:val="24"/>
          <w:szCs w:val="24"/>
          <w:rtl/>
        </w:rPr>
        <w:t>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110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[2]. </w:t>
      </w:r>
      <w:r w:rsidRPr="0001357C">
        <w:rPr>
          <w:rFonts w:ascii="Arial" w:hAnsi="Arial" w:cs="Arial" w:hint="cs"/>
          <w:sz w:val="24"/>
          <w:szCs w:val="24"/>
          <w:rtl/>
        </w:rPr>
        <w:t>محمدرضا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حافظ‏‏نيا،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مقدمه‌اي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انساني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تهران،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سمت،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چاپ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يازدهم،</w:t>
      </w:r>
      <w:r w:rsidRPr="0001357C">
        <w:rPr>
          <w:rFonts w:ascii="Arial" w:hAnsi="Arial" w:cs="Arial"/>
          <w:sz w:val="24"/>
          <w:szCs w:val="24"/>
          <w:rtl/>
        </w:rPr>
        <w:t xml:space="preserve"> 1384</w:t>
      </w:r>
      <w:r w:rsidRPr="0001357C">
        <w:rPr>
          <w:rFonts w:ascii="Arial" w:hAnsi="Arial" w:cs="Arial" w:hint="cs"/>
          <w:sz w:val="24"/>
          <w:szCs w:val="24"/>
          <w:rtl/>
        </w:rPr>
        <w:t>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110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[3]. </w:t>
      </w:r>
      <w:r w:rsidRPr="0001357C">
        <w:rPr>
          <w:rFonts w:ascii="Arial" w:hAnsi="Arial" w:cs="Arial" w:hint="cs"/>
          <w:sz w:val="24"/>
          <w:szCs w:val="24"/>
          <w:rtl/>
        </w:rPr>
        <w:t>ريمون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كيوي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لوك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كامپنهود،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اجتماعي،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ترجمه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عبد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الحسين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گهر،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تهران،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توتيا،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چاپ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دوم،</w:t>
      </w:r>
      <w:r w:rsidRPr="0001357C">
        <w:rPr>
          <w:rFonts w:ascii="Arial" w:hAnsi="Arial" w:cs="Arial"/>
          <w:sz w:val="24"/>
          <w:szCs w:val="24"/>
          <w:rtl/>
        </w:rPr>
        <w:t>1386</w:t>
      </w:r>
      <w:r w:rsidRPr="0001357C">
        <w:rPr>
          <w:rFonts w:ascii="Arial" w:hAnsi="Arial" w:cs="Arial" w:hint="cs"/>
          <w:sz w:val="24"/>
          <w:szCs w:val="24"/>
          <w:rtl/>
        </w:rPr>
        <w:t>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156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[4]. </w:t>
      </w:r>
      <w:r w:rsidRPr="0001357C">
        <w:rPr>
          <w:rFonts w:ascii="Arial" w:hAnsi="Arial" w:cs="Arial" w:hint="cs"/>
          <w:sz w:val="24"/>
          <w:szCs w:val="24"/>
          <w:rtl/>
        </w:rPr>
        <w:t>عليرضا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شايان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دائرة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المعارف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تطبيقي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اجتماعي،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تهران،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كيهان،</w:t>
      </w:r>
      <w:r w:rsidRPr="0001357C">
        <w:rPr>
          <w:rFonts w:ascii="Arial" w:hAnsi="Arial" w:cs="Arial"/>
          <w:sz w:val="24"/>
          <w:szCs w:val="24"/>
          <w:rtl/>
        </w:rPr>
        <w:t xml:space="preserve"> 1377</w:t>
      </w:r>
      <w:r w:rsidRPr="0001357C">
        <w:rPr>
          <w:rFonts w:ascii="Arial" w:hAnsi="Arial" w:cs="Arial" w:hint="cs"/>
          <w:sz w:val="24"/>
          <w:szCs w:val="24"/>
          <w:rtl/>
        </w:rPr>
        <w:t>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</w:t>
      </w:r>
      <w:r w:rsidRPr="0001357C">
        <w:rPr>
          <w:rFonts w:ascii="Arial" w:hAnsi="Arial" w:cs="Arial"/>
          <w:sz w:val="24"/>
          <w:szCs w:val="24"/>
          <w:rtl/>
        </w:rPr>
        <w:t>1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397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[5].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نقل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مصطفي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ازكيا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عليرضا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آستانه،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كاربردي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تهران،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كيهان،</w:t>
      </w:r>
      <w:r w:rsidRPr="0001357C">
        <w:rPr>
          <w:rFonts w:ascii="Arial" w:hAnsi="Arial" w:cs="Arial"/>
          <w:sz w:val="24"/>
          <w:szCs w:val="24"/>
          <w:rtl/>
        </w:rPr>
        <w:t xml:space="preserve"> 1382</w:t>
      </w:r>
      <w:r w:rsidRPr="0001357C">
        <w:rPr>
          <w:rFonts w:ascii="Arial" w:hAnsi="Arial" w:cs="Arial" w:hint="cs"/>
          <w:sz w:val="24"/>
          <w:szCs w:val="24"/>
          <w:rtl/>
        </w:rPr>
        <w:t>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</w:t>
      </w:r>
      <w:r w:rsidRPr="0001357C">
        <w:rPr>
          <w:rFonts w:ascii="Arial" w:hAnsi="Arial" w:cs="Arial"/>
          <w:sz w:val="24"/>
          <w:szCs w:val="24"/>
          <w:rtl/>
        </w:rPr>
        <w:t>1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171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[6]. </w:t>
      </w:r>
      <w:r w:rsidRPr="0001357C">
        <w:rPr>
          <w:rFonts w:ascii="Arial" w:hAnsi="Arial" w:cs="Arial" w:hint="cs"/>
          <w:sz w:val="24"/>
          <w:szCs w:val="24"/>
          <w:rtl/>
        </w:rPr>
        <w:t>همان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[7]. </w:t>
      </w:r>
      <w:r w:rsidRPr="0001357C">
        <w:rPr>
          <w:rFonts w:ascii="Arial" w:hAnsi="Arial" w:cs="Arial" w:hint="cs"/>
          <w:sz w:val="24"/>
          <w:szCs w:val="24"/>
          <w:rtl/>
        </w:rPr>
        <w:t>عزت‏الله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نادري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نراقي،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انساني،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تهران،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چاپ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بيست‏وششم،</w:t>
      </w:r>
      <w:r w:rsidRPr="0001357C">
        <w:rPr>
          <w:rFonts w:ascii="Arial" w:hAnsi="Arial" w:cs="Arial"/>
          <w:sz w:val="24"/>
          <w:szCs w:val="24"/>
          <w:rtl/>
        </w:rPr>
        <w:t xml:space="preserve"> 1384</w:t>
      </w:r>
      <w:r w:rsidRPr="0001357C">
        <w:rPr>
          <w:rFonts w:ascii="Arial" w:hAnsi="Arial" w:cs="Arial" w:hint="cs"/>
          <w:sz w:val="24"/>
          <w:szCs w:val="24"/>
          <w:rtl/>
        </w:rPr>
        <w:t>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37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[8]. </w:t>
      </w:r>
      <w:r w:rsidRPr="0001357C">
        <w:rPr>
          <w:rFonts w:ascii="Arial" w:hAnsi="Arial" w:cs="Arial" w:hint="cs"/>
          <w:sz w:val="24"/>
          <w:szCs w:val="24"/>
          <w:rtl/>
        </w:rPr>
        <w:t>رمضان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حسن‏زاده،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رفتاري،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تهران،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ساوالان،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چاپ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ششم،</w:t>
      </w:r>
      <w:r w:rsidRPr="0001357C">
        <w:rPr>
          <w:rFonts w:ascii="Arial" w:hAnsi="Arial" w:cs="Arial"/>
          <w:sz w:val="24"/>
          <w:szCs w:val="24"/>
          <w:rtl/>
        </w:rPr>
        <w:t xml:space="preserve"> 1387</w:t>
      </w:r>
      <w:r w:rsidRPr="0001357C">
        <w:rPr>
          <w:rFonts w:ascii="Arial" w:hAnsi="Arial" w:cs="Arial" w:hint="cs"/>
          <w:sz w:val="24"/>
          <w:szCs w:val="24"/>
          <w:rtl/>
        </w:rPr>
        <w:t>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59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[9].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نقل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مصطفي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ازكيا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عليرضا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آستانه،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171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[10]. </w:t>
      </w:r>
      <w:r w:rsidRPr="0001357C">
        <w:rPr>
          <w:rFonts w:ascii="Arial" w:hAnsi="Arial" w:cs="Arial" w:hint="cs"/>
          <w:sz w:val="24"/>
          <w:szCs w:val="24"/>
          <w:rtl/>
        </w:rPr>
        <w:t>همان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[11]. </w:t>
      </w:r>
      <w:r w:rsidRPr="0001357C">
        <w:rPr>
          <w:rFonts w:ascii="Arial" w:hAnsi="Arial" w:cs="Arial" w:hint="cs"/>
          <w:sz w:val="24"/>
          <w:szCs w:val="24"/>
          <w:rtl/>
        </w:rPr>
        <w:t>همان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[12]. </w:t>
      </w:r>
      <w:r w:rsidRPr="0001357C">
        <w:rPr>
          <w:rFonts w:ascii="Arial" w:hAnsi="Arial" w:cs="Arial" w:hint="cs"/>
          <w:sz w:val="24"/>
          <w:szCs w:val="24"/>
          <w:rtl/>
        </w:rPr>
        <w:t>همان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[13]. </w:t>
      </w:r>
      <w:r w:rsidRPr="0001357C">
        <w:rPr>
          <w:rFonts w:ascii="Arial" w:hAnsi="Arial" w:cs="Arial" w:hint="cs"/>
          <w:sz w:val="24"/>
          <w:szCs w:val="24"/>
          <w:rtl/>
        </w:rPr>
        <w:t>همان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[14].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نقل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عزت‏الله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نادري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نراقي،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 xml:space="preserve"> 35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[15]. </w:t>
      </w:r>
      <w:r w:rsidRPr="0001357C">
        <w:rPr>
          <w:rFonts w:ascii="Arial" w:hAnsi="Arial" w:cs="Arial" w:hint="cs"/>
          <w:sz w:val="24"/>
          <w:szCs w:val="24"/>
          <w:rtl/>
        </w:rPr>
        <w:t>پوزيتيويسم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اثبات‌گرايي،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اصطلاحي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فلسفي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مكتب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تحقّقي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اثباتي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نيز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گفته‌اند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مكتب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تجربه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منبع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معرفت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مي‌داند</w:t>
      </w:r>
      <w:r w:rsidRPr="0001357C">
        <w:rPr>
          <w:rFonts w:ascii="Arial" w:hAnsi="Arial" w:cs="Arial"/>
          <w:sz w:val="24"/>
          <w:szCs w:val="24"/>
          <w:rtl/>
        </w:rPr>
        <w:t xml:space="preserve">!!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قرن</w:t>
      </w:r>
      <w:r w:rsidRPr="0001357C">
        <w:rPr>
          <w:rFonts w:ascii="Arial" w:hAnsi="Arial" w:cs="Arial"/>
          <w:sz w:val="24"/>
          <w:szCs w:val="24"/>
          <w:rtl/>
        </w:rPr>
        <w:t xml:space="preserve"> 18 </w:t>
      </w:r>
      <w:r w:rsidRPr="0001357C">
        <w:rPr>
          <w:rFonts w:ascii="Arial" w:hAnsi="Arial" w:cs="Arial" w:hint="cs"/>
          <w:sz w:val="24"/>
          <w:szCs w:val="24"/>
          <w:rtl/>
        </w:rPr>
        <w:t>توسط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فيلسوف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فرانسوي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اگوست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كنت،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ساخته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رفته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كنت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جبري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تاريخي،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بشريت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سمتي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خواهد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نگرش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فلسفي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رفته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شكلي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انديشه‌كه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مي‌ماند،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متعلق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انديشه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قطعي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تجربي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!!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پوزيتيويست‌ها،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اثبات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تجربي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 w:hint="cs"/>
          <w:sz w:val="24"/>
          <w:szCs w:val="24"/>
          <w:rtl/>
        </w:rPr>
        <w:t>پوزيتيويسم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شاخه‌هاي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گوناگون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مهم‌ترين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پوزيتيويسم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منطقي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رويكرد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سال</w:t>
      </w:r>
      <w:r w:rsidRPr="0001357C">
        <w:rPr>
          <w:rFonts w:ascii="Arial" w:hAnsi="Arial" w:cs="Arial"/>
          <w:sz w:val="24"/>
          <w:szCs w:val="24"/>
          <w:rtl/>
        </w:rPr>
        <w:t xml:space="preserve"> 1929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صورت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رسمي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سوي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حلقه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جهانيان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اعلام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پوزيتيويسم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نقد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بسياري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دانشمندان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متفكران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گرفت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بعد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مدتي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شالوده‌هاي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ريخت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جان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پاسمور،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تاريخ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فلسفه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معاصر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سال</w:t>
      </w:r>
      <w:r w:rsidRPr="0001357C">
        <w:rPr>
          <w:rFonts w:ascii="Arial" w:hAnsi="Arial" w:cs="Arial"/>
          <w:sz w:val="24"/>
          <w:szCs w:val="24"/>
          <w:rtl/>
        </w:rPr>
        <w:t xml:space="preserve"> 1972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مقاله‌اي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پوزيتيويسم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منطقي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مكتبي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اعلام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استاد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مصباح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يزدي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مورد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مكتب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مي‌گويد</w:t>
      </w:r>
      <w:r w:rsidRPr="0001357C">
        <w:rPr>
          <w:rFonts w:ascii="Arial" w:hAnsi="Arial" w:cs="Arial"/>
          <w:sz w:val="24"/>
          <w:szCs w:val="24"/>
          <w:rtl/>
        </w:rPr>
        <w:t>: «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مكتب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افراطي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پوزيتيويسم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اثباتي،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تحصلي،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تحققي</w:t>
      </w:r>
      <w:r w:rsidRPr="0001357C">
        <w:rPr>
          <w:rFonts w:ascii="Arial" w:hAnsi="Arial" w:cs="Arial"/>
          <w:sz w:val="24"/>
          <w:szCs w:val="24"/>
          <w:rtl/>
        </w:rPr>
        <w:t xml:space="preserve">)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اكتفا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داده‌هايي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بي‌واسطه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حواس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تشكيل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مي‌داد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نقطه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مقابل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آليسم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شمار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مي‌رفت</w:t>
      </w:r>
      <w:r w:rsidRPr="0001357C">
        <w:rPr>
          <w:rFonts w:ascii="Arial" w:hAnsi="Arial" w:cs="Arial"/>
          <w:sz w:val="24"/>
          <w:szCs w:val="24"/>
          <w:rtl/>
        </w:rPr>
        <w:t xml:space="preserve">. </w:t>
      </w:r>
      <w:r w:rsidRPr="0001357C">
        <w:rPr>
          <w:rFonts w:ascii="Arial" w:hAnsi="Arial" w:cs="Arial" w:hint="cs"/>
          <w:sz w:val="24"/>
          <w:szCs w:val="24"/>
          <w:rtl/>
        </w:rPr>
        <w:t>كنت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مفاهيم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انتزاعي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مشاهده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مستقيم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نمي‌آيد،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متافيزيكي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غير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lastRenderedPageBreak/>
        <w:t>مي‌شمرد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جايي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رسيد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اصولاً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قضاياي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متافيزيكي،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الفاظي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پوچ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معنا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حساب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مي‌آمد</w:t>
      </w:r>
      <w:r w:rsidRPr="0001357C">
        <w:rPr>
          <w:rFonts w:ascii="Arial" w:hAnsi="Arial" w:cs="Arial"/>
          <w:sz w:val="24"/>
          <w:szCs w:val="24"/>
          <w:rtl/>
        </w:rPr>
        <w:t xml:space="preserve"> (</w:t>
      </w:r>
      <w:r w:rsidRPr="0001357C">
        <w:rPr>
          <w:rFonts w:ascii="Arial" w:hAnsi="Arial" w:cs="Arial" w:hint="cs"/>
          <w:sz w:val="24"/>
          <w:szCs w:val="24"/>
          <w:rtl/>
        </w:rPr>
        <w:t>آموزش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فلسفه،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</w:t>
      </w:r>
      <w:r w:rsidRPr="0001357C">
        <w:rPr>
          <w:rFonts w:ascii="Arial" w:hAnsi="Arial" w:cs="Arial"/>
          <w:sz w:val="24"/>
          <w:szCs w:val="24"/>
          <w:rtl/>
        </w:rPr>
        <w:t>1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 xml:space="preserve">50).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مجموع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پوزيتيويسم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چنين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تعريف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</w:t>
      </w:r>
      <w:r w:rsidRPr="0001357C">
        <w:rPr>
          <w:rFonts w:ascii="Arial" w:hAnsi="Arial" w:cs="Arial"/>
          <w:sz w:val="24"/>
          <w:szCs w:val="24"/>
          <w:rtl/>
        </w:rPr>
        <w:t>: «</w:t>
      </w:r>
      <w:r w:rsidRPr="0001357C">
        <w:rPr>
          <w:rFonts w:ascii="Arial" w:hAnsi="Arial" w:cs="Arial" w:hint="cs"/>
          <w:sz w:val="24"/>
          <w:szCs w:val="24"/>
          <w:rtl/>
        </w:rPr>
        <w:t>فلسفه‌اي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معرفت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واقعي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معرفتي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مبتني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تجربه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حسي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مي‌داند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فقط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آزمايش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مشاهده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هرگونه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مساعي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نظري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كسب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معرفت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عقل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محصل،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بدون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مداخلة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تجربه،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خطا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مي‌داند</w:t>
      </w:r>
      <w:r w:rsidRPr="0001357C">
        <w:rPr>
          <w:rFonts w:ascii="Arial" w:hAnsi="Arial" w:cs="Arial"/>
          <w:sz w:val="24"/>
          <w:szCs w:val="24"/>
          <w:rtl/>
        </w:rPr>
        <w:t>. (</w:t>
      </w:r>
      <w:r w:rsidRPr="0001357C">
        <w:rPr>
          <w:rFonts w:ascii="Arial" w:hAnsi="Arial" w:cs="Arial" w:hint="cs"/>
          <w:sz w:val="24"/>
          <w:szCs w:val="24"/>
          <w:rtl/>
        </w:rPr>
        <w:t>آرن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نائس،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كارناپ،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ترجمة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منوچهر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بزرگ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تهران،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انتشارات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خوارزمي،</w:t>
      </w:r>
      <w:r w:rsidRPr="0001357C">
        <w:rPr>
          <w:rFonts w:ascii="Arial" w:hAnsi="Arial" w:cs="Arial"/>
          <w:sz w:val="24"/>
          <w:szCs w:val="24"/>
          <w:rtl/>
        </w:rPr>
        <w:t>1352</w:t>
      </w:r>
      <w:r w:rsidRPr="0001357C">
        <w:rPr>
          <w:rFonts w:ascii="Arial" w:hAnsi="Arial" w:cs="Arial" w:hint="cs"/>
          <w:sz w:val="24"/>
          <w:szCs w:val="24"/>
          <w:rtl/>
        </w:rPr>
        <w:t>ش</w:t>
      </w:r>
      <w:r w:rsidRPr="0001357C">
        <w:rPr>
          <w:rFonts w:ascii="Arial" w:hAnsi="Arial" w:cs="Arial"/>
          <w:sz w:val="24"/>
          <w:szCs w:val="24"/>
          <w:rtl/>
        </w:rPr>
        <w:t xml:space="preserve">)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 xml:space="preserve">21. </w:t>
      </w:r>
      <w:r w:rsidRPr="0001357C">
        <w:rPr>
          <w:rFonts w:ascii="Arial" w:hAnsi="Arial" w:cs="Arial" w:hint="cs"/>
          <w:sz w:val="24"/>
          <w:szCs w:val="24"/>
          <w:rtl/>
        </w:rPr>
        <w:t>ويژگي‌هاي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پوزيتيويسم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مي‌توان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اين‌گونه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كرد</w:t>
      </w:r>
      <w:r w:rsidRPr="0001357C">
        <w:rPr>
          <w:rFonts w:ascii="Arial" w:hAnsi="Arial" w:cs="Arial"/>
          <w:sz w:val="24"/>
          <w:szCs w:val="24"/>
        </w:rPr>
        <w:t>: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1. </w:t>
      </w:r>
      <w:r w:rsidRPr="0001357C">
        <w:rPr>
          <w:rFonts w:ascii="Arial" w:hAnsi="Arial" w:cs="Arial" w:hint="cs"/>
          <w:sz w:val="24"/>
          <w:szCs w:val="24"/>
          <w:rtl/>
        </w:rPr>
        <w:t>منكر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وجود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دريافت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اشراقي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ادراك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عقلاني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كلّي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است؛</w:t>
      </w:r>
      <w:r w:rsidRPr="0001357C">
        <w:rPr>
          <w:rFonts w:ascii="Arial" w:hAnsi="Arial" w:cs="Arial"/>
          <w:sz w:val="24"/>
          <w:szCs w:val="24"/>
          <w:rtl/>
        </w:rPr>
        <w:t xml:space="preserve"> 2.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اصالت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ذرّه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جزئي‌نگري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معتقد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است؛</w:t>
      </w:r>
      <w:r w:rsidRPr="0001357C">
        <w:rPr>
          <w:rFonts w:ascii="Arial" w:hAnsi="Arial" w:cs="Arial"/>
          <w:sz w:val="24"/>
          <w:szCs w:val="24"/>
          <w:rtl/>
        </w:rPr>
        <w:t xml:space="preserve"> 3. </w:t>
      </w:r>
      <w:r w:rsidRPr="0001357C">
        <w:rPr>
          <w:rFonts w:ascii="Arial" w:hAnsi="Arial" w:cs="Arial" w:hint="cs"/>
          <w:sz w:val="24"/>
          <w:szCs w:val="24"/>
          <w:rtl/>
        </w:rPr>
        <w:t>تنها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ادراك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امور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تجربي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آزمايشگاهي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مي‌داند؛</w:t>
      </w:r>
      <w:r w:rsidRPr="0001357C">
        <w:rPr>
          <w:rFonts w:ascii="Arial" w:hAnsi="Arial" w:cs="Arial"/>
          <w:sz w:val="24"/>
          <w:szCs w:val="24"/>
          <w:rtl/>
        </w:rPr>
        <w:t xml:space="preserve"> 4. </w:t>
      </w:r>
      <w:r w:rsidRPr="0001357C">
        <w:rPr>
          <w:rFonts w:ascii="Arial" w:hAnsi="Arial" w:cs="Arial" w:hint="cs"/>
          <w:sz w:val="24"/>
          <w:szCs w:val="24"/>
          <w:rtl/>
        </w:rPr>
        <w:t>هر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قضيه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معرفت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شناسانه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طريق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حسّي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ـ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تجربي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قابل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مطالعه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نباشد،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مهمل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غير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مي‌نامد</w:t>
      </w:r>
      <w:r w:rsidRPr="0001357C">
        <w:rPr>
          <w:rFonts w:ascii="Arial" w:hAnsi="Arial" w:cs="Arial"/>
          <w:sz w:val="24"/>
          <w:szCs w:val="24"/>
          <w:rtl/>
        </w:rPr>
        <w:t>!!</w:t>
      </w:r>
      <w:r w:rsidRPr="0001357C">
        <w:rPr>
          <w:rFonts w:ascii="Arial" w:hAnsi="Arial" w:cs="Arial" w:hint="cs"/>
          <w:sz w:val="24"/>
          <w:szCs w:val="24"/>
          <w:rtl/>
        </w:rPr>
        <w:t>؛</w:t>
      </w:r>
      <w:r w:rsidRPr="0001357C">
        <w:rPr>
          <w:rFonts w:ascii="Arial" w:hAnsi="Arial" w:cs="Arial"/>
          <w:sz w:val="24"/>
          <w:szCs w:val="24"/>
          <w:rtl/>
        </w:rPr>
        <w:t xml:space="preserve"> 5. </w:t>
      </w:r>
      <w:r w:rsidRPr="0001357C">
        <w:rPr>
          <w:rFonts w:ascii="Arial" w:hAnsi="Arial" w:cs="Arial" w:hint="cs"/>
          <w:sz w:val="24"/>
          <w:szCs w:val="24"/>
          <w:rtl/>
        </w:rPr>
        <w:t>اساس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رويكرد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جديد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پوزيتيويستي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است</w:t>
      </w:r>
      <w:r w:rsidRPr="0001357C">
        <w:rPr>
          <w:rFonts w:ascii="Arial" w:hAnsi="Arial" w:cs="Arial"/>
          <w:sz w:val="24"/>
          <w:szCs w:val="24"/>
        </w:rPr>
        <w:t>!!.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[16]. </w:t>
      </w:r>
      <w:r w:rsidRPr="0001357C">
        <w:rPr>
          <w:rFonts w:ascii="Arial" w:hAnsi="Arial" w:cs="Arial" w:hint="cs"/>
          <w:sz w:val="24"/>
          <w:szCs w:val="24"/>
          <w:rtl/>
        </w:rPr>
        <w:t>محمدجعفر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ياحقي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محمدمهدي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ناصح،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راهنماي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نگارش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ويرايش،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مشهد،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نشر،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چاپ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پنجم،</w:t>
      </w:r>
      <w:r w:rsidRPr="0001357C">
        <w:rPr>
          <w:rFonts w:ascii="Arial" w:hAnsi="Arial" w:cs="Arial"/>
          <w:sz w:val="24"/>
          <w:szCs w:val="24"/>
          <w:rtl/>
        </w:rPr>
        <w:t xml:space="preserve"> 1386</w:t>
      </w:r>
      <w:r w:rsidRPr="0001357C">
        <w:rPr>
          <w:rFonts w:ascii="Arial" w:hAnsi="Arial" w:cs="Arial" w:hint="cs"/>
          <w:sz w:val="24"/>
          <w:szCs w:val="24"/>
          <w:rtl/>
        </w:rPr>
        <w:t>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104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[17]. </w:t>
      </w:r>
      <w:r w:rsidRPr="0001357C">
        <w:rPr>
          <w:rFonts w:ascii="Arial" w:hAnsi="Arial" w:cs="Arial" w:hint="cs"/>
          <w:sz w:val="24"/>
          <w:szCs w:val="24"/>
          <w:rtl/>
        </w:rPr>
        <w:t>مهدي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تأكيد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جنبه‌هاي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كاربردي،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تهران،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مؤلف،</w:t>
      </w:r>
      <w:r w:rsidRPr="0001357C">
        <w:rPr>
          <w:rFonts w:ascii="Arial" w:hAnsi="Arial" w:cs="Arial"/>
          <w:sz w:val="24"/>
          <w:szCs w:val="24"/>
          <w:rtl/>
        </w:rPr>
        <w:t xml:space="preserve"> 1375</w:t>
      </w:r>
      <w:r w:rsidRPr="0001357C">
        <w:rPr>
          <w:rFonts w:ascii="Arial" w:hAnsi="Arial" w:cs="Arial" w:hint="cs"/>
          <w:sz w:val="24"/>
          <w:szCs w:val="24"/>
          <w:rtl/>
        </w:rPr>
        <w:t>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30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[18]. </w:t>
      </w:r>
      <w:r w:rsidRPr="0001357C">
        <w:rPr>
          <w:rFonts w:ascii="Arial" w:hAnsi="Arial" w:cs="Arial" w:hint="cs"/>
          <w:sz w:val="24"/>
          <w:szCs w:val="24"/>
          <w:rtl/>
        </w:rPr>
        <w:t>حيدر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هومن،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پايه‏هاي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رفتاري،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تهران،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چاپ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سوّم،</w:t>
      </w:r>
      <w:r w:rsidRPr="0001357C">
        <w:rPr>
          <w:rFonts w:ascii="Arial" w:hAnsi="Arial" w:cs="Arial"/>
          <w:sz w:val="24"/>
          <w:szCs w:val="24"/>
          <w:rtl/>
        </w:rPr>
        <w:t xml:space="preserve"> 1380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43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[19]. </w:t>
      </w:r>
      <w:r w:rsidRPr="0001357C">
        <w:rPr>
          <w:rFonts w:ascii="Arial" w:hAnsi="Arial" w:cs="Arial" w:hint="cs"/>
          <w:sz w:val="24"/>
          <w:szCs w:val="24"/>
          <w:rtl/>
        </w:rPr>
        <w:t>كومار،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كريشان،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روش‏هاي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كتابداري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اطلاع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رساني،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ترجمه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فاطمه‏دوست،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تهران،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انتشارات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كتابخانه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ملّي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ايران،</w:t>
      </w:r>
      <w:r w:rsidRPr="0001357C">
        <w:rPr>
          <w:rFonts w:ascii="Arial" w:hAnsi="Arial" w:cs="Arial"/>
          <w:sz w:val="24"/>
          <w:szCs w:val="24"/>
          <w:rtl/>
        </w:rPr>
        <w:t xml:space="preserve"> 1374</w:t>
      </w:r>
      <w:r w:rsidRPr="0001357C">
        <w:rPr>
          <w:rFonts w:ascii="Arial" w:hAnsi="Arial" w:cs="Arial" w:hint="cs"/>
          <w:sz w:val="24"/>
          <w:szCs w:val="24"/>
          <w:rtl/>
        </w:rPr>
        <w:t>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 xml:space="preserve">25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34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[20]. </w:t>
      </w:r>
      <w:r w:rsidRPr="0001357C">
        <w:rPr>
          <w:rFonts w:ascii="Arial" w:hAnsi="Arial" w:cs="Arial" w:hint="cs"/>
          <w:sz w:val="24"/>
          <w:szCs w:val="24"/>
          <w:rtl/>
        </w:rPr>
        <w:t>متغيّر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ويژگي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صفتي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عاملي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اطلاق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مي‌شود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افراد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جامعه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مشترك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بوده،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مي‌تواند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مفاد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كمّي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ارزش‌هاي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متفاوتي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داشته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باشد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[21]. </w:t>
      </w:r>
      <w:r w:rsidRPr="0001357C">
        <w:rPr>
          <w:rFonts w:ascii="Arial" w:hAnsi="Arial" w:cs="Arial" w:hint="cs"/>
          <w:sz w:val="24"/>
          <w:szCs w:val="24"/>
          <w:rtl/>
        </w:rPr>
        <w:t>مصطفي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ازكيا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عليرضا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آستانه،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167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[22]. </w:t>
      </w:r>
      <w:r w:rsidRPr="0001357C">
        <w:rPr>
          <w:rFonts w:ascii="Arial" w:hAnsi="Arial" w:cs="Arial" w:hint="cs"/>
          <w:sz w:val="24"/>
          <w:szCs w:val="24"/>
          <w:rtl/>
        </w:rPr>
        <w:t>ريمون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كيوي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لوك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كامپنهود،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9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>10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[23]. </w:t>
      </w:r>
      <w:r w:rsidRPr="0001357C">
        <w:rPr>
          <w:rFonts w:ascii="Arial" w:hAnsi="Arial" w:cs="Arial" w:hint="cs"/>
          <w:sz w:val="24"/>
          <w:szCs w:val="24"/>
          <w:rtl/>
        </w:rPr>
        <w:t>محمدرضا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حافظ‏نيا،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مقدمه‏اي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انساني،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تهران،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سمت،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چاپ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يازدهم،</w:t>
      </w:r>
      <w:r w:rsidRPr="0001357C">
        <w:rPr>
          <w:rFonts w:ascii="Arial" w:hAnsi="Arial" w:cs="Arial"/>
          <w:sz w:val="24"/>
          <w:szCs w:val="24"/>
          <w:rtl/>
        </w:rPr>
        <w:t xml:space="preserve"> 1384</w:t>
      </w:r>
      <w:r w:rsidRPr="0001357C">
        <w:rPr>
          <w:rFonts w:ascii="Arial" w:hAnsi="Arial" w:cs="Arial" w:hint="cs"/>
          <w:sz w:val="24"/>
          <w:szCs w:val="24"/>
          <w:rtl/>
        </w:rPr>
        <w:t>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111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[24]. </w:t>
      </w:r>
      <w:r w:rsidRPr="0001357C">
        <w:rPr>
          <w:rFonts w:ascii="Arial" w:hAnsi="Arial" w:cs="Arial" w:hint="cs"/>
          <w:sz w:val="24"/>
          <w:szCs w:val="24"/>
          <w:rtl/>
        </w:rPr>
        <w:t>ر</w:t>
      </w:r>
      <w:r w:rsidRPr="0001357C">
        <w:rPr>
          <w:rFonts w:ascii="Arial" w:hAnsi="Arial" w:cs="Arial"/>
          <w:sz w:val="24"/>
          <w:szCs w:val="24"/>
          <w:rtl/>
        </w:rPr>
        <w:t>.</w:t>
      </w:r>
      <w:r w:rsidRPr="0001357C">
        <w:rPr>
          <w:rFonts w:ascii="Arial" w:hAnsi="Arial" w:cs="Arial" w:hint="cs"/>
          <w:sz w:val="24"/>
          <w:szCs w:val="24"/>
          <w:rtl/>
        </w:rPr>
        <w:t>ك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كومار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كريشان،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54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[25]. </w:t>
      </w:r>
      <w:r w:rsidRPr="0001357C">
        <w:rPr>
          <w:rFonts w:ascii="Arial" w:hAnsi="Arial" w:cs="Arial" w:hint="cs"/>
          <w:sz w:val="24"/>
          <w:szCs w:val="24"/>
          <w:rtl/>
        </w:rPr>
        <w:t>مصطفي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ازكيا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عليرضا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آستانه،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172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>173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[26]. </w:t>
      </w:r>
      <w:r w:rsidRPr="0001357C">
        <w:rPr>
          <w:rFonts w:ascii="Arial" w:hAnsi="Arial" w:cs="Arial" w:hint="cs"/>
          <w:sz w:val="24"/>
          <w:szCs w:val="24"/>
          <w:rtl/>
        </w:rPr>
        <w:t>مهدي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37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[27]. </w:t>
      </w:r>
      <w:r w:rsidRPr="0001357C">
        <w:rPr>
          <w:rFonts w:ascii="Arial" w:hAnsi="Arial" w:cs="Arial" w:hint="cs"/>
          <w:sz w:val="24"/>
          <w:szCs w:val="24"/>
          <w:rtl/>
        </w:rPr>
        <w:t>همان،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26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[28]. </w:t>
      </w:r>
      <w:r w:rsidRPr="0001357C">
        <w:rPr>
          <w:rFonts w:ascii="Arial" w:hAnsi="Arial" w:cs="Arial" w:hint="cs"/>
          <w:sz w:val="24"/>
          <w:szCs w:val="24"/>
          <w:rtl/>
        </w:rPr>
        <w:t>ر</w:t>
      </w:r>
      <w:r w:rsidRPr="0001357C">
        <w:rPr>
          <w:rFonts w:ascii="Arial" w:hAnsi="Arial" w:cs="Arial"/>
          <w:sz w:val="24"/>
          <w:szCs w:val="24"/>
          <w:rtl/>
        </w:rPr>
        <w:t>.</w:t>
      </w:r>
      <w:r w:rsidRPr="0001357C">
        <w:rPr>
          <w:rFonts w:ascii="Arial" w:hAnsi="Arial" w:cs="Arial" w:hint="cs"/>
          <w:sz w:val="24"/>
          <w:szCs w:val="24"/>
          <w:rtl/>
        </w:rPr>
        <w:t>ك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احد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فرامرز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قرا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ملكي،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اصول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فنون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گستره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دين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پژوهي،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قم،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انتشارات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مركز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مديريت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حوزه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علميه،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چاپ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دوم،</w:t>
      </w:r>
      <w:r w:rsidRPr="0001357C">
        <w:rPr>
          <w:rFonts w:ascii="Arial" w:hAnsi="Arial" w:cs="Arial"/>
          <w:sz w:val="24"/>
          <w:szCs w:val="24"/>
          <w:rtl/>
        </w:rPr>
        <w:t xml:space="preserve"> 1385</w:t>
      </w:r>
      <w:r w:rsidRPr="0001357C">
        <w:rPr>
          <w:rFonts w:ascii="Arial" w:hAnsi="Arial" w:cs="Arial" w:hint="cs"/>
          <w:sz w:val="24"/>
          <w:szCs w:val="24"/>
          <w:rtl/>
        </w:rPr>
        <w:t>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 xml:space="preserve">70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71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[29]. </w:t>
      </w:r>
      <w:r w:rsidRPr="0001357C">
        <w:rPr>
          <w:rFonts w:ascii="Arial" w:hAnsi="Arial" w:cs="Arial" w:hint="cs"/>
          <w:sz w:val="24"/>
          <w:szCs w:val="24"/>
          <w:rtl/>
        </w:rPr>
        <w:t>محمد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رضا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حافظ</w:t>
      </w:r>
      <w:r w:rsidRPr="0001357C">
        <w:rPr>
          <w:rFonts w:ascii="Arial" w:hAnsi="Arial" w:cs="Arial"/>
          <w:sz w:val="24"/>
          <w:szCs w:val="24"/>
          <w:rtl/>
        </w:rPr>
        <w:t xml:space="preserve"> ‏</w:t>
      </w:r>
      <w:r w:rsidRPr="0001357C">
        <w:rPr>
          <w:rFonts w:ascii="Arial" w:hAnsi="Arial" w:cs="Arial" w:hint="cs"/>
          <w:sz w:val="24"/>
          <w:szCs w:val="24"/>
          <w:rtl/>
        </w:rPr>
        <w:t>نيا،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19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[30]. </w:t>
      </w:r>
      <w:r w:rsidRPr="0001357C">
        <w:rPr>
          <w:rFonts w:ascii="Arial" w:hAnsi="Arial" w:cs="Arial" w:hint="cs"/>
          <w:sz w:val="24"/>
          <w:szCs w:val="24"/>
          <w:rtl/>
        </w:rPr>
        <w:t>ر</w:t>
      </w:r>
      <w:r w:rsidRPr="0001357C">
        <w:rPr>
          <w:rFonts w:ascii="Arial" w:hAnsi="Arial" w:cs="Arial"/>
          <w:sz w:val="24"/>
          <w:szCs w:val="24"/>
          <w:rtl/>
        </w:rPr>
        <w:t>.</w:t>
      </w:r>
      <w:r w:rsidRPr="0001357C">
        <w:rPr>
          <w:rFonts w:ascii="Arial" w:hAnsi="Arial" w:cs="Arial" w:hint="cs"/>
          <w:sz w:val="24"/>
          <w:szCs w:val="24"/>
          <w:rtl/>
        </w:rPr>
        <w:t>ك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رمضان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حسن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زاده،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روش‌هاي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علوم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رفتاري،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تهران،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ساوالان،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چاپ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ششم،</w:t>
      </w:r>
      <w:r w:rsidRPr="0001357C">
        <w:rPr>
          <w:rFonts w:ascii="Arial" w:hAnsi="Arial" w:cs="Arial"/>
          <w:sz w:val="24"/>
          <w:szCs w:val="24"/>
          <w:rtl/>
        </w:rPr>
        <w:t xml:space="preserve"> 1378</w:t>
      </w:r>
      <w:r w:rsidRPr="0001357C">
        <w:rPr>
          <w:rFonts w:ascii="Arial" w:hAnsi="Arial" w:cs="Arial" w:hint="cs"/>
          <w:sz w:val="24"/>
          <w:szCs w:val="24"/>
          <w:rtl/>
        </w:rPr>
        <w:t>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 xml:space="preserve">54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55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[31]. </w:t>
      </w:r>
      <w:r w:rsidRPr="0001357C">
        <w:rPr>
          <w:rFonts w:ascii="Arial" w:hAnsi="Arial" w:cs="Arial" w:hint="cs"/>
          <w:sz w:val="24"/>
          <w:szCs w:val="24"/>
          <w:rtl/>
        </w:rPr>
        <w:t>عزت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الله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نادري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مريم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سيف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نراقي،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 xml:space="preserve">36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37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lastRenderedPageBreak/>
        <w:t xml:space="preserve">[32]. </w:t>
      </w:r>
      <w:r w:rsidRPr="0001357C">
        <w:rPr>
          <w:rFonts w:ascii="Arial" w:hAnsi="Arial" w:cs="Arial" w:hint="cs"/>
          <w:sz w:val="24"/>
          <w:szCs w:val="24"/>
          <w:rtl/>
        </w:rPr>
        <w:t>جهان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بخش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ثواقب،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روش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تحقيق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تأكيد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بر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تاريخ،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شيراز،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نويد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شيراز،</w:t>
      </w:r>
      <w:r w:rsidRPr="0001357C">
        <w:rPr>
          <w:rFonts w:ascii="Arial" w:hAnsi="Arial" w:cs="Arial"/>
          <w:sz w:val="24"/>
          <w:szCs w:val="24"/>
          <w:rtl/>
        </w:rPr>
        <w:t xml:space="preserve"> 1385</w:t>
      </w:r>
      <w:r w:rsidRPr="0001357C">
        <w:rPr>
          <w:rFonts w:ascii="Arial" w:hAnsi="Arial" w:cs="Arial" w:hint="cs"/>
          <w:sz w:val="24"/>
          <w:szCs w:val="24"/>
          <w:rtl/>
        </w:rPr>
        <w:t>ش،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83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[33]. </w:t>
      </w:r>
      <w:r w:rsidRPr="0001357C">
        <w:rPr>
          <w:rFonts w:ascii="Arial" w:hAnsi="Arial" w:cs="Arial" w:hint="cs"/>
          <w:sz w:val="24"/>
          <w:szCs w:val="24"/>
          <w:rtl/>
        </w:rPr>
        <w:t>ر</w:t>
      </w:r>
      <w:r w:rsidRPr="0001357C">
        <w:rPr>
          <w:rFonts w:ascii="Arial" w:hAnsi="Arial" w:cs="Arial"/>
          <w:sz w:val="24"/>
          <w:szCs w:val="24"/>
          <w:rtl/>
        </w:rPr>
        <w:t>.</w:t>
      </w:r>
      <w:r w:rsidRPr="0001357C">
        <w:rPr>
          <w:rFonts w:ascii="Arial" w:hAnsi="Arial" w:cs="Arial" w:hint="cs"/>
          <w:sz w:val="24"/>
          <w:szCs w:val="24"/>
          <w:rtl/>
        </w:rPr>
        <w:t>ك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مهدي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40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[34]. </w:t>
      </w:r>
      <w:r w:rsidRPr="0001357C">
        <w:rPr>
          <w:rFonts w:ascii="Arial" w:hAnsi="Arial" w:cs="Arial" w:hint="cs"/>
          <w:sz w:val="24"/>
          <w:szCs w:val="24"/>
          <w:rtl/>
        </w:rPr>
        <w:t>ر</w:t>
      </w:r>
      <w:r w:rsidRPr="0001357C">
        <w:rPr>
          <w:rFonts w:ascii="Arial" w:hAnsi="Arial" w:cs="Arial"/>
          <w:sz w:val="24"/>
          <w:szCs w:val="24"/>
          <w:rtl/>
        </w:rPr>
        <w:t>.</w:t>
      </w:r>
      <w:r w:rsidRPr="0001357C">
        <w:rPr>
          <w:rFonts w:ascii="Arial" w:hAnsi="Arial" w:cs="Arial" w:hint="cs"/>
          <w:sz w:val="24"/>
          <w:szCs w:val="24"/>
          <w:rtl/>
        </w:rPr>
        <w:t>ك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محمدرضا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حافظ‏نيا،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117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[35]. </w:t>
      </w:r>
      <w:r w:rsidRPr="0001357C">
        <w:rPr>
          <w:rFonts w:ascii="Arial" w:hAnsi="Arial" w:cs="Arial" w:hint="cs"/>
          <w:sz w:val="24"/>
          <w:szCs w:val="24"/>
          <w:rtl/>
        </w:rPr>
        <w:t>محمود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سريع‏القلم،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112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[36]. </w:t>
      </w:r>
      <w:r w:rsidRPr="0001357C">
        <w:rPr>
          <w:rFonts w:ascii="Arial" w:hAnsi="Arial" w:cs="Arial" w:hint="cs"/>
          <w:sz w:val="24"/>
          <w:szCs w:val="24"/>
          <w:rtl/>
        </w:rPr>
        <w:t>ر</w:t>
      </w:r>
      <w:r w:rsidRPr="0001357C">
        <w:rPr>
          <w:rFonts w:ascii="Arial" w:hAnsi="Arial" w:cs="Arial"/>
          <w:sz w:val="24"/>
          <w:szCs w:val="24"/>
          <w:rtl/>
        </w:rPr>
        <w:t>.</w:t>
      </w:r>
      <w:r w:rsidRPr="0001357C">
        <w:rPr>
          <w:rFonts w:ascii="Arial" w:hAnsi="Arial" w:cs="Arial" w:hint="cs"/>
          <w:sz w:val="24"/>
          <w:szCs w:val="24"/>
          <w:rtl/>
        </w:rPr>
        <w:t>ك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مصطفي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ازكيا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عليرضا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آستانه،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189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[37]. </w:t>
      </w:r>
      <w:r w:rsidRPr="0001357C">
        <w:rPr>
          <w:rFonts w:ascii="Arial" w:hAnsi="Arial" w:cs="Arial" w:hint="cs"/>
          <w:sz w:val="24"/>
          <w:szCs w:val="24"/>
          <w:rtl/>
        </w:rPr>
        <w:t>مصطفي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ازكيا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و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عليرضا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دربان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آستانه،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187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[38]. </w:t>
      </w:r>
      <w:r w:rsidRPr="0001357C">
        <w:rPr>
          <w:rFonts w:ascii="Arial" w:hAnsi="Arial" w:cs="Arial" w:hint="cs"/>
          <w:sz w:val="24"/>
          <w:szCs w:val="24"/>
          <w:rtl/>
        </w:rPr>
        <w:t>ر</w:t>
      </w:r>
      <w:r w:rsidRPr="0001357C">
        <w:rPr>
          <w:rFonts w:ascii="Arial" w:hAnsi="Arial" w:cs="Arial"/>
          <w:sz w:val="24"/>
          <w:szCs w:val="24"/>
          <w:rtl/>
        </w:rPr>
        <w:t>.</w:t>
      </w:r>
      <w:r w:rsidRPr="0001357C">
        <w:rPr>
          <w:rFonts w:ascii="Arial" w:hAnsi="Arial" w:cs="Arial" w:hint="cs"/>
          <w:sz w:val="24"/>
          <w:szCs w:val="24"/>
          <w:rtl/>
        </w:rPr>
        <w:t>ك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جهانبخش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ثواقب،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109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[39]. </w:t>
      </w:r>
      <w:r w:rsidRPr="0001357C">
        <w:rPr>
          <w:rFonts w:ascii="Arial" w:hAnsi="Arial" w:cs="Arial" w:hint="cs"/>
          <w:sz w:val="24"/>
          <w:szCs w:val="24"/>
          <w:rtl/>
        </w:rPr>
        <w:t>ر</w:t>
      </w:r>
      <w:r w:rsidRPr="0001357C">
        <w:rPr>
          <w:rFonts w:ascii="Arial" w:hAnsi="Arial" w:cs="Arial"/>
          <w:sz w:val="24"/>
          <w:szCs w:val="24"/>
          <w:rtl/>
        </w:rPr>
        <w:t>.</w:t>
      </w:r>
      <w:r w:rsidRPr="0001357C">
        <w:rPr>
          <w:rFonts w:ascii="Arial" w:hAnsi="Arial" w:cs="Arial" w:hint="cs"/>
          <w:sz w:val="24"/>
          <w:szCs w:val="24"/>
          <w:rtl/>
        </w:rPr>
        <w:t>ك</w:t>
      </w:r>
      <w:r w:rsidRPr="0001357C">
        <w:rPr>
          <w:rFonts w:ascii="Arial" w:hAnsi="Arial" w:cs="Arial"/>
          <w:sz w:val="24"/>
          <w:szCs w:val="24"/>
          <w:rtl/>
        </w:rPr>
        <w:t xml:space="preserve">: </w:t>
      </w:r>
      <w:r w:rsidRPr="0001357C">
        <w:rPr>
          <w:rFonts w:ascii="Arial" w:hAnsi="Arial" w:cs="Arial" w:hint="cs"/>
          <w:sz w:val="24"/>
          <w:szCs w:val="24"/>
          <w:rtl/>
        </w:rPr>
        <w:t>مهدي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ساده،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صص</w:t>
      </w:r>
      <w:r w:rsidRPr="0001357C">
        <w:rPr>
          <w:rFonts w:ascii="Arial" w:hAnsi="Arial" w:cs="Arial"/>
          <w:sz w:val="24"/>
          <w:szCs w:val="24"/>
          <w:rtl/>
        </w:rPr>
        <w:t>31-34</w:t>
      </w:r>
      <w:r w:rsidRPr="0001357C">
        <w:rPr>
          <w:rFonts w:ascii="Arial" w:hAnsi="Arial" w:cs="Arial"/>
          <w:sz w:val="24"/>
          <w:szCs w:val="24"/>
        </w:rPr>
        <w:t>.</w:t>
      </w:r>
    </w:p>
    <w:p w:rsidR="0001357C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[40]. </w:t>
      </w:r>
      <w:r w:rsidRPr="0001357C">
        <w:rPr>
          <w:rFonts w:ascii="Arial" w:hAnsi="Arial" w:cs="Arial" w:hint="cs"/>
          <w:sz w:val="24"/>
          <w:szCs w:val="24"/>
          <w:rtl/>
        </w:rPr>
        <w:t>شيخ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طوسي،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محمد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حسن،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كتاب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الغيبة،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473</w:t>
      </w:r>
      <w:r w:rsidRPr="0001357C">
        <w:rPr>
          <w:rFonts w:ascii="Arial" w:hAnsi="Arial" w:cs="Arial" w:hint="cs"/>
          <w:sz w:val="24"/>
          <w:szCs w:val="24"/>
          <w:rtl/>
        </w:rPr>
        <w:t>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شيخ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محمد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نعمان،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الارشاد،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ج</w:t>
      </w:r>
      <w:r w:rsidRPr="0001357C">
        <w:rPr>
          <w:rFonts w:ascii="Arial" w:hAnsi="Arial" w:cs="Arial"/>
          <w:sz w:val="24"/>
          <w:szCs w:val="24"/>
          <w:rtl/>
        </w:rPr>
        <w:t>2</w:t>
      </w:r>
      <w:r w:rsidRPr="0001357C">
        <w:rPr>
          <w:rFonts w:ascii="Arial" w:hAnsi="Arial" w:cs="Arial" w:hint="cs"/>
          <w:sz w:val="24"/>
          <w:szCs w:val="24"/>
          <w:rtl/>
        </w:rPr>
        <w:t>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385</w:t>
      </w:r>
      <w:r w:rsidRPr="0001357C">
        <w:rPr>
          <w:rFonts w:ascii="Arial" w:hAnsi="Arial" w:cs="Arial"/>
          <w:sz w:val="24"/>
          <w:szCs w:val="24"/>
        </w:rPr>
        <w:t>.</w:t>
      </w:r>
    </w:p>
    <w:p w:rsidR="000C0433" w:rsidRPr="0001357C" w:rsidRDefault="0001357C" w:rsidP="0001357C">
      <w:pPr>
        <w:bidi/>
        <w:jc w:val="both"/>
        <w:rPr>
          <w:rFonts w:ascii="Arial" w:hAnsi="Arial" w:cs="Arial"/>
          <w:sz w:val="24"/>
          <w:szCs w:val="24"/>
        </w:rPr>
      </w:pPr>
      <w:r w:rsidRPr="0001357C">
        <w:rPr>
          <w:rFonts w:ascii="Arial" w:hAnsi="Arial" w:cs="Arial"/>
          <w:sz w:val="24"/>
          <w:szCs w:val="24"/>
        </w:rPr>
        <w:t xml:space="preserve">[41]. </w:t>
      </w:r>
      <w:r w:rsidRPr="0001357C">
        <w:rPr>
          <w:rFonts w:ascii="Arial" w:hAnsi="Arial" w:cs="Arial" w:hint="cs"/>
          <w:sz w:val="24"/>
          <w:szCs w:val="24"/>
          <w:rtl/>
        </w:rPr>
        <w:t>شيخ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مفيد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محمد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بن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نعمان،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پيشين،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344</w:t>
      </w:r>
      <w:r w:rsidRPr="0001357C">
        <w:rPr>
          <w:rFonts w:ascii="Arial" w:hAnsi="Arial" w:cs="Arial" w:hint="cs"/>
          <w:sz w:val="24"/>
          <w:szCs w:val="24"/>
          <w:rtl/>
        </w:rPr>
        <w:t>؛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صافي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گلپايگاني،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منتخب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الاثر،</w:t>
      </w:r>
      <w:r w:rsidRPr="0001357C">
        <w:rPr>
          <w:rFonts w:ascii="Arial" w:hAnsi="Arial" w:cs="Arial"/>
          <w:sz w:val="24"/>
          <w:szCs w:val="24"/>
          <w:rtl/>
        </w:rPr>
        <w:t xml:space="preserve"> </w:t>
      </w:r>
      <w:r w:rsidRPr="0001357C">
        <w:rPr>
          <w:rFonts w:ascii="Arial" w:hAnsi="Arial" w:cs="Arial" w:hint="cs"/>
          <w:sz w:val="24"/>
          <w:szCs w:val="24"/>
          <w:rtl/>
        </w:rPr>
        <w:t>ص</w:t>
      </w:r>
      <w:r w:rsidRPr="0001357C">
        <w:rPr>
          <w:rFonts w:ascii="Arial" w:hAnsi="Arial" w:cs="Arial"/>
          <w:sz w:val="24"/>
          <w:szCs w:val="24"/>
          <w:rtl/>
        </w:rPr>
        <w:t>308</w:t>
      </w:r>
      <w:r w:rsidRPr="0001357C">
        <w:rPr>
          <w:rFonts w:ascii="Arial" w:hAnsi="Arial" w:cs="Arial"/>
          <w:sz w:val="24"/>
          <w:szCs w:val="24"/>
        </w:rPr>
        <w:t>.</w:t>
      </w:r>
    </w:p>
    <w:sectPr w:rsidR="000C0433" w:rsidRPr="0001357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678F2"/>
    <w:rsid w:val="00091C38"/>
    <w:rsid w:val="000A21EB"/>
    <w:rsid w:val="000C0433"/>
    <w:rsid w:val="00107A0D"/>
    <w:rsid w:val="0014305E"/>
    <w:rsid w:val="00160F88"/>
    <w:rsid w:val="0016545E"/>
    <w:rsid w:val="001862C5"/>
    <w:rsid w:val="001C6077"/>
    <w:rsid w:val="001F663D"/>
    <w:rsid w:val="00245212"/>
    <w:rsid w:val="002F3623"/>
    <w:rsid w:val="003066B5"/>
    <w:rsid w:val="003806BA"/>
    <w:rsid w:val="00394794"/>
    <w:rsid w:val="003D4422"/>
    <w:rsid w:val="003E2DAB"/>
    <w:rsid w:val="00424566"/>
    <w:rsid w:val="00425315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B2D38"/>
    <w:rsid w:val="00AD2656"/>
    <w:rsid w:val="00AE377F"/>
    <w:rsid w:val="00B019A6"/>
    <w:rsid w:val="00B12BAC"/>
    <w:rsid w:val="00B434BB"/>
    <w:rsid w:val="00CD3A19"/>
    <w:rsid w:val="00D22BC5"/>
    <w:rsid w:val="00D83C24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8195</Words>
  <Characters>46712</Characters>
  <Application>Microsoft Office Word</Application>
  <DocSecurity>0</DocSecurity>
  <Lines>389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2012-02-13T06:58:00Z</dcterms:created>
  <dcterms:modified xsi:type="dcterms:W3CDTF">2012-02-13T06:58:00Z</dcterms:modified>
</cp:coreProperties>
</file>